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185A4" w14:textId="77777777" w:rsidR="001178EF" w:rsidRPr="00333BA0" w:rsidRDefault="00333BA0" w:rsidP="00E72817">
      <w:pPr>
        <w:spacing w:after="11"/>
        <w:ind w:left="10" w:right="314" w:hanging="10"/>
        <w:rPr>
          <w:rFonts w:ascii="Arial" w:hAnsi="Arial" w:cs="Arial"/>
          <w:sz w:val="24"/>
          <w:szCs w:val="24"/>
        </w:rPr>
      </w:pPr>
      <w:r w:rsidRPr="00333BA0">
        <w:rPr>
          <w:rFonts w:ascii="Arial" w:eastAsia="Times New Roman" w:hAnsi="Arial" w:cs="Arial"/>
          <w:b/>
          <w:sz w:val="24"/>
          <w:szCs w:val="24"/>
        </w:rPr>
        <w:t xml:space="preserve">T.C. ERCİYES ÜNİVERSİTESİ MİMARLIK FAKÜLTESİ </w:t>
      </w:r>
      <w:r>
        <w:rPr>
          <w:rFonts w:ascii="Arial" w:eastAsia="Times New Roman" w:hAnsi="Arial" w:cs="Arial"/>
          <w:b/>
          <w:sz w:val="24"/>
          <w:szCs w:val="24"/>
        </w:rPr>
        <w:t>MİMARLIK BÖLÜMÜ</w:t>
      </w:r>
    </w:p>
    <w:p w14:paraId="2980AA30" w14:textId="5CCE019C" w:rsidR="00E72817" w:rsidRPr="00333BA0" w:rsidRDefault="00333BA0" w:rsidP="00333BA0">
      <w:pPr>
        <w:spacing w:after="11"/>
        <w:ind w:left="10" w:right="317" w:hanging="10"/>
        <w:rPr>
          <w:rFonts w:ascii="Arial" w:hAnsi="Arial" w:cs="Arial"/>
          <w:sz w:val="24"/>
          <w:szCs w:val="24"/>
        </w:rPr>
      </w:pPr>
      <w:r w:rsidRPr="00333BA0">
        <w:rPr>
          <w:rFonts w:ascii="Arial" w:eastAsia="Times New Roman" w:hAnsi="Arial" w:cs="Arial"/>
          <w:b/>
          <w:sz w:val="24"/>
          <w:szCs w:val="24"/>
        </w:rPr>
        <w:t>202</w:t>
      </w:r>
      <w:r w:rsidR="00723EDC">
        <w:rPr>
          <w:rFonts w:ascii="Arial" w:eastAsia="Times New Roman" w:hAnsi="Arial" w:cs="Arial"/>
          <w:b/>
          <w:sz w:val="24"/>
          <w:szCs w:val="24"/>
        </w:rPr>
        <w:t>3</w:t>
      </w:r>
      <w:r w:rsidRPr="00333BA0">
        <w:rPr>
          <w:rFonts w:ascii="Arial" w:eastAsia="Times New Roman" w:hAnsi="Arial" w:cs="Arial"/>
          <w:b/>
          <w:sz w:val="24"/>
          <w:szCs w:val="24"/>
        </w:rPr>
        <w:t>–202</w:t>
      </w:r>
      <w:r w:rsidR="00723EDC">
        <w:rPr>
          <w:rFonts w:ascii="Arial" w:eastAsia="Times New Roman" w:hAnsi="Arial" w:cs="Arial"/>
          <w:b/>
          <w:sz w:val="24"/>
          <w:szCs w:val="24"/>
        </w:rPr>
        <w:t>4</w:t>
      </w:r>
      <w:r w:rsidRPr="00333BA0">
        <w:rPr>
          <w:rFonts w:ascii="Arial" w:eastAsia="Times New Roman" w:hAnsi="Arial" w:cs="Arial"/>
          <w:b/>
          <w:sz w:val="24"/>
          <w:szCs w:val="24"/>
        </w:rPr>
        <w:t xml:space="preserve"> EĞİTİM-ÖĞRETİM YILI </w:t>
      </w:r>
      <w:r w:rsidR="007F1637">
        <w:rPr>
          <w:rFonts w:ascii="Arial" w:eastAsia="Times New Roman" w:hAnsi="Arial" w:cs="Arial"/>
          <w:b/>
          <w:sz w:val="24"/>
          <w:szCs w:val="24"/>
        </w:rPr>
        <w:t>BAHAR</w:t>
      </w:r>
      <w:r w:rsidR="00354C69" w:rsidRPr="00333BA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33BA0">
        <w:rPr>
          <w:rFonts w:ascii="Arial" w:eastAsia="Times New Roman" w:hAnsi="Arial" w:cs="Arial"/>
          <w:b/>
          <w:sz w:val="24"/>
          <w:szCs w:val="24"/>
        </w:rPr>
        <w:t xml:space="preserve">YARIYILI MAZERET SINAVI / TESLİMİ PROGRAMI </w:t>
      </w:r>
    </w:p>
    <w:p w14:paraId="480DC376" w14:textId="77777777" w:rsidR="00333BA0" w:rsidRDefault="00333BA0" w:rsidP="00E72817">
      <w:pPr>
        <w:spacing w:after="53"/>
        <w:ind w:left="10" w:right="251" w:hanging="10"/>
        <w:rPr>
          <w:rFonts w:ascii="Arial" w:eastAsia="Times New Roman" w:hAnsi="Arial" w:cs="Arial"/>
          <w:b/>
          <w:sz w:val="24"/>
          <w:szCs w:val="24"/>
        </w:rPr>
      </w:pPr>
    </w:p>
    <w:p w14:paraId="53105F68" w14:textId="4A4F754E" w:rsidR="001178EF" w:rsidRPr="00354C69" w:rsidRDefault="00C31C12" w:rsidP="00E72817">
      <w:pPr>
        <w:spacing w:after="53"/>
        <w:ind w:left="10" w:right="251" w:hanging="10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>4</w:t>
      </w:r>
      <w:r w:rsidR="00333BA0" w:rsidRPr="00354C69">
        <w:rPr>
          <w:rFonts w:ascii="Arial" w:eastAsia="Times New Roman" w:hAnsi="Arial" w:cs="Arial"/>
          <w:b/>
          <w:color w:val="FF0000"/>
          <w:sz w:val="24"/>
          <w:szCs w:val="24"/>
        </w:rPr>
        <w:t>.GRUP</w:t>
      </w:r>
    </w:p>
    <w:p w14:paraId="3628F4F2" w14:textId="77777777" w:rsidR="00E72817" w:rsidRPr="00333BA0" w:rsidRDefault="00E72817" w:rsidP="00E72817">
      <w:pPr>
        <w:spacing w:after="53"/>
        <w:ind w:left="10" w:right="251" w:hanging="10"/>
        <w:rPr>
          <w:rFonts w:ascii="Arial" w:hAnsi="Arial" w:cs="Arial"/>
        </w:rPr>
      </w:pPr>
    </w:p>
    <w:tbl>
      <w:tblPr>
        <w:tblStyle w:val="TableGrid"/>
        <w:tblW w:w="14473" w:type="dxa"/>
        <w:tblInd w:w="-303" w:type="dxa"/>
        <w:tblCellMar>
          <w:top w:w="131" w:type="dxa"/>
          <w:left w:w="38" w:type="dxa"/>
          <w:bottom w:w="70" w:type="dxa"/>
          <w:right w:w="115" w:type="dxa"/>
        </w:tblCellMar>
        <w:tblLook w:val="04A0" w:firstRow="1" w:lastRow="0" w:firstColumn="1" w:lastColumn="0" w:noHBand="0" w:noVBand="1"/>
      </w:tblPr>
      <w:tblGrid>
        <w:gridCol w:w="1377"/>
        <w:gridCol w:w="2872"/>
        <w:gridCol w:w="3704"/>
        <w:gridCol w:w="4111"/>
        <w:gridCol w:w="2409"/>
      </w:tblGrid>
      <w:tr w:rsidR="00333BA0" w:rsidRPr="00333BA0" w14:paraId="4B911611" w14:textId="77777777" w:rsidTr="00225175">
        <w:trPr>
          <w:trHeight w:val="491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AB6C" w14:textId="77777777" w:rsidR="00333BA0" w:rsidRPr="00333BA0" w:rsidRDefault="00333BA0" w:rsidP="00333BA0">
            <w:pPr>
              <w:jc w:val="both"/>
              <w:rPr>
                <w:rFonts w:ascii="Arial" w:hAnsi="Arial" w:cs="Arial"/>
              </w:rPr>
            </w:pPr>
            <w:r w:rsidRPr="00333BA0">
              <w:rPr>
                <w:rFonts w:ascii="Arial" w:eastAsia="Times New Roman" w:hAnsi="Arial" w:cs="Arial"/>
                <w:b/>
              </w:rPr>
              <w:t>Öğrenci No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4154" w14:textId="77777777" w:rsidR="00333BA0" w:rsidRPr="00333BA0" w:rsidRDefault="00333BA0" w:rsidP="00333BA0">
            <w:pPr>
              <w:jc w:val="both"/>
              <w:rPr>
                <w:rFonts w:ascii="Arial" w:eastAsia="Times New Roman" w:hAnsi="Arial" w:cs="Arial"/>
                <w:b/>
              </w:rPr>
            </w:pPr>
            <w:r w:rsidRPr="00333BA0">
              <w:rPr>
                <w:rFonts w:ascii="Arial" w:eastAsia="Times New Roman" w:hAnsi="Arial" w:cs="Arial"/>
                <w:b/>
              </w:rPr>
              <w:t>Öğrenci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333BA0">
              <w:rPr>
                <w:rFonts w:ascii="Arial" w:eastAsia="Times New Roman" w:hAnsi="Arial" w:cs="Arial"/>
                <w:b/>
              </w:rPr>
              <w:t>Adı Soyadı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E6FE" w14:textId="77777777" w:rsidR="00333BA0" w:rsidRPr="00333BA0" w:rsidRDefault="00333BA0" w:rsidP="00333BA0">
            <w:pPr>
              <w:spacing w:after="2"/>
              <w:jc w:val="both"/>
              <w:rPr>
                <w:rFonts w:ascii="Arial" w:eastAsia="Times New Roman" w:hAnsi="Arial" w:cs="Arial"/>
                <w:b/>
              </w:rPr>
            </w:pPr>
            <w:r w:rsidRPr="00333BA0">
              <w:rPr>
                <w:rFonts w:ascii="Arial" w:eastAsia="Times New Roman" w:hAnsi="Arial" w:cs="Arial"/>
                <w:b/>
              </w:rPr>
              <w:t xml:space="preserve">Dersin Kodu, Adı </w:t>
            </w:r>
          </w:p>
          <w:p w14:paraId="2A3A6FF2" w14:textId="77777777" w:rsidR="00333BA0" w:rsidRPr="00333BA0" w:rsidRDefault="00333BA0" w:rsidP="00333BA0">
            <w:pPr>
              <w:jc w:val="both"/>
              <w:rPr>
                <w:rFonts w:ascii="Arial" w:hAnsi="Arial" w:cs="Arial"/>
              </w:rPr>
            </w:pPr>
            <w:r w:rsidRPr="00333BA0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704E" w14:textId="77777777" w:rsidR="00333BA0" w:rsidRPr="00333BA0" w:rsidRDefault="00333BA0" w:rsidP="00333BA0">
            <w:pPr>
              <w:spacing w:after="2"/>
              <w:jc w:val="both"/>
              <w:rPr>
                <w:rFonts w:ascii="Arial" w:hAnsi="Arial" w:cs="Arial"/>
              </w:rPr>
            </w:pPr>
            <w:r w:rsidRPr="00333BA0">
              <w:rPr>
                <w:rFonts w:ascii="Arial" w:eastAsia="Times New Roman" w:hAnsi="Arial" w:cs="Arial"/>
                <w:b/>
              </w:rPr>
              <w:t>Sorumlu Öğretim Elemanı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5399" w14:textId="40CCE97A" w:rsidR="007F1637" w:rsidRDefault="00333BA0" w:rsidP="00274422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33BA0">
              <w:rPr>
                <w:rFonts w:ascii="Arial" w:eastAsia="Times New Roman" w:hAnsi="Arial" w:cs="Arial"/>
                <w:b/>
              </w:rPr>
              <w:t xml:space="preserve">Mazeret Sınavının </w:t>
            </w:r>
          </w:p>
          <w:p w14:paraId="63122E8F" w14:textId="360F2A67" w:rsidR="00333BA0" w:rsidRPr="00333BA0" w:rsidRDefault="00333BA0" w:rsidP="00274422">
            <w:pPr>
              <w:jc w:val="center"/>
              <w:rPr>
                <w:rFonts w:ascii="Arial" w:hAnsi="Arial" w:cs="Arial"/>
              </w:rPr>
            </w:pPr>
            <w:r w:rsidRPr="00333BA0">
              <w:rPr>
                <w:rFonts w:ascii="Arial" w:eastAsia="Times New Roman" w:hAnsi="Arial" w:cs="Arial"/>
                <w:b/>
              </w:rPr>
              <w:t>Tesliminin Tarihi</w:t>
            </w:r>
          </w:p>
        </w:tc>
      </w:tr>
      <w:tr w:rsidR="00B31D6C" w:rsidRPr="00333BA0" w14:paraId="1353F0BB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8429" w14:textId="06137004" w:rsidR="00B31D6C" w:rsidRDefault="00B31D6C" w:rsidP="00B31D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1060110496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08EA" w14:textId="32BD0BB1" w:rsidR="00B31D6C" w:rsidRDefault="00B31D6C" w:rsidP="00B31D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Hüseyin Emre ERKMAN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C1C3" w14:textId="19764EA9" w:rsidR="00B31D6C" w:rsidRPr="00333BA0" w:rsidRDefault="00B31D6C" w:rsidP="00B31D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MİMS135 Desen Atölyesi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2858" w14:textId="77777777" w:rsidR="00B31D6C" w:rsidRDefault="00B31D6C" w:rsidP="00B31D6C">
            <w:pPr>
              <w:rPr>
                <w:rFonts w:ascii="Arial" w:hAnsi="Arial" w:cs="Arial"/>
              </w:rPr>
            </w:pPr>
            <w:proofErr w:type="gramStart"/>
            <w:r w:rsidRPr="00C31C12">
              <w:rPr>
                <w:rFonts w:ascii="Arial" w:hAnsi="Arial" w:cs="Arial"/>
              </w:rPr>
              <w:t>Dr.Öğr.Üyesi</w:t>
            </w:r>
            <w:proofErr w:type="gramEnd"/>
            <w:r w:rsidRPr="00C31C12">
              <w:rPr>
                <w:rFonts w:ascii="Arial" w:hAnsi="Arial" w:cs="Arial"/>
              </w:rPr>
              <w:t xml:space="preserve"> H.Sencer ERKMAN</w:t>
            </w:r>
          </w:p>
          <w:p w14:paraId="3B82FF2F" w14:textId="5D92B810" w:rsidR="003F1FD7" w:rsidRPr="00333BA0" w:rsidRDefault="003F1FD7" w:rsidP="00B31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Araş.Gör. Sevde </w:t>
            </w:r>
            <w:r w:rsidR="000517D6">
              <w:rPr>
                <w:rFonts w:ascii="Arial" w:hAnsi="Arial" w:cs="Arial"/>
              </w:rPr>
              <w:t>GÜNER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739C" w14:textId="235BD432" w:rsidR="00B31D6C" w:rsidRDefault="00B31D6C" w:rsidP="00B31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07.05.2024</w:t>
            </w:r>
          </w:p>
        </w:tc>
      </w:tr>
      <w:tr w:rsidR="00B31D6C" w:rsidRPr="00333BA0" w14:paraId="4366195A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0526" w14:textId="154AF17C" w:rsidR="00B31D6C" w:rsidRDefault="00B31D6C" w:rsidP="00B31D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1060110488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3336" w14:textId="78C57BCC" w:rsidR="00B31D6C" w:rsidRDefault="00B31D6C" w:rsidP="00B31D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Mağlik Tunahan AKILLI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5F22" w14:textId="370B4F74" w:rsidR="00B31D6C" w:rsidRPr="00333BA0" w:rsidRDefault="00B31D6C" w:rsidP="00B31D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MİMS135 Desen Atölyesi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74BE" w14:textId="77777777" w:rsidR="00B31D6C" w:rsidRDefault="00B31D6C" w:rsidP="00B31D6C">
            <w:pPr>
              <w:rPr>
                <w:rFonts w:ascii="Arial" w:hAnsi="Arial" w:cs="Arial"/>
              </w:rPr>
            </w:pPr>
            <w:proofErr w:type="gramStart"/>
            <w:r w:rsidRPr="00C31C12">
              <w:rPr>
                <w:rFonts w:ascii="Arial" w:hAnsi="Arial" w:cs="Arial"/>
              </w:rPr>
              <w:t>Dr.Öğr.Üyesi</w:t>
            </w:r>
            <w:proofErr w:type="gramEnd"/>
            <w:r w:rsidRPr="00C31C12">
              <w:rPr>
                <w:rFonts w:ascii="Arial" w:hAnsi="Arial" w:cs="Arial"/>
              </w:rPr>
              <w:t xml:space="preserve"> H.Sencer ERKMAN</w:t>
            </w:r>
          </w:p>
          <w:p w14:paraId="424C5DE3" w14:textId="2D9A1565" w:rsidR="003F1FD7" w:rsidRPr="00333BA0" w:rsidRDefault="003F1FD7" w:rsidP="00B31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Araş.Gör. Sevde </w:t>
            </w:r>
            <w:r w:rsidR="000517D6">
              <w:rPr>
                <w:rFonts w:ascii="Arial" w:hAnsi="Arial" w:cs="Arial"/>
              </w:rPr>
              <w:t>GÜNER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B2B2" w14:textId="751559FD" w:rsidR="00B31D6C" w:rsidRDefault="00B31D6C" w:rsidP="00B31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07.05.2024</w:t>
            </w:r>
          </w:p>
        </w:tc>
      </w:tr>
      <w:tr w:rsidR="00B31D6C" w:rsidRPr="00333BA0" w14:paraId="716808B1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8F93" w14:textId="1B32DF98" w:rsidR="00B31D6C" w:rsidRDefault="00B31D6C" w:rsidP="00B31D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1060110157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C7BB" w14:textId="09B899CC" w:rsidR="00B31D6C" w:rsidRDefault="00B31D6C" w:rsidP="00B31D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Hatice ÖZER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15CB" w14:textId="09F0D6D8" w:rsidR="00B31D6C" w:rsidRDefault="00B31D6C" w:rsidP="00B31D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MİM711 Mimari Tasarım VII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C159" w14:textId="77777777" w:rsidR="00B31D6C" w:rsidRDefault="00B31D6C" w:rsidP="00B31D6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Dr.Öğr.Üyesi</w:t>
            </w:r>
            <w:proofErr w:type="gramEnd"/>
            <w:r>
              <w:rPr>
                <w:rFonts w:ascii="Arial" w:hAnsi="Arial" w:cs="Arial"/>
              </w:rPr>
              <w:t xml:space="preserve"> H.Sencer ERKMAN</w:t>
            </w:r>
          </w:p>
          <w:p w14:paraId="303DE3D0" w14:textId="55C7C0BC" w:rsidR="003F1FD7" w:rsidRDefault="003F1FD7" w:rsidP="00B31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Araş.Gör. Sevde </w:t>
            </w:r>
            <w:r w:rsidR="000517D6">
              <w:rPr>
                <w:rFonts w:ascii="Arial" w:hAnsi="Arial" w:cs="Arial"/>
              </w:rPr>
              <w:t>GÜNER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7EF3" w14:textId="6F7A3C1D" w:rsidR="00B31D6C" w:rsidRDefault="00B31D6C" w:rsidP="00B31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24.04.2024</w:t>
            </w:r>
          </w:p>
        </w:tc>
      </w:tr>
      <w:tr w:rsidR="00B31D6C" w:rsidRPr="00333BA0" w14:paraId="601C26AC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9A66" w14:textId="2ABFBBBB" w:rsidR="00B31D6C" w:rsidRDefault="00B31D6C" w:rsidP="00B31D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1060110195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09BB" w14:textId="7405AB74" w:rsidR="00B31D6C" w:rsidRDefault="00B31D6C" w:rsidP="00B31D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Zerin TAŞÇI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1A22" w14:textId="61C957DF" w:rsidR="00B31D6C" w:rsidRDefault="00B31D6C" w:rsidP="00B31D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MİM711 Mimari Tasarım VII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3B36" w14:textId="77777777" w:rsidR="00B31D6C" w:rsidRDefault="00B31D6C" w:rsidP="00B31D6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Dr.Öğr.Üyesi</w:t>
            </w:r>
            <w:proofErr w:type="gramEnd"/>
            <w:r>
              <w:rPr>
                <w:rFonts w:ascii="Arial" w:hAnsi="Arial" w:cs="Arial"/>
              </w:rPr>
              <w:t xml:space="preserve"> H.Sencer ERKMAN</w:t>
            </w:r>
          </w:p>
          <w:p w14:paraId="699D63F7" w14:textId="219E47F5" w:rsidR="003F1FD7" w:rsidRDefault="003F1FD7" w:rsidP="00B31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Araş.Gör. Sevde </w:t>
            </w:r>
            <w:r w:rsidR="000517D6">
              <w:rPr>
                <w:rFonts w:ascii="Arial" w:hAnsi="Arial" w:cs="Arial"/>
              </w:rPr>
              <w:t>GÜNER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DDDC" w14:textId="3235D3E6" w:rsidR="00B31D6C" w:rsidRDefault="00B31D6C" w:rsidP="00B31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24.04.2024</w:t>
            </w:r>
          </w:p>
        </w:tc>
      </w:tr>
      <w:tr w:rsidR="00B31D6C" w:rsidRPr="00333BA0" w14:paraId="1CAA9256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02B0" w14:textId="704A5D32" w:rsidR="00B31D6C" w:rsidRDefault="00B31D6C" w:rsidP="00B31D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1060110068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F0C7" w14:textId="6FE63AA0" w:rsidR="00B31D6C" w:rsidRDefault="00B31D6C" w:rsidP="00B31D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Abdullah KEKEÇOĞLU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F023" w14:textId="6E6408E1" w:rsidR="00B31D6C" w:rsidRDefault="00B31D6C" w:rsidP="00B31D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MİM711 Mimari Tasarım VII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22B0" w14:textId="77777777" w:rsidR="00B31D6C" w:rsidRDefault="00B31D6C" w:rsidP="00B31D6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Dr.Öğr.Üyesi</w:t>
            </w:r>
            <w:proofErr w:type="gramEnd"/>
            <w:r>
              <w:rPr>
                <w:rFonts w:ascii="Arial" w:hAnsi="Arial" w:cs="Arial"/>
              </w:rPr>
              <w:t xml:space="preserve"> Ayşegül AKŞEHİRLİOĞLU</w:t>
            </w:r>
          </w:p>
          <w:p w14:paraId="73BD53A4" w14:textId="781ED1A4" w:rsidR="003F1FD7" w:rsidRDefault="003F1FD7" w:rsidP="00B31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Araş.Gör. </w:t>
            </w:r>
            <w:proofErr w:type="gramStart"/>
            <w:r>
              <w:rPr>
                <w:rFonts w:ascii="Arial" w:hAnsi="Arial" w:cs="Arial"/>
              </w:rPr>
              <w:t>H.İrem</w:t>
            </w:r>
            <w:proofErr w:type="gramEnd"/>
            <w:r>
              <w:rPr>
                <w:rFonts w:ascii="Arial" w:hAnsi="Arial" w:cs="Arial"/>
              </w:rPr>
              <w:t xml:space="preserve"> ERKAN KAYA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AE1E" w14:textId="658417CD" w:rsidR="00B31D6C" w:rsidRDefault="00B31D6C" w:rsidP="00B31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24.04.2024</w:t>
            </w:r>
          </w:p>
        </w:tc>
      </w:tr>
      <w:tr w:rsidR="00B31D6C" w:rsidRPr="00333BA0" w14:paraId="56F5EE11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556D" w14:textId="1B156BC2" w:rsidR="00B31D6C" w:rsidRDefault="00B31D6C" w:rsidP="00B31D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1060110330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FCF5" w14:textId="1FD3C240" w:rsidR="00B31D6C" w:rsidRDefault="00B31D6C" w:rsidP="00B31D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Sena BAĞIRGAN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0BFB" w14:textId="440E11FD" w:rsidR="00B31D6C" w:rsidRDefault="00B31D6C" w:rsidP="00B31D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MİM711 Mimari Tasarım VII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18A2" w14:textId="77777777" w:rsidR="00B31D6C" w:rsidRDefault="00B31D6C" w:rsidP="00B31D6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Dr.Öğr.Üyesi</w:t>
            </w:r>
            <w:proofErr w:type="gramEnd"/>
            <w:r>
              <w:rPr>
                <w:rFonts w:ascii="Arial" w:hAnsi="Arial" w:cs="Arial"/>
              </w:rPr>
              <w:t xml:space="preserve"> Ayşegül AKŞEHİRLİOĞLU</w:t>
            </w:r>
          </w:p>
          <w:p w14:paraId="4C67993D" w14:textId="13C0C596" w:rsidR="003F1FD7" w:rsidRDefault="003F1FD7" w:rsidP="00B31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Araş.Gör. </w:t>
            </w:r>
            <w:proofErr w:type="gramStart"/>
            <w:r>
              <w:rPr>
                <w:rFonts w:ascii="Arial" w:hAnsi="Arial" w:cs="Arial"/>
              </w:rPr>
              <w:t>H.İrem</w:t>
            </w:r>
            <w:proofErr w:type="gramEnd"/>
            <w:r>
              <w:rPr>
                <w:rFonts w:ascii="Arial" w:hAnsi="Arial" w:cs="Arial"/>
              </w:rPr>
              <w:t xml:space="preserve"> ERKAN KAYA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9925" w14:textId="05EB4A03" w:rsidR="00B31D6C" w:rsidRDefault="00B31D6C" w:rsidP="00B31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24.04.2024</w:t>
            </w:r>
          </w:p>
        </w:tc>
      </w:tr>
      <w:tr w:rsidR="00B31D6C" w:rsidRPr="00333BA0" w14:paraId="6758EEA9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87A2" w14:textId="64A254EB" w:rsidR="00B31D6C" w:rsidRDefault="00B31D6C" w:rsidP="00B31D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1060110149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0E8B" w14:textId="7B487406" w:rsidR="00B31D6C" w:rsidRDefault="00B31D6C" w:rsidP="00B31D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Cansu CERİT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C948" w14:textId="44E6D1C1" w:rsidR="00B31D6C" w:rsidRDefault="00B31D6C" w:rsidP="00B31D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MİM711 Mimari Tasarım VII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DCBA" w14:textId="77777777" w:rsidR="00B31D6C" w:rsidRDefault="00B31D6C" w:rsidP="00B31D6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Dr.Öğr.Üyesi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C55D69">
              <w:rPr>
                <w:rFonts w:ascii="Arial" w:hAnsi="Arial" w:cs="Arial"/>
              </w:rPr>
              <w:t>Duygu OVACIK</w:t>
            </w:r>
          </w:p>
          <w:p w14:paraId="45BCA061" w14:textId="22D89347" w:rsidR="00C55D69" w:rsidRDefault="00C55D69" w:rsidP="00B31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Araş.Gör. Sevde GÜNER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7F2E" w14:textId="140C7A16" w:rsidR="00B31D6C" w:rsidRDefault="00B31D6C" w:rsidP="00B31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24.04.2024</w:t>
            </w:r>
          </w:p>
        </w:tc>
      </w:tr>
      <w:tr w:rsidR="00B31D6C" w:rsidRPr="00333BA0" w14:paraId="1F098215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8B67" w14:textId="37DED9AC" w:rsidR="00B31D6C" w:rsidRDefault="00B31D6C" w:rsidP="00B31D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1060110783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DB5D" w14:textId="08EF92C5" w:rsidR="00B31D6C" w:rsidRDefault="00B31D6C" w:rsidP="00B31D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Sude TURAN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5CD2" w14:textId="002B2CAE" w:rsidR="00B31D6C" w:rsidRDefault="00B31D6C" w:rsidP="00B31D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MİM221 Yapı Bilgisi 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3201" w14:textId="77777777" w:rsidR="00B31D6C" w:rsidRDefault="00B31D6C" w:rsidP="00B31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Öğr.Gör.Dr. Sultan ŞİMŞEK</w:t>
            </w:r>
          </w:p>
          <w:p w14:paraId="05A1BC8F" w14:textId="54885883" w:rsidR="003F1FD7" w:rsidRDefault="003F1FD7" w:rsidP="00B31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Araş.Gör. Nurbanu ŞAHİN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6C61" w14:textId="636CA40A" w:rsidR="00B31D6C" w:rsidRDefault="00B31D6C" w:rsidP="00B31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24.04.2024</w:t>
            </w:r>
          </w:p>
        </w:tc>
      </w:tr>
      <w:tr w:rsidR="00B31D6C" w:rsidRPr="00333BA0" w14:paraId="4DCA6150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7388" w14:textId="5167D70C" w:rsidR="00B31D6C" w:rsidRDefault="00B31D6C" w:rsidP="00B31D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1060110006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058B" w14:textId="57C211D9" w:rsidR="00B31D6C" w:rsidRDefault="00B31D6C" w:rsidP="00B31D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Merve KOLUKIRIK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76DD" w14:textId="6F2568FF" w:rsidR="00B31D6C" w:rsidRDefault="00B31D6C" w:rsidP="00B31D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MİMS67 Yapılı Çevrenin Bilgisinin Üretimi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0686" w14:textId="6AB37E53" w:rsidR="00B31D6C" w:rsidRDefault="00B31D6C" w:rsidP="00B31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Doç.Dr.  M.Çağlar BAYDOĞAN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47D5" w14:textId="5922319C" w:rsidR="00B31D6C" w:rsidRDefault="00B31D6C" w:rsidP="00B31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09.05.2024</w:t>
            </w:r>
          </w:p>
        </w:tc>
      </w:tr>
      <w:tr w:rsidR="00B31D6C" w:rsidRPr="00333BA0" w14:paraId="384A40D3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0399" w14:textId="0BE6A0BA" w:rsidR="00B31D6C" w:rsidRDefault="00B31D6C" w:rsidP="00B31D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1060110248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D4E8" w14:textId="40D8B925" w:rsidR="00B31D6C" w:rsidRDefault="00B31D6C" w:rsidP="00B31D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Mevlüt YAŞAR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9754" w14:textId="7E2BB06F" w:rsidR="00B31D6C" w:rsidRDefault="00B31D6C" w:rsidP="00B31D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MİMS139 Uygulamalı İstatiksel Veri Analizi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638E" w14:textId="2CBF205F" w:rsidR="00B31D6C" w:rsidRDefault="00B31D6C" w:rsidP="00B31D6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Dr.Öğr.Üyesi</w:t>
            </w:r>
            <w:proofErr w:type="gramEnd"/>
            <w:r>
              <w:rPr>
                <w:rFonts w:ascii="Arial" w:hAnsi="Arial" w:cs="Arial"/>
              </w:rPr>
              <w:t xml:space="preserve"> Ahmet KÖSEOĞLU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2A1B" w14:textId="3F2C5621" w:rsidR="00B31D6C" w:rsidRDefault="00B31D6C" w:rsidP="00B31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08.05.2024</w:t>
            </w:r>
          </w:p>
        </w:tc>
      </w:tr>
    </w:tbl>
    <w:p w14:paraId="09682D1A" w14:textId="3EFE4C7D" w:rsidR="00C73B7F" w:rsidRPr="00333BA0" w:rsidRDefault="00C73B7F">
      <w:pPr>
        <w:rPr>
          <w:rFonts w:ascii="Arial" w:hAnsi="Arial" w:cs="Arial"/>
        </w:rPr>
      </w:pPr>
    </w:p>
    <w:sectPr w:rsidR="00C73B7F" w:rsidRPr="00333BA0" w:rsidSect="00185B4F">
      <w:pgSz w:w="16836" w:h="11904" w:orient="landscape"/>
      <w:pgMar w:top="709" w:right="1385" w:bottom="1440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4997D3" w14:textId="77777777" w:rsidR="00185B4F" w:rsidRDefault="00185B4F" w:rsidP="00E72817">
      <w:pPr>
        <w:spacing w:after="0" w:line="240" w:lineRule="auto"/>
      </w:pPr>
      <w:r>
        <w:separator/>
      </w:r>
    </w:p>
  </w:endnote>
  <w:endnote w:type="continuationSeparator" w:id="0">
    <w:p w14:paraId="7ABC2F94" w14:textId="77777777" w:rsidR="00185B4F" w:rsidRDefault="00185B4F" w:rsidP="00E7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6FAEA1" w14:textId="77777777" w:rsidR="00185B4F" w:rsidRDefault="00185B4F" w:rsidP="00E72817">
      <w:pPr>
        <w:spacing w:after="0" w:line="240" w:lineRule="auto"/>
      </w:pPr>
      <w:r>
        <w:separator/>
      </w:r>
    </w:p>
  </w:footnote>
  <w:footnote w:type="continuationSeparator" w:id="0">
    <w:p w14:paraId="799925E5" w14:textId="77777777" w:rsidR="00185B4F" w:rsidRDefault="00185B4F" w:rsidP="00E72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8EF"/>
    <w:rsid w:val="000517D6"/>
    <w:rsid w:val="001178EF"/>
    <w:rsid w:val="00166650"/>
    <w:rsid w:val="00185B4F"/>
    <w:rsid w:val="00223D7F"/>
    <w:rsid w:val="00225175"/>
    <w:rsid w:val="0027316D"/>
    <w:rsid w:val="00274422"/>
    <w:rsid w:val="002A549F"/>
    <w:rsid w:val="00333BA0"/>
    <w:rsid w:val="00343AF2"/>
    <w:rsid w:val="00345471"/>
    <w:rsid w:val="00354C69"/>
    <w:rsid w:val="00376557"/>
    <w:rsid w:val="00387DDD"/>
    <w:rsid w:val="003C1390"/>
    <w:rsid w:val="003C2732"/>
    <w:rsid w:val="003F1FD7"/>
    <w:rsid w:val="004031AC"/>
    <w:rsid w:val="004301DC"/>
    <w:rsid w:val="004443E5"/>
    <w:rsid w:val="00465DD4"/>
    <w:rsid w:val="004E31D9"/>
    <w:rsid w:val="005953F4"/>
    <w:rsid w:val="005B6249"/>
    <w:rsid w:val="005D321E"/>
    <w:rsid w:val="005E7904"/>
    <w:rsid w:val="00607C7F"/>
    <w:rsid w:val="00637559"/>
    <w:rsid w:val="006654A4"/>
    <w:rsid w:val="00723EDC"/>
    <w:rsid w:val="007751BB"/>
    <w:rsid w:val="007F12EC"/>
    <w:rsid w:val="007F1637"/>
    <w:rsid w:val="007F4C4E"/>
    <w:rsid w:val="00846060"/>
    <w:rsid w:val="0087001D"/>
    <w:rsid w:val="00892F93"/>
    <w:rsid w:val="008F4F94"/>
    <w:rsid w:val="00921674"/>
    <w:rsid w:val="009B2CA4"/>
    <w:rsid w:val="009B5DFF"/>
    <w:rsid w:val="00A273C9"/>
    <w:rsid w:val="00A54D20"/>
    <w:rsid w:val="00A5642E"/>
    <w:rsid w:val="00AD3FF2"/>
    <w:rsid w:val="00B31D6C"/>
    <w:rsid w:val="00B502BE"/>
    <w:rsid w:val="00B76E43"/>
    <w:rsid w:val="00C31C12"/>
    <w:rsid w:val="00C4362E"/>
    <w:rsid w:val="00C55D69"/>
    <w:rsid w:val="00C73B7F"/>
    <w:rsid w:val="00CE4F35"/>
    <w:rsid w:val="00CE62A6"/>
    <w:rsid w:val="00D527B5"/>
    <w:rsid w:val="00DA5F64"/>
    <w:rsid w:val="00DC7D22"/>
    <w:rsid w:val="00E33977"/>
    <w:rsid w:val="00E72817"/>
    <w:rsid w:val="00E9745A"/>
    <w:rsid w:val="00EE049E"/>
    <w:rsid w:val="00EF0627"/>
    <w:rsid w:val="00F37BBC"/>
    <w:rsid w:val="00F6739E"/>
    <w:rsid w:val="00FB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C249"/>
  <w15:docId w15:val="{C4ECBABC-0CBB-4E1A-BD27-69F21B42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EDC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2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2817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E72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281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LEYLA KADERLİ</cp:lastModifiedBy>
  <cp:revision>24</cp:revision>
  <dcterms:created xsi:type="dcterms:W3CDTF">2024-04-04T07:37:00Z</dcterms:created>
  <dcterms:modified xsi:type="dcterms:W3CDTF">2024-04-22T13:38:00Z</dcterms:modified>
</cp:coreProperties>
</file>