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5185A4" w14:textId="77777777" w:rsidR="001178EF" w:rsidRPr="00333BA0" w:rsidRDefault="00333BA0" w:rsidP="00E72817">
      <w:pPr>
        <w:spacing w:after="11"/>
        <w:ind w:left="10" w:right="314" w:hanging="10"/>
        <w:rPr>
          <w:rFonts w:ascii="Arial" w:hAnsi="Arial" w:cs="Arial"/>
          <w:sz w:val="24"/>
          <w:szCs w:val="24"/>
        </w:rPr>
      </w:pPr>
      <w:r w:rsidRPr="00333BA0">
        <w:rPr>
          <w:rFonts w:ascii="Arial" w:eastAsia="Times New Roman" w:hAnsi="Arial" w:cs="Arial"/>
          <w:b/>
          <w:sz w:val="24"/>
          <w:szCs w:val="24"/>
        </w:rPr>
        <w:t xml:space="preserve">T.C. ERCİYES ÜNİVERSİTESİ MİMARLIK FAKÜLTESİ </w:t>
      </w:r>
      <w:r>
        <w:rPr>
          <w:rFonts w:ascii="Arial" w:eastAsia="Times New Roman" w:hAnsi="Arial" w:cs="Arial"/>
          <w:b/>
          <w:sz w:val="24"/>
          <w:szCs w:val="24"/>
        </w:rPr>
        <w:t>MİMARLIK BÖLÜMÜ</w:t>
      </w:r>
    </w:p>
    <w:p w14:paraId="2980AA30" w14:textId="5CCE019C" w:rsidR="00E72817" w:rsidRPr="00333BA0" w:rsidRDefault="00333BA0" w:rsidP="00333BA0">
      <w:pPr>
        <w:spacing w:after="11"/>
        <w:ind w:left="10" w:right="317" w:hanging="10"/>
        <w:rPr>
          <w:rFonts w:ascii="Arial" w:hAnsi="Arial" w:cs="Arial"/>
          <w:sz w:val="24"/>
          <w:szCs w:val="24"/>
        </w:rPr>
      </w:pPr>
      <w:r w:rsidRPr="00333BA0">
        <w:rPr>
          <w:rFonts w:ascii="Arial" w:eastAsia="Times New Roman" w:hAnsi="Arial" w:cs="Arial"/>
          <w:b/>
          <w:sz w:val="24"/>
          <w:szCs w:val="24"/>
        </w:rPr>
        <w:t>202</w:t>
      </w:r>
      <w:r w:rsidR="00723EDC">
        <w:rPr>
          <w:rFonts w:ascii="Arial" w:eastAsia="Times New Roman" w:hAnsi="Arial" w:cs="Arial"/>
          <w:b/>
          <w:sz w:val="24"/>
          <w:szCs w:val="24"/>
        </w:rPr>
        <w:t>3</w:t>
      </w:r>
      <w:r w:rsidRPr="00333BA0">
        <w:rPr>
          <w:rFonts w:ascii="Arial" w:eastAsia="Times New Roman" w:hAnsi="Arial" w:cs="Arial"/>
          <w:b/>
          <w:sz w:val="24"/>
          <w:szCs w:val="24"/>
        </w:rPr>
        <w:t>–202</w:t>
      </w:r>
      <w:r w:rsidR="00723EDC">
        <w:rPr>
          <w:rFonts w:ascii="Arial" w:eastAsia="Times New Roman" w:hAnsi="Arial" w:cs="Arial"/>
          <w:b/>
          <w:sz w:val="24"/>
          <w:szCs w:val="24"/>
        </w:rPr>
        <w:t>4</w:t>
      </w:r>
      <w:r w:rsidRPr="00333BA0">
        <w:rPr>
          <w:rFonts w:ascii="Arial" w:eastAsia="Times New Roman" w:hAnsi="Arial" w:cs="Arial"/>
          <w:b/>
          <w:sz w:val="24"/>
          <w:szCs w:val="24"/>
        </w:rPr>
        <w:t xml:space="preserve"> EĞİTİM-ÖĞRETİM YILI </w:t>
      </w:r>
      <w:r w:rsidR="007F1637">
        <w:rPr>
          <w:rFonts w:ascii="Arial" w:eastAsia="Times New Roman" w:hAnsi="Arial" w:cs="Arial"/>
          <w:b/>
          <w:sz w:val="24"/>
          <w:szCs w:val="24"/>
        </w:rPr>
        <w:t>BAHAR</w:t>
      </w:r>
      <w:r w:rsidR="00354C69" w:rsidRPr="00333BA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333BA0">
        <w:rPr>
          <w:rFonts w:ascii="Arial" w:eastAsia="Times New Roman" w:hAnsi="Arial" w:cs="Arial"/>
          <w:b/>
          <w:sz w:val="24"/>
          <w:szCs w:val="24"/>
        </w:rPr>
        <w:t xml:space="preserve">YARIYILI MAZERET SINAVI / TESLİMİ PROGRAMI </w:t>
      </w:r>
    </w:p>
    <w:p w14:paraId="480DC376" w14:textId="77777777" w:rsidR="00333BA0" w:rsidRDefault="00333BA0" w:rsidP="00E72817">
      <w:pPr>
        <w:spacing w:after="53"/>
        <w:ind w:left="10" w:right="251" w:hanging="10"/>
        <w:rPr>
          <w:rFonts w:ascii="Arial" w:eastAsia="Times New Roman" w:hAnsi="Arial" w:cs="Arial"/>
          <w:b/>
          <w:sz w:val="24"/>
          <w:szCs w:val="24"/>
        </w:rPr>
      </w:pPr>
    </w:p>
    <w:p w14:paraId="53105F68" w14:textId="68041E35" w:rsidR="001178EF" w:rsidRPr="00354C69" w:rsidRDefault="00E9745A" w:rsidP="00E72817">
      <w:pPr>
        <w:spacing w:after="53"/>
        <w:ind w:left="10" w:right="251" w:hanging="10"/>
        <w:rPr>
          <w:rFonts w:ascii="Arial" w:eastAsia="Times New Roman" w:hAnsi="Arial" w:cs="Arial"/>
          <w:b/>
          <w:color w:val="FF0000"/>
          <w:sz w:val="24"/>
          <w:szCs w:val="24"/>
        </w:rPr>
      </w:pPr>
      <w:r>
        <w:rPr>
          <w:rFonts w:ascii="Arial" w:eastAsia="Times New Roman" w:hAnsi="Arial" w:cs="Arial"/>
          <w:b/>
          <w:color w:val="FF0000"/>
          <w:sz w:val="24"/>
          <w:szCs w:val="24"/>
        </w:rPr>
        <w:t>2</w:t>
      </w:r>
      <w:r w:rsidR="00333BA0" w:rsidRPr="00354C69">
        <w:rPr>
          <w:rFonts w:ascii="Arial" w:eastAsia="Times New Roman" w:hAnsi="Arial" w:cs="Arial"/>
          <w:b/>
          <w:color w:val="FF0000"/>
          <w:sz w:val="24"/>
          <w:szCs w:val="24"/>
        </w:rPr>
        <w:t>.GRUP</w:t>
      </w:r>
    </w:p>
    <w:p w14:paraId="3628F4F2" w14:textId="77777777" w:rsidR="00E72817" w:rsidRPr="00333BA0" w:rsidRDefault="00E72817" w:rsidP="00E72817">
      <w:pPr>
        <w:spacing w:after="53"/>
        <w:ind w:left="10" w:right="251" w:hanging="10"/>
        <w:rPr>
          <w:rFonts w:ascii="Arial" w:hAnsi="Arial" w:cs="Arial"/>
        </w:rPr>
      </w:pPr>
    </w:p>
    <w:tbl>
      <w:tblPr>
        <w:tblStyle w:val="TableGrid"/>
        <w:tblW w:w="14473" w:type="dxa"/>
        <w:tblInd w:w="-303" w:type="dxa"/>
        <w:tblCellMar>
          <w:top w:w="131" w:type="dxa"/>
          <w:left w:w="38" w:type="dxa"/>
          <w:bottom w:w="70" w:type="dxa"/>
          <w:right w:w="115" w:type="dxa"/>
        </w:tblCellMar>
        <w:tblLook w:val="04A0" w:firstRow="1" w:lastRow="0" w:firstColumn="1" w:lastColumn="0" w:noHBand="0" w:noVBand="1"/>
      </w:tblPr>
      <w:tblGrid>
        <w:gridCol w:w="1377"/>
        <w:gridCol w:w="2872"/>
        <w:gridCol w:w="3704"/>
        <w:gridCol w:w="4111"/>
        <w:gridCol w:w="2409"/>
      </w:tblGrid>
      <w:tr w:rsidR="00333BA0" w:rsidRPr="00333BA0" w14:paraId="4B911611" w14:textId="77777777" w:rsidTr="00225175">
        <w:trPr>
          <w:trHeight w:val="491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9AB6C" w14:textId="77777777" w:rsidR="00333BA0" w:rsidRPr="00333BA0" w:rsidRDefault="00333BA0" w:rsidP="00333BA0">
            <w:pPr>
              <w:jc w:val="both"/>
              <w:rPr>
                <w:rFonts w:ascii="Arial" w:hAnsi="Arial" w:cs="Arial"/>
              </w:rPr>
            </w:pPr>
            <w:r w:rsidRPr="00333BA0">
              <w:rPr>
                <w:rFonts w:ascii="Arial" w:eastAsia="Times New Roman" w:hAnsi="Arial" w:cs="Arial"/>
                <w:b/>
              </w:rPr>
              <w:t>Öğrenci No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24154" w14:textId="77777777" w:rsidR="00333BA0" w:rsidRPr="00333BA0" w:rsidRDefault="00333BA0" w:rsidP="00333BA0">
            <w:pPr>
              <w:jc w:val="both"/>
              <w:rPr>
                <w:rFonts w:ascii="Arial" w:eastAsia="Times New Roman" w:hAnsi="Arial" w:cs="Arial"/>
                <w:b/>
              </w:rPr>
            </w:pPr>
            <w:r w:rsidRPr="00333BA0">
              <w:rPr>
                <w:rFonts w:ascii="Arial" w:eastAsia="Times New Roman" w:hAnsi="Arial" w:cs="Arial"/>
                <w:b/>
              </w:rPr>
              <w:t>Öğrenci</w:t>
            </w:r>
            <w:r>
              <w:rPr>
                <w:rFonts w:ascii="Arial" w:eastAsia="Times New Roman" w:hAnsi="Arial" w:cs="Arial"/>
                <w:b/>
              </w:rPr>
              <w:t xml:space="preserve"> </w:t>
            </w:r>
            <w:r w:rsidRPr="00333BA0">
              <w:rPr>
                <w:rFonts w:ascii="Arial" w:eastAsia="Times New Roman" w:hAnsi="Arial" w:cs="Arial"/>
                <w:b/>
              </w:rPr>
              <w:t>Adı Soyadı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0E6FE" w14:textId="77777777" w:rsidR="00333BA0" w:rsidRPr="00333BA0" w:rsidRDefault="00333BA0" w:rsidP="00333BA0">
            <w:pPr>
              <w:spacing w:after="2"/>
              <w:jc w:val="both"/>
              <w:rPr>
                <w:rFonts w:ascii="Arial" w:eastAsia="Times New Roman" w:hAnsi="Arial" w:cs="Arial"/>
                <w:b/>
              </w:rPr>
            </w:pPr>
            <w:r w:rsidRPr="00333BA0">
              <w:rPr>
                <w:rFonts w:ascii="Arial" w:eastAsia="Times New Roman" w:hAnsi="Arial" w:cs="Arial"/>
                <w:b/>
              </w:rPr>
              <w:t xml:space="preserve">Dersin Kodu, Adı </w:t>
            </w:r>
          </w:p>
          <w:p w14:paraId="2A3A6FF2" w14:textId="77777777" w:rsidR="00333BA0" w:rsidRPr="00333BA0" w:rsidRDefault="00333BA0" w:rsidP="00333BA0">
            <w:pPr>
              <w:jc w:val="both"/>
              <w:rPr>
                <w:rFonts w:ascii="Arial" w:hAnsi="Arial" w:cs="Arial"/>
              </w:rPr>
            </w:pPr>
            <w:r w:rsidRPr="00333BA0">
              <w:rPr>
                <w:rFonts w:ascii="Arial" w:eastAsia="Times New Roman" w:hAnsi="Arial" w:cs="Arial"/>
                <w:b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704E" w14:textId="77777777" w:rsidR="00333BA0" w:rsidRPr="00333BA0" w:rsidRDefault="00333BA0" w:rsidP="00333BA0">
            <w:pPr>
              <w:spacing w:after="2"/>
              <w:jc w:val="both"/>
              <w:rPr>
                <w:rFonts w:ascii="Arial" w:hAnsi="Arial" w:cs="Arial"/>
              </w:rPr>
            </w:pPr>
            <w:r w:rsidRPr="00333BA0">
              <w:rPr>
                <w:rFonts w:ascii="Arial" w:eastAsia="Times New Roman" w:hAnsi="Arial" w:cs="Arial"/>
                <w:b/>
              </w:rPr>
              <w:t>Sorumlu Öğretim Elemanı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5399" w14:textId="40CCE97A" w:rsidR="007F1637" w:rsidRDefault="00333BA0" w:rsidP="00274422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333BA0">
              <w:rPr>
                <w:rFonts w:ascii="Arial" w:eastAsia="Times New Roman" w:hAnsi="Arial" w:cs="Arial"/>
                <w:b/>
              </w:rPr>
              <w:t xml:space="preserve">Mazeret Sınavının </w:t>
            </w:r>
          </w:p>
          <w:p w14:paraId="63122E8F" w14:textId="360F2A67" w:rsidR="00333BA0" w:rsidRPr="00333BA0" w:rsidRDefault="00333BA0" w:rsidP="00274422">
            <w:pPr>
              <w:jc w:val="center"/>
              <w:rPr>
                <w:rFonts w:ascii="Arial" w:hAnsi="Arial" w:cs="Arial"/>
              </w:rPr>
            </w:pPr>
            <w:r w:rsidRPr="00333BA0">
              <w:rPr>
                <w:rFonts w:ascii="Arial" w:eastAsia="Times New Roman" w:hAnsi="Arial" w:cs="Arial"/>
                <w:b/>
              </w:rPr>
              <w:t>Tesliminin Tarihi</w:t>
            </w:r>
          </w:p>
        </w:tc>
      </w:tr>
      <w:tr w:rsidR="00607C7F" w:rsidRPr="00333BA0" w14:paraId="1353F0BB" w14:textId="77777777" w:rsidTr="00225175">
        <w:trPr>
          <w:trHeight w:val="406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8429" w14:textId="5BE47840" w:rsidR="00846060" w:rsidRDefault="00A54D20" w:rsidP="00607C7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1060110357 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08EA" w14:textId="680A60DC" w:rsidR="00607C7F" w:rsidRDefault="00A54D20" w:rsidP="00607C7F">
            <w:pPr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Fatem</w:t>
            </w:r>
            <w:proofErr w:type="spellEnd"/>
            <w:r>
              <w:rPr>
                <w:rFonts w:ascii="Arial" w:eastAsia="Times New Roman" w:hAnsi="Arial" w:cs="Arial"/>
              </w:rPr>
              <w:t xml:space="preserve"> ŞERİFE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C1C3" w14:textId="512CBC17" w:rsidR="00607C7F" w:rsidRPr="00333BA0" w:rsidRDefault="00A54D20" w:rsidP="00607C7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MİM741 Mimarlık Kuramı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FF2F" w14:textId="4FC589D3" w:rsidR="007F1637" w:rsidRPr="00333BA0" w:rsidRDefault="00A54D20" w:rsidP="007F1637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Dr.Öğr.Üyesi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Oktay TURAN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739C" w14:textId="3E38C833" w:rsidR="007F1637" w:rsidRDefault="00A54D20" w:rsidP="00607C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06.05.2024</w:t>
            </w:r>
          </w:p>
        </w:tc>
      </w:tr>
      <w:tr w:rsidR="00A54D20" w:rsidRPr="00333BA0" w14:paraId="6B146B60" w14:textId="77777777" w:rsidTr="00225175">
        <w:trPr>
          <w:trHeight w:val="406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ED3C" w14:textId="05C3BFE4" w:rsidR="00A54D20" w:rsidRDefault="00A54D20" w:rsidP="00A54D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1060110359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CC39" w14:textId="5E0491E1" w:rsidR="00A54D20" w:rsidRDefault="00A54D20" w:rsidP="00A54D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Bayan ALA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6DBD" w14:textId="28FBAEDC" w:rsidR="00A54D20" w:rsidRPr="00333BA0" w:rsidRDefault="00A54D20" w:rsidP="00A54D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MİM741 Mimarlık Kuramı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D043D" w14:textId="5A6FE837" w:rsidR="00A54D20" w:rsidRDefault="00A54D20" w:rsidP="00A54D20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Dr.Öğr.Üyesi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Oktay TURAN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7B71" w14:textId="122C7776" w:rsidR="00A54D20" w:rsidRDefault="00A54D20" w:rsidP="00A54D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06.05.2024</w:t>
            </w:r>
          </w:p>
        </w:tc>
      </w:tr>
      <w:tr w:rsidR="00A54D20" w:rsidRPr="00333BA0" w14:paraId="3CD5B4CD" w14:textId="77777777" w:rsidTr="00225175">
        <w:trPr>
          <w:trHeight w:val="406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4F47" w14:textId="28592610" w:rsidR="00A54D20" w:rsidRDefault="00A54D20" w:rsidP="00A54D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1060110359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5353" w14:textId="7F15EF87" w:rsidR="00A54D20" w:rsidRDefault="00A54D20" w:rsidP="00A54D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Bayan ALA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6CA5" w14:textId="319B1265" w:rsidR="00A54D20" w:rsidRPr="00333BA0" w:rsidRDefault="00A54D20" w:rsidP="00A54D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MİMS131 Ekoloji ve Sürdürülebilirlik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D972" w14:textId="7E2EF5E4" w:rsidR="00A54D20" w:rsidRDefault="00A54D20" w:rsidP="00A54D20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Dr.Öğr.Üyesi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Evrim KARAÇETİN BELL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6CCA5" w14:textId="66EF4819" w:rsidR="00A54D20" w:rsidRDefault="00A54D20" w:rsidP="00A54D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.05.2024</w:t>
            </w:r>
          </w:p>
        </w:tc>
      </w:tr>
      <w:tr w:rsidR="00A54D20" w:rsidRPr="00333BA0" w14:paraId="115161FB" w14:textId="77777777" w:rsidTr="00225175">
        <w:trPr>
          <w:trHeight w:val="406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BAA3" w14:textId="1460BEA0" w:rsidR="00A54D20" w:rsidRDefault="00A54D20" w:rsidP="00A54D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1060110449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E44C" w14:textId="7E475526" w:rsidR="00A54D20" w:rsidRDefault="00A54D20" w:rsidP="00A54D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Rümeysa DURMAZ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EC5D" w14:textId="519E74EE" w:rsidR="00A54D20" w:rsidRPr="00333BA0" w:rsidRDefault="00A54D20" w:rsidP="00A54D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MİM611 Mimari Tasarım VI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5A78" w14:textId="43510ED5" w:rsidR="00A54D20" w:rsidRDefault="00A54D20" w:rsidP="00A54D20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Dr.Öğr.Üyesi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Duygu TURGUT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674A" w14:textId="2F0ECAD7" w:rsidR="00A54D20" w:rsidRDefault="00A54D20" w:rsidP="00A54D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14.04.2024</w:t>
            </w:r>
          </w:p>
        </w:tc>
      </w:tr>
      <w:tr w:rsidR="00A54D20" w:rsidRPr="00333BA0" w14:paraId="40C1F485" w14:textId="77777777" w:rsidTr="00225175">
        <w:trPr>
          <w:trHeight w:val="406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5DAC" w14:textId="1FDEF23F" w:rsidR="00A54D20" w:rsidRDefault="00A54D20" w:rsidP="00A54D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1060110471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55D7" w14:textId="37270370" w:rsidR="00A54D20" w:rsidRDefault="00A54D20" w:rsidP="00A54D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Ayşe ONAT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0872" w14:textId="1CAFB841" w:rsidR="00A54D20" w:rsidRPr="00333BA0" w:rsidRDefault="00A54D20" w:rsidP="00A54D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MİMS48 Türk Mimari Süslemesi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FA77" w14:textId="4724C190" w:rsidR="00A54D20" w:rsidRDefault="00A54D20" w:rsidP="00A54D2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Öğr.Gör.Dr</w:t>
            </w:r>
            <w:proofErr w:type="spellEnd"/>
            <w:r>
              <w:rPr>
                <w:rFonts w:ascii="Arial" w:hAnsi="Arial" w:cs="Arial"/>
              </w:rPr>
              <w:t>. İsmail ARGUNŞAH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AD80" w14:textId="55CB53A0" w:rsidR="00A54D20" w:rsidRDefault="00A54D20" w:rsidP="00A54D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06.05.2024</w:t>
            </w:r>
          </w:p>
        </w:tc>
      </w:tr>
      <w:tr w:rsidR="00A54D20" w:rsidRPr="00333BA0" w14:paraId="52EC53DC" w14:textId="77777777" w:rsidTr="00225175">
        <w:trPr>
          <w:trHeight w:val="406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1831" w14:textId="52E55616" w:rsidR="00A54D20" w:rsidRDefault="00A54D20" w:rsidP="00A54D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1060110323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6FF38" w14:textId="457B17A6" w:rsidR="00A54D20" w:rsidRDefault="00A54D20" w:rsidP="00A54D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Doğa AKÇA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E501" w14:textId="424BBDFD" w:rsidR="00A54D20" w:rsidRPr="00333BA0" w:rsidRDefault="00A54D20" w:rsidP="00A54D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MİMS51 </w:t>
            </w:r>
            <w:proofErr w:type="gramStart"/>
            <w:r>
              <w:rPr>
                <w:rFonts w:ascii="Arial" w:eastAsia="Times New Roman" w:hAnsi="Arial" w:cs="Arial"/>
              </w:rPr>
              <w:t>Ortaçağ</w:t>
            </w:r>
            <w:proofErr w:type="gramEnd"/>
            <w:r>
              <w:rPr>
                <w:rFonts w:ascii="Arial" w:eastAsia="Times New Roman" w:hAnsi="Arial" w:cs="Arial"/>
              </w:rPr>
              <w:t xml:space="preserve"> Türk Mimarisinin </w:t>
            </w:r>
            <w:proofErr w:type="spellStart"/>
            <w:r>
              <w:rPr>
                <w:rFonts w:ascii="Arial" w:eastAsia="Times New Roman" w:hAnsi="Arial" w:cs="Arial"/>
              </w:rPr>
              <w:t>Kozmolajik</w:t>
            </w:r>
            <w:proofErr w:type="spellEnd"/>
            <w:r>
              <w:rPr>
                <w:rFonts w:ascii="Arial" w:eastAsia="Times New Roman" w:hAnsi="Arial" w:cs="Arial"/>
              </w:rPr>
              <w:t xml:space="preserve"> Kökenleri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3327" w14:textId="004C35B6" w:rsidR="00A54D20" w:rsidRDefault="00A54D20" w:rsidP="00A54D2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Öğr.Gör.Dr</w:t>
            </w:r>
            <w:proofErr w:type="spellEnd"/>
            <w:r>
              <w:rPr>
                <w:rFonts w:ascii="Arial" w:hAnsi="Arial" w:cs="Arial"/>
              </w:rPr>
              <w:t>. İsmail ARGUNŞAH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2633" w14:textId="06B54131" w:rsidR="00A54D20" w:rsidRDefault="00A54D20" w:rsidP="00A54D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06.05.2024</w:t>
            </w:r>
          </w:p>
        </w:tc>
      </w:tr>
      <w:tr w:rsidR="00A54D20" w:rsidRPr="00333BA0" w14:paraId="2CCA9B0E" w14:textId="77777777" w:rsidTr="00225175">
        <w:trPr>
          <w:trHeight w:val="406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034A" w14:textId="69682BA5" w:rsidR="00A54D20" w:rsidRDefault="00A54D20" w:rsidP="00A54D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1060110323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1CB4" w14:textId="5C5F43DD" w:rsidR="00A54D20" w:rsidRDefault="00A54D20" w:rsidP="00A54D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Doğa AKÇA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F1AB" w14:textId="25EA5046" w:rsidR="00A54D20" w:rsidRDefault="00A54D20" w:rsidP="00A54D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MİM411 Mimari Tasarım </w:t>
            </w:r>
            <w:r w:rsidR="00225175">
              <w:rPr>
                <w:rFonts w:ascii="Arial" w:eastAsia="Times New Roman" w:hAnsi="Arial" w:cs="Arial"/>
              </w:rPr>
              <w:t>I</w:t>
            </w:r>
            <w:r>
              <w:rPr>
                <w:rFonts w:ascii="Arial" w:eastAsia="Times New Roman" w:hAnsi="Arial" w:cs="Arial"/>
              </w:rPr>
              <w:t>V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0384" w14:textId="46521FC7" w:rsidR="00A54D20" w:rsidRDefault="006654A4" w:rsidP="00A54D20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Dr.Öğr.Üyesi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</w:t>
            </w:r>
            <w:r w:rsidR="00A54D20">
              <w:rPr>
                <w:rFonts w:ascii="Arial" w:hAnsi="Arial" w:cs="Arial"/>
              </w:rPr>
              <w:t>Duygu TURGUT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A2FE" w14:textId="27371792" w:rsidR="00A54D20" w:rsidRDefault="006654A4" w:rsidP="00A54D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15.04.2024</w:t>
            </w:r>
          </w:p>
        </w:tc>
      </w:tr>
      <w:tr w:rsidR="00225175" w:rsidRPr="00333BA0" w14:paraId="5C30D889" w14:textId="77777777" w:rsidTr="00225175">
        <w:trPr>
          <w:trHeight w:val="406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A140A" w14:textId="5B3F6860" w:rsidR="00225175" w:rsidRDefault="00225175" w:rsidP="00A54D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1060110318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7443" w14:textId="59EBA290" w:rsidR="00225175" w:rsidRDefault="00225175" w:rsidP="00A54D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Buket Buse BAKIR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03C3" w14:textId="2B39083B" w:rsidR="00225175" w:rsidRDefault="006654A4" w:rsidP="00A54D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MİM411 Mimari Tasarım IV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0603" w14:textId="1EB67278" w:rsidR="00225175" w:rsidRDefault="006654A4" w:rsidP="00A54D20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Dr.Öğr.Üyesi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Özlem ATAK DOĞAN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8771" w14:textId="07900D1E" w:rsidR="00225175" w:rsidRDefault="006654A4" w:rsidP="00A54D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15.04.2024</w:t>
            </w:r>
          </w:p>
        </w:tc>
      </w:tr>
      <w:tr w:rsidR="006654A4" w:rsidRPr="00333BA0" w14:paraId="70B028F4" w14:textId="77777777" w:rsidTr="00225175">
        <w:trPr>
          <w:trHeight w:val="406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930A" w14:textId="21AF71D2" w:rsidR="006654A4" w:rsidRDefault="006654A4" w:rsidP="006654A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1060110318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C711" w14:textId="384CC6BD" w:rsidR="006654A4" w:rsidRDefault="006654A4" w:rsidP="006654A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Buket Buse BAKIR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A841" w14:textId="13808CD1" w:rsidR="006654A4" w:rsidRDefault="006654A4" w:rsidP="006654A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MİMS51 </w:t>
            </w:r>
            <w:proofErr w:type="gramStart"/>
            <w:r>
              <w:rPr>
                <w:rFonts w:ascii="Arial" w:eastAsia="Times New Roman" w:hAnsi="Arial" w:cs="Arial"/>
              </w:rPr>
              <w:t>Ortaçağ</w:t>
            </w:r>
            <w:proofErr w:type="gramEnd"/>
            <w:r>
              <w:rPr>
                <w:rFonts w:ascii="Arial" w:eastAsia="Times New Roman" w:hAnsi="Arial" w:cs="Arial"/>
              </w:rPr>
              <w:t xml:space="preserve"> Türk Mimarisinin </w:t>
            </w:r>
            <w:proofErr w:type="spellStart"/>
            <w:r>
              <w:rPr>
                <w:rFonts w:ascii="Arial" w:eastAsia="Times New Roman" w:hAnsi="Arial" w:cs="Arial"/>
              </w:rPr>
              <w:t>Kozmolajik</w:t>
            </w:r>
            <w:proofErr w:type="spellEnd"/>
            <w:r>
              <w:rPr>
                <w:rFonts w:ascii="Arial" w:eastAsia="Times New Roman" w:hAnsi="Arial" w:cs="Arial"/>
              </w:rPr>
              <w:t xml:space="preserve"> Kökenleri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6743" w14:textId="45A6ECDE" w:rsidR="006654A4" w:rsidRDefault="006654A4" w:rsidP="006654A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Öğr.Gör.Dr</w:t>
            </w:r>
            <w:proofErr w:type="spellEnd"/>
            <w:r>
              <w:rPr>
                <w:rFonts w:ascii="Arial" w:hAnsi="Arial" w:cs="Arial"/>
              </w:rPr>
              <w:t>. İsmail ARGUNŞAH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17CF" w14:textId="6DCED2F2" w:rsidR="006654A4" w:rsidRDefault="006654A4" w:rsidP="006654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06.05.2024</w:t>
            </w:r>
          </w:p>
        </w:tc>
      </w:tr>
      <w:tr w:rsidR="006654A4" w:rsidRPr="00333BA0" w14:paraId="43C4ABC7" w14:textId="77777777" w:rsidTr="00225175">
        <w:trPr>
          <w:trHeight w:val="406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DCD18" w14:textId="2219E84D" w:rsidR="006654A4" w:rsidRDefault="006654A4" w:rsidP="006654A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1060110318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C544" w14:textId="74712390" w:rsidR="006654A4" w:rsidRDefault="006654A4" w:rsidP="006654A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Buket Buse BAKIR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C0B4" w14:textId="2AB25627" w:rsidR="006654A4" w:rsidRDefault="006654A4" w:rsidP="006654A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MİMS25 Mimaride Hareketli Sistem Tasarımı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B519" w14:textId="1A0829B5" w:rsidR="006654A4" w:rsidRDefault="006654A4" w:rsidP="006654A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Araş.Gör.Dr</w:t>
            </w:r>
            <w:proofErr w:type="spellEnd"/>
            <w:r>
              <w:rPr>
                <w:rFonts w:ascii="Arial" w:hAnsi="Arial" w:cs="Arial"/>
              </w:rPr>
              <w:t>. Fulya ATARER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55A6" w14:textId="327F7D2F" w:rsidR="006654A4" w:rsidRDefault="006654A4" w:rsidP="006654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06.05.2024</w:t>
            </w:r>
          </w:p>
        </w:tc>
      </w:tr>
      <w:tr w:rsidR="006654A4" w:rsidRPr="00333BA0" w14:paraId="052C639F" w14:textId="77777777" w:rsidTr="00225175">
        <w:trPr>
          <w:trHeight w:val="406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5338" w14:textId="0F6AA84F" w:rsidR="006654A4" w:rsidRDefault="006654A4" w:rsidP="006654A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1060110515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3F57" w14:textId="27A6D35A" w:rsidR="006654A4" w:rsidRDefault="006654A4" w:rsidP="006654A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İlayda YILMAZ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EF0F" w14:textId="45FD9860" w:rsidR="006654A4" w:rsidRDefault="006654A4" w:rsidP="006654A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MİM411 Mimari Tasarım IV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CF11" w14:textId="6650E03B" w:rsidR="006654A4" w:rsidRDefault="006654A4" w:rsidP="006654A4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Dr.Öğr.Üyesi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Atacan AKGÜN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96FF" w14:textId="273DE2AA" w:rsidR="006654A4" w:rsidRDefault="006654A4" w:rsidP="006654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15.04.2024</w:t>
            </w:r>
          </w:p>
        </w:tc>
      </w:tr>
      <w:tr w:rsidR="006654A4" w:rsidRPr="00333BA0" w14:paraId="726A2003" w14:textId="77777777" w:rsidTr="00225175">
        <w:trPr>
          <w:trHeight w:val="406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3F6DA" w14:textId="5518AE3A" w:rsidR="006654A4" w:rsidRDefault="006654A4" w:rsidP="006654A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1060110515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E5E1" w14:textId="2EE0BA6E" w:rsidR="006654A4" w:rsidRDefault="006654A4" w:rsidP="006654A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İlayda YILMAZ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DD06" w14:textId="45B2F273" w:rsidR="006654A4" w:rsidRDefault="006654A4" w:rsidP="006654A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MİM 531 Tarihi Çevre Koruma ve Belgeleme 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38B1" w14:textId="77777777" w:rsidR="006654A4" w:rsidRDefault="006654A4" w:rsidP="006654A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Doç.Dr</w:t>
            </w:r>
            <w:proofErr w:type="spellEnd"/>
            <w:r>
              <w:rPr>
                <w:rFonts w:ascii="Arial" w:hAnsi="Arial" w:cs="Arial"/>
              </w:rPr>
              <w:t>. Hale KOZLU</w:t>
            </w:r>
          </w:p>
          <w:p w14:paraId="72482BC8" w14:textId="0854EE22" w:rsidR="006654A4" w:rsidRDefault="006654A4" w:rsidP="006654A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Araş.Gör</w:t>
            </w:r>
            <w:proofErr w:type="spellEnd"/>
            <w:r>
              <w:rPr>
                <w:rFonts w:ascii="Arial" w:hAnsi="Arial" w:cs="Arial"/>
              </w:rPr>
              <w:t>. Melikşah KOCA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9A8E" w14:textId="4317C51C" w:rsidR="006654A4" w:rsidRDefault="006654A4" w:rsidP="006654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15.04.2024</w:t>
            </w:r>
          </w:p>
        </w:tc>
      </w:tr>
      <w:tr w:rsidR="006654A4" w:rsidRPr="00333BA0" w14:paraId="44290A84" w14:textId="77777777" w:rsidTr="00225175">
        <w:trPr>
          <w:trHeight w:val="406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DB5F" w14:textId="5EB4F2AA" w:rsidR="006654A4" w:rsidRDefault="006654A4" w:rsidP="006654A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1060110478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BD2D" w14:textId="33EE877B" w:rsidR="006654A4" w:rsidRDefault="006654A4" w:rsidP="006654A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Ayşegül ACİ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563E" w14:textId="7FE47021" w:rsidR="006654A4" w:rsidRDefault="006654A4" w:rsidP="006654A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MİM411 Mimari Tasarım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IV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5BC5" w14:textId="221EAB40" w:rsidR="006654A4" w:rsidRDefault="006654A4" w:rsidP="006654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Dr. Kemal DEMİR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F66D7" w14:textId="4FDE092A" w:rsidR="006654A4" w:rsidRDefault="006654A4" w:rsidP="006654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15.04.2024</w:t>
            </w:r>
          </w:p>
        </w:tc>
      </w:tr>
      <w:tr w:rsidR="006654A4" w:rsidRPr="00333BA0" w14:paraId="4FE7B442" w14:textId="77777777" w:rsidTr="00225175">
        <w:trPr>
          <w:trHeight w:val="406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6AE8" w14:textId="3E0B2390" w:rsidR="006654A4" w:rsidRDefault="006654A4" w:rsidP="006654A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1060110478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9219F" w14:textId="4C60186A" w:rsidR="006654A4" w:rsidRDefault="006654A4" w:rsidP="006654A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Ayşegül ACİ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9458" w14:textId="55A6014D" w:rsidR="006654A4" w:rsidRDefault="006654A4" w:rsidP="006654A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MİM 531 Tarihi Çevre Koruma ve Belgeleme 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D02C" w14:textId="77777777" w:rsidR="006654A4" w:rsidRDefault="006654A4" w:rsidP="006654A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Doç.Dr</w:t>
            </w:r>
            <w:proofErr w:type="spellEnd"/>
            <w:r>
              <w:rPr>
                <w:rFonts w:ascii="Arial" w:hAnsi="Arial" w:cs="Arial"/>
              </w:rPr>
              <w:t>. Hale KOZLU</w:t>
            </w:r>
          </w:p>
          <w:p w14:paraId="0396EE08" w14:textId="211B02BA" w:rsidR="006654A4" w:rsidRDefault="006654A4" w:rsidP="006654A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Araş.Gör</w:t>
            </w:r>
            <w:proofErr w:type="spellEnd"/>
            <w:r>
              <w:rPr>
                <w:rFonts w:ascii="Arial" w:hAnsi="Arial" w:cs="Arial"/>
              </w:rPr>
              <w:t>. Melikşah KOCA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5856" w14:textId="24444BC6" w:rsidR="006654A4" w:rsidRDefault="006654A4" w:rsidP="006654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15.04.2024</w:t>
            </w:r>
          </w:p>
        </w:tc>
      </w:tr>
      <w:tr w:rsidR="006654A4" w:rsidRPr="00333BA0" w14:paraId="39E55390" w14:textId="77777777" w:rsidTr="00225175">
        <w:trPr>
          <w:trHeight w:val="406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8BCB" w14:textId="06A1AD04" w:rsidR="006654A4" w:rsidRDefault="006654A4" w:rsidP="006654A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1060110522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B7B2" w14:textId="31302ED8" w:rsidR="006654A4" w:rsidRDefault="006654A4" w:rsidP="006654A4">
            <w:pPr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Venhar</w:t>
            </w:r>
            <w:proofErr w:type="spellEnd"/>
            <w:r>
              <w:rPr>
                <w:rFonts w:ascii="Arial" w:eastAsia="Times New Roman" w:hAnsi="Arial" w:cs="Arial"/>
              </w:rPr>
              <w:t xml:space="preserve"> ONAT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1668" w14:textId="3F02159E" w:rsidR="006654A4" w:rsidRDefault="006654A4" w:rsidP="006654A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MİMS48 Türk Mimari Süslemesi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7F74" w14:textId="4E043247" w:rsidR="006654A4" w:rsidRDefault="006654A4" w:rsidP="006654A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Öğr.Gör.Dr</w:t>
            </w:r>
            <w:proofErr w:type="spellEnd"/>
            <w:r>
              <w:rPr>
                <w:rFonts w:ascii="Arial" w:hAnsi="Arial" w:cs="Arial"/>
              </w:rPr>
              <w:t>. İsmail ARGUNŞAH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5FBB" w14:textId="1209AC81" w:rsidR="006654A4" w:rsidRDefault="006654A4" w:rsidP="006654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06.05.2024</w:t>
            </w:r>
          </w:p>
        </w:tc>
      </w:tr>
      <w:tr w:rsidR="00F37BBC" w:rsidRPr="00333BA0" w14:paraId="7BC4308F" w14:textId="77777777" w:rsidTr="00225175">
        <w:trPr>
          <w:trHeight w:val="406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2E3A" w14:textId="710D224E" w:rsidR="00F37BBC" w:rsidRDefault="00F37BBC" w:rsidP="00F37BB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1060110522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E4241" w14:textId="1FE9FB41" w:rsidR="00F37BBC" w:rsidRDefault="00F37BBC" w:rsidP="00F37BBC">
            <w:pPr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Venhar</w:t>
            </w:r>
            <w:proofErr w:type="spellEnd"/>
            <w:r>
              <w:rPr>
                <w:rFonts w:ascii="Arial" w:eastAsia="Times New Roman" w:hAnsi="Arial" w:cs="Arial"/>
              </w:rPr>
              <w:t xml:space="preserve"> ONAT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B9FD" w14:textId="234D43EC" w:rsidR="00F37BBC" w:rsidRDefault="00F37BBC" w:rsidP="00F37BB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MİM 531 Tarihi Çevre Koruma ve Belgeleme 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7C1C" w14:textId="77777777" w:rsidR="00F37BBC" w:rsidRDefault="00F37BBC" w:rsidP="00F37BB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Doç.Dr</w:t>
            </w:r>
            <w:proofErr w:type="spellEnd"/>
            <w:r>
              <w:rPr>
                <w:rFonts w:ascii="Arial" w:hAnsi="Arial" w:cs="Arial"/>
              </w:rPr>
              <w:t>. Hale KOZLU</w:t>
            </w:r>
          </w:p>
          <w:p w14:paraId="1F7BFAD9" w14:textId="70E1F2FE" w:rsidR="00F37BBC" w:rsidRDefault="00F37BBC" w:rsidP="00F37BB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Araş.Gör</w:t>
            </w:r>
            <w:proofErr w:type="spellEnd"/>
            <w:r>
              <w:rPr>
                <w:rFonts w:ascii="Arial" w:hAnsi="Arial" w:cs="Arial"/>
              </w:rPr>
              <w:t>. Melikşah KOCA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2BCC" w14:textId="7DD8D5D3" w:rsidR="00F37BBC" w:rsidRDefault="00F37BBC" w:rsidP="00F37B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15.04.2024</w:t>
            </w:r>
          </w:p>
        </w:tc>
      </w:tr>
      <w:tr w:rsidR="00F37BBC" w:rsidRPr="00333BA0" w14:paraId="2648E112" w14:textId="77777777" w:rsidTr="00225175">
        <w:trPr>
          <w:trHeight w:val="406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AF74" w14:textId="53D16C81" w:rsidR="00F37BBC" w:rsidRDefault="00F37BBC" w:rsidP="00F37BB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1060110710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C696" w14:textId="529CC143" w:rsidR="00F37BBC" w:rsidRDefault="00F37BBC" w:rsidP="00F37BB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Ahmet AKDENİZ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5357" w14:textId="2C663C20" w:rsidR="00F37BBC" w:rsidRDefault="00F37BBC" w:rsidP="00F37BB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MİM </w:t>
            </w:r>
            <w:r>
              <w:rPr>
                <w:rFonts w:ascii="Arial" w:eastAsia="Times New Roman" w:hAnsi="Arial" w:cs="Arial"/>
              </w:rPr>
              <w:t>6</w:t>
            </w:r>
            <w:r>
              <w:rPr>
                <w:rFonts w:ascii="Arial" w:eastAsia="Times New Roman" w:hAnsi="Arial" w:cs="Arial"/>
              </w:rPr>
              <w:t>31 Tarihi Çevre Koruma ve Belgeleme I</w:t>
            </w:r>
            <w:r>
              <w:rPr>
                <w:rFonts w:ascii="Arial" w:eastAsia="Times New Roman" w:hAnsi="Arial" w:cs="Arial"/>
              </w:rPr>
              <w:t>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3FCA7" w14:textId="77777777" w:rsidR="00F37BBC" w:rsidRDefault="00F37BBC" w:rsidP="00F37BB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Doç.Dr</w:t>
            </w:r>
            <w:proofErr w:type="spellEnd"/>
            <w:r>
              <w:rPr>
                <w:rFonts w:ascii="Arial" w:hAnsi="Arial" w:cs="Arial"/>
              </w:rPr>
              <w:t>. Hale KOZLU</w:t>
            </w:r>
          </w:p>
          <w:p w14:paraId="67030B57" w14:textId="1070483F" w:rsidR="00F37BBC" w:rsidRDefault="00F37BBC" w:rsidP="00F37BB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Araş.Gör</w:t>
            </w:r>
            <w:proofErr w:type="spellEnd"/>
            <w:r>
              <w:rPr>
                <w:rFonts w:ascii="Arial" w:hAnsi="Arial" w:cs="Arial"/>
              </w:rPr>
              <w:t>. Melikşah KOCA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0788" w14:textId="0FDAEB30" w:rsidR="00F37BBC" w:rsidRDefault="00F37BBC" w:rsidP="00F37B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18.04.2024</w:t>
            </w:r>
          </w:p>
        </w:tc>
      </w:tr>
      <w:tr w:rsidR="00166650" w:rsidRPr="00333BA0" w14:paraId="183532AD" w14:textId="77777777" w:rsidTr="00225175">
        <w:trPr>
          <w:trHeight w:val="406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33D1" w14:textId="46B13AF9" w:rsidR="00166650" w:rsidRDefault="00166650" w:rsidP="00F37BB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1060110750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8475" w14:textId="44908D9A" w:rsidR="00166650" w:rsidRDefault="00166650" w:rsidP="00F37BB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Necati ERİKLİ</w:t>
            </w:r>
            <w:r w:rsidRPr="00166650">
              <w:rPr>
                <w:rFonts w:ascii="Arial" w:eastAsia="Times New Roman" w:hAnsi="Arial" w:cs="Arial"/>
                <w:color w:val="FF0000"/>
              </w:rPr>
              <w:t>***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86ACC" w14:textId="4CE084E3" w:rsidR="00166650" w:rsidRDefault="00166650" w:rsidP="00F37BB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MİM211 Mimari Tasarım II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FC56" w14:textId="30B9EA60" w:rsidR="00166650" w:rsidRDefault="00166650" w:rsidP="00F37BB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Araş.Gör.Dr</w:t>
            </w:r>
            <w:proofErr w:type="spellEnd"/>
            <w:r>
              <w:rPr>
                <w:rFonts w:ascii="Arial" w:hAnsi="Arial" w:cs="Arial"/>
              </w:rPr>
              <w:t>. Zeynep ERGEN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3C1E" w14:textId="005BBF10" w:rsidR="00166650" w:rsidRDefault="00166650" w:rsidP="00F37B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18.04.2024</w:t>
            </w:r>
          </w:p>
        </w:tc>
      </w:tr>
    </w:tbl>
    <w:p w14:paraId="09682D1A" w14:textId="3EFE4C7D" w:rsidR="00C73B7F" w:rsidRPr="00333BA0" w:rsidRDefault="00C73B7F">
      <w:pPr>
        <w:rPr>
          <w:rFonts w:ascii="Arial" w:hAnsi="Arial" w:cs="Arial"/>
        </w:rPr>
      </w:pPr>
    </w:p>
    <w:sectPr w:rsidR="00C73B7F" w:rsidRPr="00333BA0" w:rsidSect="00E33977">
      <w:pgSz w:w="16836" w:h="11904" w:orient="landscape"/>
      <w:pgMar w:top="1440" w:right="1385" w:bottom="1440" w:left="144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B9AA14" w14:textId="77777777" w:rsidR="00E33977" w:rsidRDefault="00E33977" w:rsidP="00E72817">
      <w:pPr>
        <w:spacing w:after="0" w:line="240" w:lineRule="auto"/>
      </w:pPr>
      <w:r>
        <w:separator/>
      </w:r>
    </w:p>
  </w:endnote>
  <w:endnote w:type="continuationSeparator" w:id="0">
    <w:p w14:paraId="2BD054D5" w14:textId="77777777" w:rsidR="00E33977" w:rsidRDefault="00E33977" w:rsidP="00E72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325A44" w14:textId="77777777" w:rsidR="00E33977" w:rsidRDefault="00E33977" w:rsidP="00E72817">
      <w:pPr>
        <w:spacing w:after="0" w:line="240" w:lineRule="auto"/>
      </w:pPr>
      <w:r>
        <w:separator/>
      </w:r>
    </w:p>
  </w:footnote>
  <w:footnote w:type="continuationSeparator" w:id="0">
    <w:p w14:paraId="4E0D6E9A" w14:textId="77777777" w:rsidR="00E33977" w:rsidRDefault="00E33977" w:rsidP="00E728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8EF"/>
    <w:rsid w:val="001178EF"/>
    <w:rsid w:val="00166650"/>
    <w:rsid w:val="00225175"/>
    <w:rsid w:val="00274422"/>
    <w:rsid w:val="002A549F"/>
    <w:rsid w:val="00333BA0"/>
    <w:rsid w:val="00354C69"/>
    <w:rsid w:val="00376557"/>
    <w:rsid w:val="003C1390"/>
    <w:rsid w:val="003C2732"/>
    <w:rsid w:val="004301DC"/>
    <w:rsid w:val="005953F4"/>
    <w:rsid w:val="005D321E"/>
    <w:rsid w:val="005E7904"/>
    <w:rsid w:val="00607C7F"/>
    <w:rsid w:val="006654A4"/>
    <w:rsid w:val="00723EDC"/>
    <w:rsid w:val="007F12EC"/>
    <w:rsid w:val="007F1637"/>
    <w:rsid w:val="007F4C4E"/>
    <w:rsid w:val="00846060"/>
    <w:rsid w:val="0087001D"/>
    <w:rsid w:val="00892F93"/>
    <w:rsid w:val="00921674"/>
    <w:rsid w:val="009B2CA4"/>
    <w:rsid w:val="009B5DFF"/>
    <w:rsid w:val="00A54D20"/>
    <w:rsid w:val="00A5642E"/>
    <w:rsid w:val="00B502BE"/>
    <w:rsid w:val="00B76E43"/>
    <w:rsid w:val="00C73B7F"/>
    <w:rsid w:val="00CE62A6"/>
    <w:rsid w:val="00DC7D22"/>
    <w:rsid w:val="00E33977"/>
    <w:rsid w:val="00E72817"/>
    <w:rsid w:val="00E9745A"/>
    <w:rsid w:val="00EF0627"/>
    <w:rsid w:val="00F37BBC"/>
    <w:rsid w:val="00F6739E"/>
    <w:rsid w:val="00FB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7C249"/>
  <w15:docId w15:val="{C4ECBABC-0CBB-4E1A-BD27-69F21B420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EDC"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72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72817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E72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7281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LEYLA KADERLİ</cp:lastModifiedBy>
  <cp:revision>8</cp:revision>
  <dcterms:created xsi:type="dcterms:W3CDTF">2024-04-04T07:37:00Z</dcterms:created>
  <dcterms:modified xsi:type="dcterms:W3CDTF">2024-04-04T11:43:00Z</dcterms:modified>
</cp:coreProperties>
</file>