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605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605"/>
      </w:tblGrid>
      <w:tr w:rsidR="001F39F2" w14:paraId="5FF3A141" w14:textId="77777777" w:rsidTr="00022742">
        <w:trPr>
          <w:trHeight w:val="1446"/>
        </w:trPr>
        <w:tc>
          <w:tcPr>
            <w:tcW w:w="15605" w:type="dxa"/>
          </w:tcPr>
          <w:p w14:paraId="3BE87595" w14:textId="7B4542EE" w:rsidR="001F39F2" w:rsidRDefault="001F39F2" w:rsidP="00A44CCC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F48CF5" wp14:editId="4C258E8E">
                      <wp:simplePos x="0" y="0"/>
                      <wp:positionH relativeFrom="column">
                        <wp:posOffset>3609340</wp:posOffset>
                      </wp:positionH>
                      <wp:positionV relativeFrom="paragraph">
                        <wp:posOffset>128270</wp:posOffset>
                      </wp:positionV>
                      <wp:extent cx="3629025" cy="857250"/>
                      <wp:effectExtent l="0" t="0" r="9525" b="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9025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E1579B" w14:textId="702619CD" w:rsidR="00C87E17" w:rsidRDefault="00C87E17" w:rsidP="001F39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T.C</w:t>
                                  </w:r>
                                </w:p>
                                <w:p w14:paraId="17EB3D8B" w14:textId="57DAAB10" w:rsidR="001F39F2" w:rsidRPr="009E267B" w:rsidRDefault="001F39F2" w:rsidP="001F39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36A4BBD6" w14:textId="77777777" w:rsidR="001F39F2" w:rsidRDefault="001F39F2" w:rsidP="001F39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68C6DF60" w14:textId="77777777" w:rsidR="001F39F2" w:rsidRPr="00B8723E" w:rsidRDefault="001F39F2" w:rsidP="001F39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30744F86" w14:textId="06465948" w:rsidR="001F39F2" w:rsidRPr="001F39F2" w:rsidRDefault="001F39F2" w:rsidP="001F39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SINAV ŞEKLİ TESPİT FORMU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F48C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5" o:spid="_x0000_s1026" type="#_x0000_t202" style="position:absolute;margin-left:284.2pt;margin-top:10.1pt;width:285.7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" fillcolor="white [3201]" stroked="f" strokeweight=".5pt">
                      <v:textbox>
                        <w:txbxContent>
                          <w:p w14:paraId="7AE1579B" w14:textId="702619CD" w:rsidR="00C87E17" w:rsidRDefault="00C87E17" w:rsidP="001F39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T.C</w:t>
                            </w:r>
                          </w:p>
                          <w:p w14:paraId="17EB3D8B" w14:textId="57DAAB10" w:rsidR="001F39F2" w:rsidRPr="009E267B" w:rsidRDefault="001F39F2" w:rsidP="001F39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36A4BBD6" w14:textId="77777777" w:rsidR="001F39F2" w:rsidRDefault="001F39F2" w:rsidP="001F39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68C6DF60" w14:textId="77777777" w:rsidR="001F39F2" w:rsidRPr="00B8723E" w:rsidRDefault="001F39F2" w:rsidP="001F39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30744F86" w14:textId="06465948" w:rsidR="001F39F2" w:rsidRPr="001F39F2" w:rsidRDefault="001F39F2" w:rsidP="001F39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SINAV ŞEKLİ TESPİT FORMU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w:drawing>
                <wp:inline distT="0" distB="0" distL="0" distR="0" wp14:anchorId="426EC4B0" wp14:editId="4A465C5E">
                  <wp:extent cx="1464875" cy="908284"/>
                  <wp:effectExtent l="0" t="0" r="2540" b="635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                                             </w:t>
            </w:r>
            <w:r w:rsidR="00A82118">
              <w:t xml:space="preserve">  </w:t>
            </w:r>
            <w:r>
              <w:t xml:space="preserve">                                                                                     </w:t>
            </w:r>
            <w:r w:rsidR="00A82118">
              <w:rPr>
                <w:noProof/>
                <w:lang w:eastAsia="tr-TR"/>
              </w:rPr>
              <w:drawing>
                <wp:inline distT="0" distB="0" distL="0" distR="0" wp14:anchorId="6F6689F2" wp14:editId="4BC6FC14">
                  <wp:extent cx="885825" cy="885190"/>
                  <wp:effectExtent l="0" t="0" r="9525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9F2" w14:paraId="2310C891" w14:textId="77777777" w:rsidTr="00022742">
        <w:trPr>
          <w:trHeight w:val="1002"/>
        </w:trPr>
        <w:tc>
          <w:tcPr>
            <w:tcW w:w="15605" w:type="dxa"/>
            <w:tcBorders>
              <w:bottom w:val="single" w:sz="12" w:space="0" w:color="auto"/>
            </w:tcBorders>
          </w:tcPr>
          <w:p w14:paraId="1472F7AD" w14:textId="77777777" w:rsidR="002F35AC" w:rsidRDefault="002F35AC" w:rsidP="001F39F2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58D3DBC7" w14:textId="0BE59DBB" w:rsidR="001F39F2" w:rsidRPr="00EA40CC" w:rsidRDefault="00E81965" w:rsidP="001F39F2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ŞEHİR VE BÖLGE PLANLAMA</w:t>
            </w:r>
            <w:r w:rsidR="001F39F2" w:rsidRPr="00EA40CC">
              <w:rPr>
                <w:rFonts w:ascii="Times New Roman" w:hAnsi="Times New Roman" w:cs="Times New Roman"/>
                <w:b/>
                <w:bCs/>
              </w:rPr>
              <w:t xml:space="preserve"> ANABİLİM DALI</w:t>
            </w:r>
          </w:p>
          <w:p w14:paraId="52A34120" w14:textId="77777777" w:rsidR="001F39F2" w:rsidRPr="001F39F2" w:rsidRDefault="001F39F2" w:rsidP="001F39F2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5C064EAD" w14:textId="1A5422E9" w:rsidR="001F39F2" w:rsidRPr="00EA40CC" w:rsidRDefault="00771FB9" w:rsidP="001F39F2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2024-2025</w:t>
            </w:r>
            <w:r w:rsidR="001F39F2" w:rsidRPr="00EA40CC">
              <w:rPr>
                <w:rFonts w:ascii="Times New Roman" w:hAnsi="Times New Roman" w:cs="Times New Roman"/>
                <w:b/>
              </w:rPr>
              <w:t xml:space="preserve"> EĞİTİM – ÖĞRETİM YILI </w:t>
            </w:r>
            <w:r w:rsidR="00E23DBE">
              <w:rPr>
                <w:rFonts w:ascii="Times New Roman" w:hAnsi="Times New Roman" w:cs="Times New Roman"/>
                <w:b/>
              </w:rPr>
              <w:t>BAHAR</w:t>
            </w:r>
            <w:r w:rsidR="001F39F2" w:rsidRPr="00EA40CC">
              <w:rPr>
                <w:rFonts w:ascii="Times New Roman" w:hAnsi="Times New Roman" w:cs="Times New Roman"/>
                <w:b/>
              </w:rPr>
              <w:t xml:space="preserve"> YARIYILI </w:t>
            </w:r>
            <w:r w:rsidR="000C0CA0">
              <w:rPr>
                <w:rFonts w:ascii="Times New Roman" w:hAnsi="Times New Roman" w:cs="Times New Roman"/>
                <w:b/>
              </w:rPr>
              <w:t>DOKTORA</w:t>
            </w:r>
            <w:r w:rsidR="00101768">
              <w:rPr>
                <w:rFonts w:ascii="Times New Roman" w:hAnsi="Times New Roman" w:cs="Times New Roman"/>
                <w:b/>
              </w:rPr>
              <w:t xml:space="preserve"> </w:t>
            </w:r>
            <w:r w:rsidR="001F39F2" w:rsidRPr="00EA40CC">
              <w:rPr>
                <w:rFonts w:ascii="Times New Roman" w:hAnsi="Times New Roman" w:cs="Times New Roman"/>
                <w:b/>
              </w:rPr>
              <w:t>SINAV PROGRAMI</w:t>
            </w:r>
          </w:p>
          <w:p w14:paraId="3CA7FD38" w14:textId="77777777" w:rsidR="001F39F2" w:rsidRPr="00EA40CC" w:rsidRDefault="001F39F2" w:rsidP="001F39F2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W w:w="15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17"/>
              <w:gridCol w:w="1275"/>
              <w:gridCol w:w="694"/>
              <w:gridCol w:w="440"/>
              <w:gridCol w:w="1040"/>
              <w:gridCol w:w="729"/>
              <w:gridCol w:w="523"/>
              <w:gridCol w:w="1040"/>
              <w:gridCol w:w="693"/>
              <w:gridCol w:w="578"/>
              <w:gridCol w:w="1040"/>
              <w:gridCol w:w="686"/>
              <w:gridCol w:w="546"/>
              <w:gridCol w:w="1040"/>
              <w:gridCol w:w="658"/>
              <w:gridCol w:w="599"/>
              <w:gridCol w:w="1781"/>
            </w:tblGrid>
            <w:tr w:rsidR="00E60C6D" w:rsidRPr="00F74115" w14:paraId="2D795974" w14:textId="77777777" w:rsidTr="00E60C6D">
              <w:trPr>
                <w:cantSplit/>
                <w:trHeight w:val="793"/>
              </w:trPr>
              <w:tc>
                <w:tcPr>
                  <w:tcW w:w="2017" w:type="dxa"/>
                  <w:vMerge w:val="restart"/>
                </w:tcPr>
                <w:p w14:paraId="30F793FF" w14:textId="0563230E" w:rsidR="001F39F2" w:rsidRPr="00F74115" w:rsidRDefault="001F39F2" w:rsidP="0001457A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741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Dersin Kodu ve Adı</w:t>
                  </w:r>
                </w:p>
              </w:tc>
              <w:tc>
                <w:tcPr>
                  <w:tcW w:w="2409" w:type="dxa"/>
                  <w:gridSpan w:val="3"/>
                </w:tcPr>
                <w:p w14:paraId="24F57B13" w14:textId="77777777" w:rsidR="001F39F2" w:rsidRPr="00F74115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741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Ara Sınavlar</w:t>
                  </w:r>
                </w:p>
                <w:p w14:paraId="787F4EC8" w14:textId="7037DCFD" w:rsidR="00771FB9" w:rsidRPr="00F74115" w:rsidRDefault="001F39F2" w:rsidP="00E23DBE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741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(</w:t>
                  </w:r>
                  <w:r w:rsidR="00E23DBE" w:rsidRPr="00F741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12-20</w:t>
                  </w:r>
                  <w:r w:rsidR="00771FB9" w:rsidRPr="00F741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E23DBE" w:rsidRPr="00F741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NİSAN 2025</w:t>
                  </w:r>
                  <w:r w:rsidR="00844538" w:rsidRPr="00F741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292" w:type="dxa"/>
                  <w:gridSpan w:val="3"/>
                </w:tcPr>
                <w:p w14:paraId="46FE486A" w14:textId="77777777" w:rsidR="001F39F2" w:rsidRPr="00F74115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741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Mazeret Sınavları </w:t>
                  </w:r>
                </w:p>
                <w:p w14:paraId="242CEACB" w14:textId="752028C6" w:rsidR="001F39F2" w:rsidRPr="00F74115" w:rsidRDefault="00E23DBE" w:rsidP="00DC17EC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741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(29-30 NİSAN 2025</w:t>
                  </w:r>
                  <w:r w:rsidR="001F39F2" w:rsidRPr="00F741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311" w:type="dxa"/>
                  <w:gridSpan w:val="3"/>
                </w:tcPr>
                <w:p w14:paraId="6A3830E1" w14:textId="77777777" w:rsidR="001F39F2" w:rsidRPr="00F74115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741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Yarıyıl Sonu Sınavları</w:t>
                  </w:r>
                </w:p>
                <w:p w14:paraId="08B81E5A" w14:textId="4AB91414" w:rsidR="001F39F2" w:rsidRPr="00F74115" w:rsidRDefault="00DC17EC" w:rsidP="00E23DBE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741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(</w:t>
                  </w:r>
                  <w:r w:rsidR="00E23DBE" w:rsidRPr="00F741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10–2</w:t>
                  </w:r>
                  <w:r w:rsidR="00771FB9" w:rsidRPr="00F741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0 </w:t>
                  </w:r>
                  <w:r w:rsidR="00E23DBE" w:rsidRPr="00F741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HAZİRAN</w:t>
                  </w:r>
                  <w:r w:rsidR="00771FB9" w:rsidRPr="00F741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2025 </w:t>
                  </w:r>
                  <w:r w:rsidR="001F39F2" w:rsidRPr="00F741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272" w:type="dxa"/>
                  <w:gridSpan w:val="3"/>
                </w:tcPr>
                <w:p w14:paraId="1A712AC7" w14:textId="77777777" w:rsidR="001F39F2" w:rsidRPr="00F74115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741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Bütünleme Sınavları</w:t>
                  </w:r>
                </w:p>
                <w:p w14:paraId="0282E418" w14:textId="6096CC35" w:rsidR="001F39F2" w:rsidRPr="00F74115" w:rsidRDefault="00DC17EC" w:rsidP="00E23DBE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741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(</w:t>
                  </w:r>
                  <w:r w:rsidR="00E23DBE" w:rsidRPr="00F741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HAZİRAN-0</w:t>
                  </w:r>
                  <w:r w:rsidR="00771FB9" w:rsidRPr="00F741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6 </w:t>
                  </w:r>
                  <w:r w:rsidR="00E23DBE" w:rsidRPr="00F741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TEMMUZ</w:t>
                  </w:r>
                  <w:r w:rsidR="00771FB9" w:rsidRPr="00F741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2025</w:t>
                  </w:r>
                  <w:r w:rsidR="001F39F2" w:rsidRPr="00F741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297" w:type="dxa"/>
                  <w:gridSpan w:val="3"/>
                </w:tcPr>
                <w:p w14:paraId="7275315A" w14:textId="77777777" w:rsidR="001F39F2" w:rsidRPr="00F74115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741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Tek Ders Sınavı</w:t>
                  </w:r>
                </w:p>
                <w:p w14:paraId="14F3323A" w14:textId="09E17BE3" w:rsidR="001F39F2" w:rsidRPr="00F74115" w:rsidRDefault="001F39F2" w:rsidP="00771FB9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741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(</w:t>
                  </w:r>
                  <w:r w:rsidR="00E23DBE" w:rsidRPr="00F741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 TEMMUZ</w:t>
                  </w:r>
                  <w:r w:rsidR="00771FB9" w:rsidRPr="00F741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2025</w:t>
                  </w:r>
                  <w:r w:rsidRPr="00F741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81" w:type="dxa"/>
                </w:tcPr>
                <w:p w14:paraId="50DA8E19" w14:textId="77777777" w:rsidR="001F39F2" w:rsidRPr="00F74115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741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Dersin </w:t>
                  </w:r>
                </w:p>
                <w:p w14:paraId="6B8A234E" w14:textId="77777777" w:rsidR="001F39F2" w:rsidRPr="00F74115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741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Sorumlusu</w:t>
                  </w:r>
                </w:p>
              </w:tc>
            </w:tr>
            <w:tr w:rsidR="00E60C6D" w:rsidRPr="00F74115" w14:paraId="14942CD0" w14:textId="77777777" w:rsidTr="00E60C6D">
              <w:trPr>
                <w:cantSplit/>
                <w:trHeight w:val="285"/>
              </w:trPr>
              <w:tc>
                <w:tcPr>
                  <w:tcW w:w="2017" w:type="dxa"/>
                  <w:vMerge/>
                </w:tcPr>
                <w:p w14:paraId="23698332" w14:textId="77777777" w:rsidR="001F39F2" w:rsidRPr="00F74115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21DAD6A7" w14:textId="77777777" w:rsidR="001F39F2" w:rsidRPr="00F74115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7411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694" w:type="dxa"/>
                  <w:vAlign w:val="center"/>
                </w:tcPr>
                <w:p w14:paraId="63699510" w14:textId="77777777" w:rsidR="001F39F2" w:rsidRPr="00F74115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7411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Saat</w:t>
                  </w:r>
                </w:p>
              </w:tc>
              <w:tc>
                <w:tcPr>
                  <w:tcW w:w="440" w:type="dxa"/>
                  <w:vAlign w:val="center"/>
                </w:tcPr>
                <w:p w14:paraId="64888331" w14:textId="77777777" w:rsidR="001F39F2" w:rsidRPr="00F74115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7411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Yer</w:t>
                  </w:r>
                </w:p>
              </w:tc>
              <w:tc>
                <w:tcPr>
                  <w:tcW w:w="1040" w:type="dxa"/>
                  <w:vAlign w:val="center"/>
                </w:tcPr>
                <w:p w14:paraId="641DDCB8" w14:textId="77777777" w:rsidR="001F39F2" w:rsidRPr="00F74115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7411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729" w:type="dxa"/>
                  <w:vAlign w:val="center"/>
                </w:tcPr>
                <w:p w14:paraId="68A96A97" w14:textId="77777777" w:rsidR="001F39F2" w:rsidRPr="00F74115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7411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Saat</w:t>
                  </w:r>
                </w:p>
              </w:tc>
              <w:tc>
                <w:tcPr>
                  <w:tcW w:w="523" w:type="dxa"/>
                  <w:vAlign w:val="center"/>
                </w:tcPr>
                <w:p w14:paraId="466B0456" w14:textId="77777777" w:rsidR="001F39F2" w:rsidRPr="00F74115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7411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Yer</w:t>
                  </w:r>
                </w:p>
              </w:tc>
              <w:tc>
                <w:tcPr>
                  <w:tcW w:w="1040" w:type="dxa"/>
                  <w:vAlign w:val="center"/>
                </w:tcPr>
                <w:p w14:paraId="12923D26" w14:textId="77777777" w:rsidR="001F39F2" w:rsidRPr="00F74115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7411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693" w:type="dxa"/>
                  <w:vAlign w:val="center"/>
                </w:tcPr>
                <w:p w14:paraId="0F408F7C" w14:textId="77777777" w:rsidR="001F39F2" w:rsidRPr="00F74115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7411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Saat</w:t>
                  </w:r>
                </w:p>
              </w:tc>
              <w:tc>
                <w:tcPr>
                  <w:tcW w:w="578" w:type="dxa"/>
                  <w:vAlign w:val="center"/>
                </w:tcPr>
                <w:p w14:paraId="3ACD2FC2" w14:textId="77777777" w:rsidR="001F39F2" w:rsidRPr="00F74115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7411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Yer</w:t>
                  </w:r>
                </w:p>
              </w:tc>
              <w:tc>
                <w:tcPr>
                  <w:tcW w:w="1040" w:type="dxa"/>
                  <w:vAlign w:val="center"/>
                </w:tcPr>
                <w:p w14:paraId="6CAE09A7" w14:textId="77777777" w:rsidR="001F39F2" w:rsidRPr="00F74115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41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686" w:type="dxa"/>
                  <w:vAlign w:val="center"/>
                </w:tcPr>
                <w:p w14:paraId="6BB54640" w14:textId="77777777" w:rsidR="001F39F2" w:rsidRPr="00F74115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41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Saat</w:t>
                  </w:r>
                </w:p>
              </w:tc>
              <w:tc>
                <w:tcPr>
                  <w:tcW w:w="546" w:type="dxa"/>
                  <w:vAlign w:val="center"/>
                </w:tcPr>
                <w:p w14:paraId="2454E563" w14:textId="77777777" w:rsidR="001F39F2" w:rsidRPr="00F74115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41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Yer</w:t>
                  </w:r>
                </w:p>
              </w:tc>
              <w:tc>
                <w:tcPr>
                  <w:tcW w:w="1040" w:type="dxa"/>
                </w:tcPr>
                <w:p w14:paraId="67F0BC3D" w14:textId="77777777" w:rsidR="001F39F2" w:rsidRPr="00F74115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41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658" w:type="dxa"/>
                </w:tcPr>
                <w:p w14:paraId="19724F9F" w14:textId="77777777" w:rsidR="001F39F2" w:rsidRPr="00F74115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41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Saat</w:t>
                  </w:r>
                </w:p>
              </w:tc>
              <w:tc>
                <w:tcPr>
                  <w:tcW w:w="599" w:type="dxa"/>
                </w:tcPr>
                <w:p w14:paraId="516549F9" w14:textId="77777777" w:rsidR="001F39F2" w:rsidRPr="00F74115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41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Yer</w:t>
                  </w:r>
                </w:p>
              </w:tc>
              <w:tc>
                <w:tcPr>
                  <w:tcW w:w="1781" w:type="dxa"/>
                </w:tcPr>
                <w:p w14:paraId="35D3ACAD" w14:textId="77777777" w:rsidR="001F39F2" w:rsidRPr="00F74115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60C6D" w:rsidRPr="00F74115" w14:paraId="2C3CDB29" w14:textId="77777777" w:rsidTr="00E60C6D">
              <w:trPr>
                <w:trHeight w:val="269"/>
              </w:trPr>
              <w:tc>
                <w:tcPr>
                  <w:tcW w:w="2017" w:type="dxa"/>
                </w:tcPr>
                <w:p w14:paraId="30FC9B31" w14:textId="7745B381" w:rsidR="00EA520F" w:rsidRPr="00F74115" w:rsidRDefault="00EA520F" w:rsidP="00EA520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4115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ŞBPD 612 </w:t>
                  </w:r>
                  <w:proofErr w:type="gramStart"/>
                  <w:r w:rsidRPr="00F74115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Mekan</w:t>
                  </w:r>
                  <w:proofErr w:type="gramEnd"/>
                  <w:r w:rsidRPr="00F74115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Üretim Stratejileri ve Müdahaleler</w:t>
                  </w:r>
                </w:p>
              </w:tc>
              <w:tc>
                <w:tcPr>
                  <w:tcW w:w="1275" w:type="dxa"/>
                </w:tcPr>
                <w:p w14:paraId="65DA7F4A" w14:textId="40CBCB6F" w:rsidR="00EA520F" w:rsidRPr="00F74115" w:rsidRDefault="00EA520F" w:rsidP="00EA520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18.04.2025</w:t>
                  </w:r>
                </w:p>
              </w:tc>
              <w:tc>
                <w:tcPr>
                  <w:tcW w:w="694" w:type="dxa"/>
                </w:tcPr>
                <w:p w14:paraId="0A522795" w14:textId="660C4CA5" w:rsidR="00EA520F" w:rsidRPr="00F74115" w:rsidRDefault="00EA520F" w:rsidP="00EA520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13.00</w:t>
                  </w:r>
                </w:p>
              </w:tc>
              <w:tc>
                <w:tcPr>
                  <w:tcW w:w="440" w:type="dxa"/>
                </w:tcPr>
                <w:p w14:paraId="0CC52F9C" w14:textId="79269B1C" w:rsidR="00EA520F" w:rsidRPr="00F74115" w:rsidRDefault="00EA520F" w:rsidP="00EA520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D6</w:t>
                  </w:r>
                </w:p>
              </w:tc>
              <w:tc>
                <w:tcPr>
                  <w:tcW w:w="1040" w:type="dxa"/>
                </w:tcPr>
                <w:p w14:paraId="03C03B28" w14:textId="1D53BABB" w:rsidR="00EA520F" w:rsidRPr="00F74115" w:rsidRDefault="00EA520F" w:rsidP="00EA520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29.04.2025</w:t>
                  </w:r>
                </w:p>
              </w:tc>
              <w:tc>
                <w:tcPr>
                  <w:tcW w:w="729" w:type="dxa"/>
                </w:tcPr>
                <w:p w14:paraId="00AA2BF3" w14:textId="3550CADA" w:rsidR="00EA520F" w:rsidRPr="00F74115" w:rsidRDefault="00EA520F" w:rsidP="00EA520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13.00</w:t>
                  </w:r>
                </w:p>
              </w:tc>
              <w:tc>
                <w:tcPr>
                  <w:tcW w:w="523" w:type="dxa"/>
                </w:tcPr>
                <w:p w14:paraId="1B64C885" w14:textId="7782DA85" w:rsidR="00EA520F" w:rsidRPr="00F74115" w:rsidRDefault="00EA520F" w:rsidP="00EA520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D6</w:t>
                  </w:r>
                </w:p>
              </w:tc>
              <w:tc>
                <w:tcPr>
                  <w:tcW w:w="1040" w:type="dxa"/>
                </w:tcPr>
                <w:p w14:paraId="046D557C" w14:textId="525B75BD" w:rsidR="00EA520F" w:rsidRPr="00F74115" w:rsidRDefault="00EA520F" w:rsidP="00EA520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13.06.2025</w:t>
                  </w:r>
                </w:p>
              </w:tc>
              <w:tc>
                <w:tcPr>
                  <w:tcW w:w="693" w:type="dxa"/>
                </w:tcPr>
                <w:p w14:paraId="717539BE" w14:textId="10C395BF" w:rsidR="00EA520F" w:rsidRPr="00F74115" w:rsidRDefault="00EA520F" w:rsidP="00EA520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13.00</w:t>
                  </w:r>
                </w:p>
              </w:tc>
              <w:tc>
                <w:tcPr>
                  <w:tcW w:w="578" w:type="dxa"/>
                </w:tcPr>
                <w:p w14:paraId="39351F5A" w14:textId="3A548C84" w:rsidR="00EA520F" w:rsidRPr="00F74115" w:rsidRDefault="00EA520F" w:rsidP="00EA520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D6</w:t>
                  </w:r>
                </w:p>
              </w:tc>
              <w:tc>
                <w:tcPr>
                  <w:tcW w:w="1040" w:type="dxa"/>
                </w:tcPr>
                <w:p w14:paraId="4600A287" w14:textId="3E2CD53F" w:rsidR="00EA520F" w:rsidRPr="00F74115" w:rsidRDefault="00EA520F" w:rsidP="00EA520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04.07.2025</w:t>
                  </w:r>
                </w:p>
              </w:tc>
              <w:tc>
                <w:tcPr>
                  <w:tcW w:w="686" w:type="dxa"/>
                </w:tcPr>
                <w:p w14:paraId="2167DEED" w14:textId="1426117A" w:rsidR="00EA520F" w:rsidRPr="00F74115" w:rsidRDefault="00EA520F" w:rsidP="00EA520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13.00</w:t>
                  </w:r>
                </w:p>
              </w:tc>
              <w:tc>
                <w:tcPr>
                  <w:tcW w:w="546" w:type="dxa"/>
                </w:tcPr>
                <w:p w14:paraId="28DFE152" w14:textId="137930F7" w:rsidR="00EA520F" w:rsidRPr="00F74115" w:rsidRDefault="00EA520F" w:rsidP="00EA520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D6</w:t>
                  </w:r>
                </w:p>
              </w:tc>
              <w:tc>
                <w:tcPr>
                  <w:tcW w:w="1040" w:type="dxa"/>
                </w:tcPr>
                <w:p w14:paraId="2FD3DB9C" w14:textId="2EF6052B" w:rsidR="00EA520F" w:rsidRPr="00F74115" w:rsidRDefault="00EA520F" w:rsidP="00EA520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10.07.2025</w:t>
                  </w:r>
                </w:p>
              </w:tc>
              <w:tc>
                <w:tcPr>
                  <w:tcW w:w="658" w:type="dxa"/>
                </w:tcPr>
                <w:p w14:paraId="6D9CBAD3" w14:textId="05E96F4E" w:rsidR="00EA520F" w:rsidRPr="00F74115" w:rsidRDefault="00EA520F" w:rsidP="00EA520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13.00</w:t>
                  </w:r>
                </w:p>
              </w:tc>
              <w:tc>
                <w:tcPr>
                  <w:tcW w:w="599" w:type="dxa"/>
                </w:tcPr>
                <w:p w14:paraId="30B8119C" w14:textId="675FBAA2" w:rsidR="00EA520F" w:rsidRPr="00F74115" w:rsidRDefault="00EA520F" w:rsidP="00EA520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D6</w:t>
                  </w:r>
                </w:p>
              </w:tc>
              <w:tc>
                <w:tcPr>
                  <w:tcW w:w="1781" w:type="dxa"/>
                </w:tcPr>
                <w:p w14:paraId="20886950" w14:textId="66CF6977" w:rsidR="00EA520F" w:rsidRPr="00F74115" w:rsidRDefault="00EA520F" w:rsidP="00EA520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41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Doç. Dr. Neşe YILMAZ BAKIR</w:t>
                  </w:r>
                </w:p>
              </w:tc>
            </w:tr>
            <w:tr w:rsidR="00E60C6D" w:rsidRPr="00F74115" w14:paraId="0FB6E7ED" w14:textId="77777777" w:rsidTr="00E60C6D">
              <w:trPr>
                <w:trHeight w:val="253"/>
              </w:trPr>
              <w:tc>
                <w:tcPr>
                  <w:tcW w:w="2017" w:type="dxa"/>
                </w:tcPr>
                <w:p w14:paraId="35B0771B" w14:textId="680D1D44" w:rsidR="00EA520F" w:rsidRPr="00F74115" w:rsidRDefault="00EA520F" w:rsidP="00EA520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411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ŞBPD 614 Kamusallık Odağında Kentsel </w:t>
                  </w:r>
                  <w:proofErr w:type="gramStart"/>
                  <w:r w:rsidRPr="00F741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Mekanın</w:t>
                  </w:r>
                  <w:proofErr w:type="gramEnd"/>
                  <w:r w:rsidRPr="00F7411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Biçimlenişi</w:t>
                  </w:r>
                </w:p>
              </w:tc>
              <w:tc>
                <w:tcPr>
                  <w:tcW w:w="1275" w:type="dxa"/>
                </w:tcPr>
                <w:p w14:paraId="4DD61E06" w14:textId="093A9110" w:rsidR="00EA520F" w:rsidRPr="00F74115" w:rsidRDefault="00EA520F" w:rsidP="00EA520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14.04.2025</w:t>
                  </w:r>
                </w:p>
              </w:tc>
              <w:tc>
                <w:tcPr>
                  <w:tcW w:w="694" w:type="dxa"/>
                </w:tcPr>
                <w:p w14:paraId="2A4AB681" w14:textId="16C9A698" w:rsidR="00EA520F" w:rsidRPr="00F74115" w:rsidRDefault="00EA520F" w:rsidP="00EA520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13.00</w:t>
                  </w:r>
                </w:p>
              </w:tc>
              <w:tc>
                <w:tcPr>
                  <w:tcW w:w="440" w:type="dxa"/>
                </w:tcPr>
                <w:p w14:paraId="0F48430A" w14:textId="609A5C59" w:rsidR="00EA520F" w:rsidRPr="00F74115" w:rsidRDefault="00EA520F" w:rsidP="00EA520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D5</w:t>
                  </w:r>
                </w:p>
              </w:tc>
              <w:tc>
                <w:tcPr>
                  <w:tcW w:w="1040" w:type="dxa"/>
                </w:tcPr>
                <w:p w14:paraId="624097BE" w14:textId="3C424424" w:rsidR="00EA520F" w:rsidRPr="00F74115" w:rsidRDefault="00EA520F" w:rsidP="00EA520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30.04.2025</w:t>
                  </w:r>
                </w:p>
              </w:tc>
              <w:tc>
                <w:tcPr>
                  <w:tcW w:w="729" w:type="dxa"/>
                </w:tcPr>
                <w:p w14:paraId="630A4E4E" w14:textId="6CE3EBA8" w:rsidR="00EA520F" w:rsidRPr="00F74115" w:rsidRDefault="00EA520F" w:rsidP="00EA520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13.00</w:t>
                  </w:r>
                </w:p>
              </w:tc>
              <w:tc>
                <w:tcPr>
                  <w:tcW w:w="523" w:type="dxa"/>
                </w:tcPr>
                <w:p w14:paraId="1D6AF0F6" w14:textId="7ED46FAF" w:rsidR="00EA520F" w:rsidRPr="00F74115" w:rsidRDefault="00EA520F" w:rsidP="00EA520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D5</w:t>
                  </w:r>
                </w:p>
              </w:tc>
              <w:tc>
                <w:tcPr>
                  <w:tcW w:w="1040" w:type="dxa"/>
                </w:tcPr>
                <w:p w14:paraId="2AAAD30D" w14:textId="6694CE21" w:rsidR="00EA520F" w:rsidRPr="00F74115" w:rsidRDefault="00EA520F" w:rsidP="00EA520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16.06.2025</w:t>
                  </w:r>
                </w:p>
              </w:tc>
              <w:tc>
                <w:tcPr>
                  <w:tcW w:w="693" w:type="dxa"/>
                </w:tcPr>
                <w:p w14:paraId="766F70B6" w14:textId="449293B1" w:rsidR="00EA520F" w:rsidRPr="00F74115" w:rsidRDefault="00EA520F" w:rsidP="00EA520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13.00</w:t>
                  </w:r>
                </w:p>
              </w:tc>
              <w:tc>
                <w:tcPr>
                  <w:tcW w:w="578" w:type="dxa"/>
                </w:tcPr>
                <w:p w14:paraId="2C43F1E6" w14:textId="4638D407" w:rsidR="00EA520F" w:rsidRPr="00F74115" w:rsidRDefault="00EA520F" w:rsidP="00EA520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D5</w:t>
                  </w:r>
                </w:p>
              </w:tc>
              <w:tc>
                <w:tcPr>
                  <w:tcW w:w="1040" w:type="dxa"/>
                </w:tcPr>
                <w:p w14:paraId="45A3E117" w14:textId="7A98A3DC" w:rsidR="00EA520F" w:rsidRPr="00F74115" w:rsidRDefault="00EA520F" w:rsidP="00EA520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30.06.2025</w:t>
                  </w:r>
                </w:p>
              </w:tc>
              <w:tc>
                <w:tcPr>
                  <w:tcW w:w="686" w:type="dxa"/>
                </w:tcPr>
                <w:p w14:paraId="3AFF15B5" w14:textId="4C99B064" w:rsidR="00EA520F" w:rsidRPr="00F74115" w:rsidRDefault="00EA520F" w:rsidP="00EA520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13.00</w:t>
                  </w:r>
                </w:p>
              </w:tc>
              <w:tc>
                <w:tcPr>
                  <w:tcW w:w="546" w:type="dxa"/>
                </w:tcPr>
                <w:p w14:paraId="66F09F3D" w14:textId="3F10C245" w:rsidR="00EA520F" w:rsidRPr="00F74115" w:rsidRDefault="00EA520F" w:rsidP="00EA520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D5</w:t>
                  </w:r>
                </w:p>
              </w:tc>
              <w:tc>
                <w:tcPr>
                  <w:tcW w:w="1040" w:type="dxa"/>
                </w:tcPr>
                <w:p w14:paraId="3819C2E0" w14:textId="5591739A" w:rsidR="00EA520F" w:rsidRPr="00F74115" w:rsidRDefault="00EA520F" w:rsidP="00EA520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10.07.2025</w:t>
                  </w:r>
                </w:p>
              </w:tc>
              <w:tc>
                <w:tcPr>
                  <w:tcW w:w="658" w:type="dxa"/>
                </w:tcPr>
                <w:p w14:paraId="4F55CB70" w14:textId="4FCC837A" w:rsidR="00EA520F" w:rsidRPr="00F74115" w:rsidRDefault="00EA520F" w:rsidP="00EA520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13.00</w:t>
                  </w:r>
                </w:p>
              </w:tc>
              <w:tc>
                <w:tcPr>
                  <w:tcW w:w="599" w:type="dxa"/>
                </w:tcPr>
                <w:p w14:paraId="296A6D24" w14:textId="73DCBCC1" w:rsidR="00EA520F" w:rsidRPr="00F74115" w:rsidRDefault="00EA520F" w:rsidP="00EA520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D5</w:t>
                  </w:r>
                </w:p>
              </w:tc>
              <w:tc>
                <w:tcPr>
                  <w:tcW w:w="1781" w:type="dxa"/>
                </w:tcPr>
                <w:p w14:paraId="72E9D5AB" w14:textId="3E0DE0E2" w:rsidR="00EA520F" w:rsidRPr="00F74115" w:rsidRDefault="00EA520F" w:rsidP="00EA520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41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Doç. Dr. Umut DOĞAN</w:t>
                  </w:r>
                </w:p>
              </w:tc>
            </w:tr>
            <w:tr w:rsidR="00E60C6D" w:rsidRPr="00F74115" w14:paraId="0EE6DCC9" w14:textId="77777777" w:rsidTr="00E60C6D">
              <w:trPr>
                <w:trHeight w:val="269"/>
              </w:trPr>
              <w:tc>
                <w:tcPr>
                  <w:tcW w:w="2017" w:type="dxa"/>
                </w:tcPr>
                <w:p w14:paraId="76EC2AAA" w14:textId="4385F18F" w:rsidR="00577733" w:rsidRPr="00F74115" w:rsidRDefault="00577733" w:rsidP="00577733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41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ŞBPD 616 Sanat Temelli Yöntemler ve Kentsel Değişim</w:t>
                  </w:r>
                </w:p>
              </w:tc>
              <w:tc>
                <w:tcPr>
                  <w:tcW w:w="1275" w:type="dxa"/>
                </w:tcPr>
                <w:p w14:paraId="5D2DA51B" w14:textId="5F0FB7E5" w:rsidR="00577733" w:rsidRPr="00F74115" w:rsidRDefault="00577733" w:rsidP="00577733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16.04.2025</w:t>
                  </w:r>
                </w:p>
              </w:tc>
              <w:tc>
                <w:tcPr>
                  <w:tcW w:w="694" w:type="dxa"/>
                </w:tcPr>
                <w:p w14:paraId="3B23E5A2" w14:textId="2DF0A6C9" w:rsidR="00577733" w:rsidRPr="00F74115" w:rsidRDefault="00577733" w:rsidP="00577733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13.00</w:t>
                  </w:r>
                </w:p>
              </w:tc>
              <w:tc>
                <w:tcPr>
                  <w:tcW w:w="440" w:type="dxa"/>
                </w:tcPr>
                <w:p w14:paraId="6B2D561C" w14:textId="623F328E" w:rsidR="00577733" w:rsidRPr="00F74115" w:rsidRDefault="00577733" w:rsidP="00577733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D3</w:t>
                  </w:r>
                </w:p>
              </w:tc>
              <w:tc>
                <w:tcPr>
                  <w:tcW w:w="1040" w:type="dxa"/>
                </w:tcPr>
                <w:p w14:paraId="454D5D58" w14:textId="0651259F" w:rsidR="00577733" w:rsidRPr="00F74115" w:rsidRDefault="00577733" w:rsidP="00577733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30.04.2025</w:t>
                  </w:r>
                </w:p>
              </w:tc>
              <w:tc>
                <w:tcPr>
                  <w:tcW w:w="729" w:type="dxa"/>
                </w:tcPr>
                <w:p w14:paraId="4402C578" w14:textId="5D515465" w:rsidR="00577733" w:rsidRPr="00F74115" w:rsidRDefault="00577733" w:rsidP="00577733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13.00</w:t>
                  </w:r>
                </w:p>
              </w:tc>
              <w:tc>
                <w:tcPr>
                  <w:tcW w:w="523" w:type="dxa"/>
                </w:tcPr>
                <w:p w14:paraId="395E77E4" w14:textId="141F95E3" w:rsidR="00577733" w:rsidRPr="00F74115" w:rsidRDefault="00577733" w:rsidP="00577733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D3</w:t>
                  </w:r>
                </w:p>
              </w:tc>
              <w:tc>
                <w:tcPr>
                  <w:tcW w:w="1040" w:type="dxa"/>
                </w:tcPr>
                <w:p w14:paraId="782A43DC" w14:textId="2A00E57D" w:rsidR="00577733" w:rsidRPr="00F74115" w:rsidRDefault="00577733" w:rsidP="00577733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11.06.2025</w:t>
                  </w:r>
                </w:p>
              </w:tc>
              <w:tc>
                <w:tcPr>
                  <w:tcW w:w="693" w:type="dxa"/>
                </w:tcPr>
                <w:p w14:paraId="087A4D8E" w14:textId="522F12E9" w:rsidR="00577733" w:rsidRPr="00F74115" w:rsidRDefault="00577733" w:rsidP="00577733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13.00</w:t>
                  </w:r>
                </w:p>
              </w:tc>
              <w:tc>
                <w:tcPr>
                  <w:tcW w:w="578" w:type="dxa"/>
                </w:tcPr>
                <w:p w14:paraId="56FDF329" w14:textId="72F55347" w:rsidR="00577733" w:rsidRPr="00F74115" w:rsidRDefault="00577733" w:rsidP="00577733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D3</w:t>
                  </w:r>
                </w:p>
              </w:tc>
              <w:tc>
                <w:tcPr>
                  <w:tcW w:w="1040" w:type="dxa"/>
                </w:tcPr>
                <w:p w14:paraId="67665D09" w14:textId="4E4155A0" w:rsidR="00577733" w:rsidRPr="00F74115" w:rsidRDefault="00577733" w:rsidP="00577733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02.07.2025</w:t>
                  </w:r>
                </w:p>
              </w:tc>
              <w:tc>
                <w:tcPr>
                  <w:tcW w:w="686" w:type="dxa"/>
                </w:tcPr>
                <w:p w14:paraId="5D0C06BF" w14:textId="1A463BAB" w:rsidR="00577733" w:rsidRPr="00F74115" w:rsidRDefault="00577733" w:rsidP="00577733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13.00</w:t>
                  </w:r>
                </w:p>
              </w:tc>
              <w:tc>
                <w:tcPr>
                  <w:tcW w:w="546" w:type="dxa"/>
                </w:tcPr>
                <w:p w14:paraId="316BBD7B" w14:textId="136BCEAA" w:rsidR="00577733" w:rsidRPr="00F74115" w:rsidRDefault="00577733" w:rsidP="00577733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D3</w:t>
                  </w:r>
                </w:p>
              </w:tc>
              <w:tc>
                <w:tcPr>
                  <w:tcW w:w="1040" w:type="dxa"/>
                </w:tcPr>
                <w:p w14:paraId="0D50E756" w14:textId="4E8701BD" w:rsidR="00577733" w:rsidRPr="00F74115" w:rsidRDefault="00577733" w:rsidP="00577733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10.07.2025</w:t>
                  </w:r>
                </w:p>
              </w:tc>
              <w:tc>
                <w:tcPr>
                  <w:tcW w:w="658" w:type="dxa"/>
                </w:tcPr>
                <w:p w14:paraId="73C784F0" w14:textId="4FF918D2" w:rsidR="00577733" w:rsidRPr="00F74115" w:rsidRDefault="00577733" w:rsidP="00577733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13.00</w:t>
                  </w:r>
                </w:p>
              </w:tc>
              <w:tc>
                <w:tcPr>
                  <w:tcW w:w="599" w:type="dxa"/>
                </w:tcPr>
                <w:p w14:paraId="4843DBF4" w14:textId="2239FE5E" w:rsidR="00577733" w:rsidRPr="00F74115" w:rsidRDefault="00577733" w:rsidP="00577733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D3</w:t>
                  </w:r>
                </w:p>
              </w:tc>
              <w:tc>
                <w:tcPr>
                  <w:tcW w:w="1781" w:type="dxa"/>
                </w:tcPr>
                <w:p w14:paraId="6E5A07B7" w14:textId="35791219" w:rsidR="00577733" w:rsidRPr="00F74115" w:rsidRDefault="00577733" w:rsidP="00577733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411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Dr. </w:t>
                  </w:r>
                  <w:proofErr w:type="spellStart"/>
                  <w:r w:rsidRPr="00F741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Öğr</w:t>
                  </w:r>
                  <w:proofErr w:type="spellEnd"/>
                  <w:r w:rsidRPr="00F7411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Üyesi Güzin Yeliz </w:t>
                  </w:r>
                  <w:proofErr w:type="gramStart"/>
                  <w:r w:rsidRPr="00F741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KAHYA</w:t>
                  </w:r>
                  <w:proofErr w:type="gramEnd"/>
                </w:p>
              </w:tc>
            </w:tr>
          </w:tbl>
          <w:p w14:paraId="3D35B523" w14:textId="35EB5025" w:rsidR="001F39F2" w:rsidRDefault="001F39F2" w:rsidP="001F39F2">
            <w:pPr>
              <w:tabs>
                <w:tab w:val="left" w:pos="5985"/>
              </w:tabs>
              <w:rPr>
                <w:rFonts w:ascii="Times New Roman" w:hAnsi="Times New Roman" w:cs="Times New Roman"/>
              </w:rPr>
            </w:pPr>
          </w:p>
          <w:p w14:paraId="1F6E5C42" w14:textId="67D60805" w:rsidR="00E60C6D" w:rsidRDefault="00E60C6D" w:rsidP="001F39F2">
            <w:pPr>
              <w:tabs>
                <w:tab w:val="left" w:pos="5985"/>
              </w:tabs>
              <w:rPr>
                <w:rFonts w:ascii="Times New Roman" w:hAnsi="Times New Roman" w:cs="Times New Roman"/>
              </w:rPr>
            </w:pPr>
          </w:p>
          <w:p w14:paraId="18FEA2ED" w14:textId="77777777" w:rsidR="00E60C6D" w:rsidRPr="00EA40CC" w:rsidRDefault="00E60C6D" w:rsidP="001F39F2">
            <w:pPr>
              <w:tabs>
                <w:tab w:val="left" w:pos="5985"/>
              </w:tabs>
              <w:rPr>
                <w:rFonts w:ascii="Times New Roman" w:hAnsi="Times New Roman" w:cs="Times New Roman"/>
              </w:rPr>
            </w:pPr>
          </w:p>
          <w:p w14:paraId="5072E026" w14:textId="35C499E5" w:rsidR="001F39F2" w:rsidRPr="007C204D" w:rsidRDefault="00E81965" w:rsidP="001F39F2">
            <w:pPr>
              <w:tabs>
                <w:tab w:val="left" w:pos="5985"/>
              </w:tabs>
              <w:jc w:val="right"/>
              <w:rPr>
                <w:rFonts w:ascii="Times New Roman" w:hAnsi="Times New Roman" w:cs="Times New Roman"/>
              </w:rPr>
            </w:pPr>
            <w:r w:rsidRPr="007C204D">
              <w:rPr>
                <w:rFonts w:ascii="Times New Roman" w:hAnsi="Times New Roman" w:cs="Times New Roman"/>
              </w:rPr>
              <w:t>Prof. Dr. Seda ÇALIŞIR HOVARDAOĞLU</w:t>
            </w:r>
          </w:p>
          <w:p w14:paraId="5250B1A5" w14:textId="6DD0AF6F" w:rsidR="00022742" w:rsidRPr="007C204D" w:rsidRDefault="00022742" w:rsidP="00022742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C204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Anabilim Dalı Başkanı</w:t>
            </w:r>
          </w:p>
          <w:p w14:paraId="2B214172" w14:textId="77777777" w:rsidR="00022742" w:rsidRPr="007C204D" w:rsidRDefault="00E81965" w:rsidP="001F39F2">
            <w:pPr>
              <w:jc w:val="center"/>
              <w:rPr>
                <w:rFonts w:ascii="Times New Roman" w:hAnsi="Times New Roman" w:cs="Times New Roman"/>
              </w:rPr>
            </w:pPr>
            <w:r w:rsidRPr="007C204D">
              <w:rPr>
                <w:rFonts w:ascii="Times New Roman" w:hAnsi="Times New Roman" w:cs="Times New Roman"/>
              </w:rPr>
              <w:tab/>
            </w:r>
            <w:r w:rsidRPr="007C204D">
              <w:rPr>
                <w:rFonts w:ascii="Times New Roman" w:hAnsi="Times New Roman" w:cs="Times New Roman"/>
              </w:rPr>
              <w:tab/>
            </w:r>
            <w:r w:rsidRPr="007C204D">
              <w:rPr>
                <w:rFonts w:ascii="Times New Roman" w:hAnsi="Times New Roman" w:cs="Times New Roman"/>
              </w:rPr>
              <w:tab/>
            </w:r>
          </w:p>
          <w:p w14:paraId="73387ECC" w14:textId="4BCB0CD3" w:rsidR="00325A41" w:rsidRDefault="00E81965" w:rsidP="001F39F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</w:p>
          <w:p w14:paraId="47B7DAB6" w14:textId="77777777" w:rsidR="00E66D22" w:rsidRDefault="00E66D22" w:rsidP="001F39F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bookmarkStart w:id="0" w:name="_GoBack"/>
            <w:bookmarkEnd w:id="0"/>
          </w:p>
          <w:p w14:paraId="1FEB6788" w14:textId="77777777" w:rsidR="00325A41" w:rsidRDefault="00325A41" w:rsidP="001F39F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620DE2E0" w14:textId="596557F0" w:rsidR="001F39F2" w:rsidRPr="00EA40CC" w:rsidRDefault="00E81965" w:rsidP="001F39F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</w:p>
          <w:p w14:paraId="523A5662" w14:textId="521BEABF" w:rsidR="00022742" w:rsidRDefault="00022742" w:rsidP="00A44CCC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62769" w14:paraId="35B06357" w14:textId="77777777" w:rsidTr="000227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2"/>
        </w:trPr>
        <w:tc>
          <w:tcPr>
            <w:tcW w:w="15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E7162" w14:textId="66F708F6" w:rsidR="00262769" w:rsidRDefault="00262769" w:rsidP="00A44CCC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FF5D4F" wp14:editId="216CCCDB">
                      <wp:simplePos x="0" y="0"/>
                      <wp:positionH relativeFrom="column">
                        <wp:posOffset>3609975</wp:posOffset>
                      </wp:positionH>
                      <wp:positionV relativeFrom="paragraph">
                        <wp:posOffset>23496</wp:posOffset>
                      </wp:positionV>
                      <wp:extent cx="3629025" cy="952500"/>
                      <wp:effectExtent l="0" t="0" r="9525" b="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90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99A994" w14:textId="697B15AC" w:rsidR="00C87E17" w:rsidRDefault="00C87E17" w:rsidP="002627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T.C</w:t>
                                  </w:r>
                                </w:p>
                                <w:p w14:paraId="2067FBB0" w14:textId="31E8C9FC" w:rsidR="00262769" w:rsidRPr="009E267B" w:rsidRDefault="00262769" w:rsidP="002627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502F4C87" w14:textId="77777777" w:rsidR="00262769" w:rsidRDefault="00262769" w:rsidP="002627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4197BCB9" w14:textId="77777777" w:rsidR="00262769" w:rsidRPr="00B8723E" w:rsidRDefault="00262769" w:rsidP="002627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752FCB56" w14:textId="6FF1646F" w:rsidR="00262769" w:rsidRPr="001F39F2" w:rsidRDefault="00C87E17" w:rsidP="002627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ANABİLİM DALI HAFTALIK DERS PROGRAMI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F5D4F" id="Metin Kutusu 6" o:spid="_x0000_s1027" type="#_x0000_t202" style="position:absolute;margin-left:284.25pt;margin-top:1.85pt;width:285.75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" fillcolor="white [3201]" stroked="f" strokeweight=".5pt">
                      <v:textbox>
                        <w:txbxContent>
                          <w:p w14:paraId="4A99A994" w14:textId="697B15AC" w:rsidR="00C87E17" w:rsidRDefault="00C87E17" w:rsidP="002627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T.C</w:t>
                            </w:r>
                          </w:p>
                          <w:p w14:paraId="2067FBB0" w14:textId="31E8C9FC" w:rsidR="00262769" w:rsidRPr="009E267B" w:rsidRDefault="00262769" w:rsidP="002627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502F4C87" w14:textId="77777777" w:rsidR="00262769" w:rsidRDefault="00262769" w:rsidP="002627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4197BCB9" w14:textId="77777777" w:rsidR="00262769" w:rsidRPr="00B8723E" w:rsidRDefault="00262769" w:rsidP="002627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752FCB56" w14:textId="6FF1646F" w:rsidR="00262769" w:rsidRPr="001F39F2" w:rsidRDefault="00C87E17" w:rsidP="002627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ANABİLİM DALI HAFTALIK DERS PROGRAMI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w:drawing>
                <wp:inline distT="0" distB="0" distL="0" distR="0" wp14:anchorId="1EBAE2E8" wp14:editId="029FAFA8">
                  <wp:extent cx="1464875" cy="908284"/>
                  <wp:effectExtent l="0" t="0" r="2540" b="635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82118">
              <w:rPr>
                <w:noProof/>
                <w:lang w:eastAsia="tr-TR"/>
              </w:rPr>
              <w:drawing>
                <wp:inline distT="0" distB="0" distL="0" distR="0" wp14:anchorId="2E1FC02D" wp14:editId="131C4D07">
                  <wp:extent cx="885825" cy="885190"/>
                  <wp:effectExtent l="0" t="0" r="9525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769" w14:paraId="445138DD" w14:textId="77777777" w:rsidTr="007C2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62"/>
        </w:trPr>
        <w:tc>
          <w:tcPr>
            <w:tcW w:w="15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285F91" w14:textId="77777777" w:rsidR="002F35AC" w:rsidRDefault="002F35AC" w:rsidP="00A44CCC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67B7A815" w14:textId="14098173" w:rsidR="002F35AC" w:rsidRDefault="002F35AC" w:rsidP="00A44CCC">
            <w:pPr>
              <w:rPr>
                <w:rFonts w:ascii="Times New Roman" w:hAnsi="Times New Roman" w:cs="Times New Roman"/>
                <w:b/>
                <w:color w:val="FF0000"/>
                <w:sz w:val="6"/>
                <w:szCs w:val="6"/>
              </w:rPr>
            </w:pPr>
          </w:p>
          <w:p w14:paraId="7D2DF48F" w14:textId="670C12AD" w:rsidR="00022742" w:rsidRPr="002F35AC" w:rsidRDefault="00022742" w:rsidP="00A44CCC">
            <w:pPr>
              <w:rPr>
                <w:rFonts w:ascii="Times New Roman" w:hAnsi="Times New Roman" w:cs="Times New Roman"/>
                <w:b/>
                <w:color w:val="FF0000"/>
                <w:sz w:val="6"/>
                <w:szCs w:val="6"/>
              </w:rPr>
            </w:pPr>
          </w:p>
          <w:p w14:paraId="72396A76" w14:textId="071CBD8B" w:rsidR="00262769" w:rsidRDefault="00022742" w:rsidP="00022742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ŞEHİR VE BÖLGE PLANLAMA </w:t>
            </w:r>
            <w:r w:rsidR="00262769" w:rsidRPr="00EA40CC">
              <w:rPr>
                <w:rFonts w:ascii="Times New Roman" w:hAnsi="Times New Roman" w:cs="Times New Roman"/>
                <w:b/>
                <w:bCs/>
              </w:rPr>
              <w:t>ANABİLİM DALI</w:t>
            </w:r>
          </w:p>
          <w:p w14:paraId="7398CBD8" w14:textId="4D8FEF83" w:rsidR="00262769" w:rsidRPr="00EA40CC" w:rsidRDefault="00260EAB" w:rsidP="00262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75151">
              <w:rPr>
                <w:rFonts w:ascii="Times New Roman" w:hAnsi="Times New Roman" w:cs="Times New Roman"/>
                <w:b/>
              </w:rPr>
              <w:t>02</w:t>
            </w:r>
            <w:r w:rsidR="00771FB9">
              <w:rPr>
                <w:rFonts w:ascii="Times New Roman" w:hAnsi="Times New Roman" w:cs="Times New Roman"/>
                <w:b/>
              </w:rPr>
              <w:t>4</w:t>
            </w:r>
            <w:r w:rsidR="00175151">
              <w:rPr>
                <w:rFonts w:ascii="Times New Roman" w:hAnsi="Times New Roman" w:cs="Times New Roman"/>
                <w:b/>
              </w:rPr>
              <w:t>-202</w:t>
            </w:r>
            <w:r w:rsidR="00E23DBE">
              <w:rPr>
                <w:rFonts w:ascii="Times New Roman" w:hAnsi="Times New Roman" w:cs="Times New Roman"/>
                <w:b/>
              </w:rPr>
              <w:t>5 EĞİTİM-ÖĞRETİM YILI BAHAR</w:t>
            </w:r>
            <w:r w:rsidR="00262769" w:rsidRPr="00EA40CC">
              <w:rPr>
                <w:rFonts w:ascii="Times New Roman" w:hAnsi="Times New Roman" w:cs="Times New Roman"/>
                <w:b/>
              </w:rPr>
              <w:t xml:space="preserve"> YARIYILI</w:t>
            </w:r>
          </w:p>
          <w:p w14:paraId="47D10731" w14:textId="02FA511D" w:rsidR="00262769" w:rsidRPr="00EA40CC" w:rsidRDefault="000C0CA0" w:rsidP="00262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DOKTORA</w:t>
            </w:r>
            <w:r w:rsidR="00101768">
              <w:rPr>
                <w:rFonts w:ascii="Times New Roman" w:hAnsi="Times New Roman" w:cs="Times New Roman"/>
                <w:b/>
              </w:rPr>
              <w:t xml:space="preserve"> </w:t>
            </w:r>
            <w:r w:rsidR="00262769" w:rsidRPr="00EA40CC">
              <w:rPr>
                <w:rFonts w:ascii="Times New Roman" w:hAnsi="Times New Roman" w:cs="Times New Roman"/>
                <w:b/>
              </w:rPr>
              <w:t>HAFTALIK DERS PROGRAMI</w:t>
            </w:r>
          </w:p>
          <w:p w14:paraId="390DC808" w14:textId="77777777" w:rsidR="00262769" w:rsidRPr="00EA40CC" w:rsidRDefault="00262769" w:rsidP="00262769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63"/>
              <w:gridCol w:w="2163"/>
              <w:gridCol w:w="2163"/>
              <w:gridCol w:w="2163"/>
              <w:gridCol w:w="2163"/>
              <w:gridCol w:w="2163"/>
              <w:gridCol w:w="2163"/>
            </w:tblGrid>
            <w:tr w:rsidR="00262769" w:rsidRPr="00EA40CC" w14:paraId="2B920C9E" w14:textId="77777777" w:rsidTr="00022742">
              <w:trPr>
                <w:trHeight w:val="420"/>
              </w:trPr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60BF9D97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DERS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320D9D05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SAAT/GÜN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F4DA9A0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PAZARTESİ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1712CAC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SALI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1DCBC29D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ÇARŞAMBA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2CF5CBE4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PERŞEMBE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6C9BAEE9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CUMA</w:t>
                  </w:r>
                </w:p>
              </w:tc>
            </w:tr>
            <w:tr w:rsidR="00262769" w:rsidRPr="00EA40CC" w14:paraId="5C4CC2A9" w14:textId="77777777" w:rsidTr="00022742">
              <w:trPr>
                <w:trHeight w:val="420"/>
              </w:trPr>
              <w:tc>
                <w:tcPr>
                  <w:tcW w:w="216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5E76BDA5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6321996E" w14:textId="169710A1" w:rsidR="00262769" w:rsidRPr="00EA40CC" w:rsidRDefault="00F04DC6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08.10-09.0</w:t>
                  </w:r>
                  <w:r w:rsidR="0017515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1B080088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1D0926A4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031C3521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6C2ED467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5B977412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62769" w:rsidRPr="00EA40CC" w14:paraId="7E4E39DB" w14:textId="77777777" w:rsidTr="00022742">
              <w:trPr>
                <w:trHeight w:val="420"/>
              </w:trPr>
              <w:tc>
                <w:tcPr>
                  <w:tcW w:w="2163" w:type="dxa"/>
                  <w:shd w:val="clear" w:color="auto" w:fill="auto"/>
                  <w:vAlign w:val="center"/>
                </w:tcPr>
                <w:p w14:paraId="04BE935C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7BD49AEC" w14:textId="4D5D86AD" w:rsidR="00262769" w:rsidRPr="00EA40CC" w:rsidRDefault="00F04DC6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09.10-10.0</w:t>
                  </w:r>
                  <w:r w:rsidR="0017515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26483FFB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3CCB378E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5B1F2557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54E863E1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724C9071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62769" w:rsidRPr="00EA40CC" w14:paraId="1DB8536C" w14:textId="77777777" w:rsidTr="00022742">
              <w:trPr>
                <w:trHeight w:val="420"/>
              </w:trPr>
              <w:tc>
                <w:tcPr>
                  <w:tcW w:w="2163" w:type="dxa"/>
                  <w:shd w:val="clear" w:color="auto" w:fill="auto"/>
                  <w:vAlign w:val="center"/>
                </w:tcPr>
                <w:p w14:paraId="38AB4BBA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6E9F414A" w14:textId="551BF772" w:rsidR="00262769" w:rsidRPr="00EA40CC" w:rsidRDefault="00F04DC6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10.10-11.0</w:t>
                  </w:r>
                  <w:r w:rsidR="0017515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6E98967C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6ED214BF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0C72CD6A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2B3F0FE2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2D5129AB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62769" w:rsidRPr="00EA40CC" w14:paraId="369234CA" w14:textId="77777777" w:rsidTr="00022742">
              <w:trPr>
                <w:trHeight w:val="420"/>
              </w:trPr>
              <w:tc>
                <w:tcPr>
                  <w:tcW w:w="2163" w:type="dxa"/>
                  <w:shd w:val="clear" w:color="auto" w:fill="auto"/>
                  <w:vAlign w:val="center"/>
                </w:tcPr>
                <w:p w14:paraId="1AE106DD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7F0D40B4" w14:textId="1C4C978D" w:rsidR="00262769" w:rsidRPr="00EA40CC" w:rsidRDefault="00F04DC6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11.10-12.0</w:t>
                  </w:r>
                  <w:r w:rsidR="00260EA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3A784728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334E967C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68EFDB6D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54C1D045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2A5FC195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62769" w:rsidRPr="00EA40CC" w14:paraId="20F0377A" w14:textId="77777777" w:rsidTr="00022742">
              <w:trPr>
                <w:trHeight w:val="420"/>
              </w:trPr>
              <w:tc>
                <w:tcPr>
                  <w:tcW w:w="2163" w:type="dxa"/>
                  <w:shd w:val="clear" w:color="auto" w:fill="auto"/>
                  <w:vAlign w:val="center"/>
                </w:tcPr>
                <w:p w14:paraId="75A811F4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7AF445F1" w14:textId="7837794F" w:rsidR="00262769" w:rsidRPr="00EA40CC" w:rsidRDefault="00F04DC6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13.00-13.5</w:t>
                  </w:r>
                  <w:r w:rsidR="00260EA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082C204C" w14:textId="15C9C7AB" w:rsidR="00262769" w:rsidRPr="00EA40CC" w:rsidRDefault="00A77595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ŞBPD 614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1FDFACE6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62F8AA40" w14:textId="20D4E8E8" w:rsidR="00262769" w:rsidRPr="00EA40CC" w:rsidRDefault="001B770F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ŞBPD 616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78A84A04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6B2C6374" w14:textId="06CEC2BA" w:rsidR="00262769" w:rsidRPr="00EA40CC" w:rsidRDefault="004C62C1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ŞBPD 612</w:t>
                  </w:r>
                </w:p>
              </w:tc>
            </w:tr>
            <w:tr w:rsidR="00A56EC7" w:rsidRPr="00EA40CC" w14:paraId="65791DB4" w14:textId="77777777" w:rsidTr="00022742">
              <w:trPr>
                <w:trHeight w:val="420"/>
              </w:trPr>
              <w:tc>
                <w:tcPr>
                  <w:tcW w:w="2163" w:type="dxa"/>
                  <w:shd w:val="clear" w:color="auto" w:fill="auto"/>
                  <w:vAlign w:val="center"/>
                </w:tcPr>
                <w:p w14:paraId="50D89442" w14:textId="77777777" w:rsidR="00A56EC7" w:rsidRPr="00EA40CC" w:rsidRDefault="00A56EC7" w:rsidP="00A56E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1ECFB4F6" w14:textId="5B47F99D" w:rsidR="00A56EC7" w:rsidRPr="00EA40CC" w:rsidRDefault="00A56EC7" w:rsidP="00A56E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14.00-14.50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215E0122" w14:textId="2E363290" w:rsidR="00A56EC7" w:rsidRPr="00EA40CC" w:rsidRDefault="00A56EC7" w:rsidP="00A56E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ŞBPD 614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2E5E3EEF" w14:textId="77777777" w:rsidR="00A56EC7" w:rsidRPr="00EA40CC" w:rsidRDefault="00A56EC7" w:rsidP="00A56E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70A11889" w14:textId="1D642992" w:rsidR="00A56EC7" w:rsidRPr="00EA40CC" w:rsidRDefault="00A56EC7" w:rsidP="00A56E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ŞBPD 616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6F372512" w14:textId="77777777" w:rsidR="00A56EC7" w:rsidRPr="00EA40CC" w:rsidRDefault="00A56EC7" w:rsidP="00A56E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3196138F" w14:textId="642204D1" w:rsidR="00A56EC7" w:rsidRPr="00EA40CC" w:rsidRDefault="00A56EC7" w:rsidP="00A56E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ŞBPD 612</w:t>
                  </w:r>
                </w:p>
              </w:tc>
            </w:tr>
            <w:tr w:rsidR="00A56EC7" w:rsidRPr="00EA40CC" w14:paraId="0AA4701C" w14:textId="77777777" w:rsidTr="00022742">
              <w:trPr>
                <w:trHeight w:val="420"/>
              </w:trPr>
              <w:tc>
                <w:tcPr>
                  <w:tcW w:w="2163" w:type="dxa"/>
                  <w:shd w:val="clear" w:color="auto" w:fill="auto"/>
                  <w:vAlign w:val="center"/>
                </w:tcPr>
                <w:p w14:paraId="1D851C68" w14:textId="77777777" w:rsidR="00A56EC7" w:rsidRPr="00EA40CC" w:rsidRDefault="00A56EC7" w:rsidP="00A56E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0119D75B" w14:textId="44452BD7" w:rsidR="00A56EC7" w:rsidRPr="00EA40CC" w:rsidRDefault="00A56EC7" w:rsidP="00A56E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15.00-15.50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5767713C" w14:textId="3BE1C920" w:rsidR="00A56EC7" w:rsidRPr="00EA40CC" w:rsidRDefault="00A56EC7" w:rsidP="00A56E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ŞBPD 614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366FE6F6" w14:textId="77777777" w:rsidR="00A56EC7" w:rsidRPr="00EA40CC" w:rsidRDefault="00A56EC7" w:rsidP="00A56E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7DFC3A57" w14:textId="1AEDA3BC" w:rsidR="00A56EC7" w:rsidRPr="00EA40CC" w:rsidRDefault="00A56EC7" w:rsidP="00A56E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ŞBPD 616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505706AD" w14:textId="77777777" w:rsidR="00A56EC7" w:rsidRPr="00EA40CC" w:rsidRDefault="00A56EC7" w:rsidP="00A56E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35A80A6B" w14:textId="64D98EEC" w:rsidR="00A56EC7" w:rsidRPr="00EA40CC" w:rsidRDefault="00A56EC7" w:rsidP="00A56E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ŞBPD 612</w:t>
                  </w:r>
                </w:p>
              </w:tc>
            </w:tr>
            <w:tr w:rsidR="00A56EC7" w:rsidRPr="00EA40CC" w14:paraId="2DFDDEDF" w14:textId="77777777" w:rsidTr="00022742">
              <w:trPr>
                <w:trHeight w:val="420"/>
              </w:trPr>
              <w:tc>
                <w:tcPr>
                  <w:tcW w:w="2163" w:type="dxa"/>
                  <w:shd w:val="clear" w:color="auto" w:fill="auto"/>
                  <w:vAlign w:val="center"/>
                </w:tcPr>
                <w:p w14:paraId="43215DD7" w14:textId="77777777" w:rsidR="00A56EC7" w:rsidRPr="00EA40CC" w:rsidRDefault="00A56EC7" w:rsidP="00A56E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650286CF" w14:textId="42818548" w:rsidR="00A56EC7" w:rsidRPr="00EA40CC" w:rsidRDefault="00A56EC7" w:rsidP="00A56E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16.00-16.50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2CFA9A3A" w14:textId="77777777" w:rsidR="00A56EC7" w:rsidRPr="00EA40CC" w:rsidRDefault="00A56EC7" w:rsidP="00A56E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24FB738C" w14:textId="77777777" w:rsidR="00A56EC7" w:rsidRPr="00EA40CC" w:rsidRDefault="00A56EC7" w:rsidP="00A56E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5D8C787B" w14:textId="77777777" w:rsidR="00A56EC7" w:rsidRPr="00EA40CC" w:rsidRDefault="00A56EC7" w:rsidP="00A56E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70F6F07B" w14:textId="77777777" w:rsidR="00A56EC7" w:rsidRPr="00EA40CC" w:rsidRDefault="00A56EC7" w:rsidP="00A56E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4C748ACE" w14:textId="77777777" w:rsidR="00A56EC7" w:rsidRPr="00EA40CC" w:rsidRDefault="00A56EC7" w:rsidP="00A56E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77C16A8" w14:textId="77777777" w:rsidR="00022742" w:rsidRDefault="00022742" w:rsidP="00262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  <w:p w14:paraId="4AB8EF26" w14:textId="77777777" w:rsidR="007C204D" w:rsidRDefault="00022742" w:rsidP="00262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  <w:p w14:paraId="393C8023" w14:textId="7C9DFB64" w:rsidR="00262769" w:rsidRPr="00EA40CC" w:rsidRDefault="007C204D" w:rsidP="00262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="00022742">
              <w:rPr>
                <w:rFonts w:ascii="Times New Roman" w:hAnsi="Times New Roman" w:cs="Times New Roman"/>
              </w:rPr>
              <w:t xml:space="preserve">  Prof. Dr. Seda ÇALIŞIR HOVARDAOĞLU</w:t>
            </w:r>
          </w:p>
          <w:p w14:paraId="610C9B53" w14:textId="68D943F3" w:rsidR="00262769" w:rsidRPr="007C204D" w:rsidRDefault="00022742" w:rsidP="00022742">
            <w:pPr>
              <w:jc w:val="center"/>
              <w:rPr>
                <w:rFonts w:ascii="Times New Roman" w:hAnsi="Times New Roman" w:cs="Times New Roman"/>
              </w:rPr>
            </w:pPr>
            <w:r w:rsidRPr="007C204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="007C204D" w:rsidRPr="007C204D">
              <w:rPr>
                <w:rFonts w:ascii="Times New Roman" w:hAnsi="Times New Roman" w:cs="Times New Roman"/>
              </w:rPr>
              <w:t xml:space="preserve">     </w:t>
            </w:r>
            <w:r w:rsidRPr="007C204D">
              <w:rPr>
                <w:rFonts w:ascii="Times New Roman" w:hAnsi="Times New Roman" w:cs="Times New Roman"/>
              </w:rPr>
              <w:t xml:space="preserve"> Anabilim Dalı Başkanı</w:t>
            </w:r>
          </w:p>
          <w:p w14:paraId="7D4467DB" w14:textId="77777777" w:rsidR="00262769" w:rsidRDefault="00262769" w:rsidP="00022742">
            <w:pPr>
              <w:ind w:left="12744" w:firstLine="708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14:paraId="2C101408" w14:textId="77777777" w:rsidR="006D0857" w:rsidRPr="00EA40CC" w:rsidRDefault="006D0857" w:rsidP="00262769">
      <w:pPr>
        <w:spacing w:after="0" w:line="240" w:lineRule="auto"/>
        <w:rPr>
          <w:rFonts w:ascii="Times New Roman" w:hAnsi="Times New Roman" w:cs="Times New Roman"/>
        </w:rPr>
      </w:pPr>
    </w:p>
    <w:sectPr w:rsidR="006D0857" w:rsidRPr="00EA40CC" w:rsidSect="00022742">
      <w:headerReference w:type="default" r:id="rId9"/>
      <w:pgSz w:w="16838" w:h="11906" w:orient="landscape"/>
      <w:pgMar w:top="1418" w:right="709" w:bottom="284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5A135" w14:textId="77777777" w:rsidR="00633EA2" w:rsidRDefault="00633EA2" w:rsidP="002404AC">
      <w:pPr>
        <w:spacing w:after="0" w:line="240" w:lineRule="auto"/>
      </w:pPr>
      <w:r>
        <w:separator/>
      </w:r>
    </w:p>
  </w:endnote>
  <w:endnote w:type="continuationSeparator" w:id="0">
    <w:p w14:paraId="6168A918" w14:textId="77777777" w:rsidR="00633EA2" w:rsidRDefault="00633EA2" w:rsidP="00240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96225" w14:textId="77777777" w:rsidR="00633EA2" w:rsidRDefault="00633EA2" w:rsidP="002404AC">
      <w:pPr>
        <w:spacing w:after="0" w:line="240" w:lineRule="auto"/>
      </w:pPr>
      <w:r>
        <w:separator/>
      </w:r>
    </w:p>
  </w:footnote>
  <w:footnote w:type="continuationSeparator" w:id="0">
    <w:p w14:paraId="147AE066" w14:textId="77777777" w:rsidR="00633EA2" w:rsidRDefault="00633EA2" w:rsidP="00240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4BB57" w14:textId="77777777" w:rsidR="00477F25" w:rsidRDefault="00477F25">
    <w:pPr>
      <w:pStyle w:val="stBilgi"/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</w:pPr>
  </w:p>
  <w:p w14:paraId="77380341" w14:textId="34112D58" w:rsidR="002404AC" w:rsidRDefault="002404AC" w:rsidP="002404AC">
    <w:pPr>
      <w:pStyle w:val="stBilgi"/>
      <w:jc w:val="right"/>
    </w:pP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</w:t>
    </w:r>
    <w:r w:rsidR="00477F25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–</w:t>
    </w: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 </w:t>
    </w:r>
    <w:r w:rsidR="00477F25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ÖÜ - </w:t>
    </w:r>
    <w:r w:rsidR="00B8723E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D4D5D"/>
    <w:multiLevelType w:val="hybridMultilevel"/>
    <w:tmpl w:val="71C61998"/>
    <w:lvl w:ilvl="0" w:tplc="574A2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2726D"/>
    <w:multiLevelType w:val="hybridMultilevel"/>
    <w:tmpl w:val="6284EF18"/>
    <w:lvl w:ilvl="0" w:tplc="699E5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7B"/>
    <w:rsid w:val="0001457A"/>
    <w:rsid w:val="00021138"/>
    <w:rsid w:val="00022742"/>
    <w:rsid w:val="0005019F"/>
    <w:rsid w:val="00061CA3"/>
    <w:rsid w:val="00082EA6"/>
    <w:rsid w:val="000978D0"/>
    <w:rsid w:val="000C0CA0"/>
    <w:rsid w:val="00101768"/>
    <w:rsid w:val="0011162B"/>
    <w:rsid w:val="001314AC"/>
    <w:rsid w:val="00132AE1"/>
    <w:rsid w:val="00175151"/>
    <w:rsid w:val="0017792A"/>
    <w:rsid w:val="001949CB"/>
    <w:rsid w:val="001A00EB"/>
    <w:rsid w:val="001B770F"/>
    <w:rsid w:val="001E647A"/>
    <w:rsid w:val="001F39F2"/>
    <w:rsid w:val="002221B0"/>
    <w:rsid w:val="002404AC"/>
    <w:rsid w:val="00260EAB"/>
    <w:rsid w:val="00262769"/>
    <w:rsid w:val="002D2734"/>
    <w:rsid w:val="002F35AC"/>
    <w:rsid w:val="0030300E"/>
    <w:rsid w:val="00325A41"/>
    <w:rsid w:val="00332500"/>
    <w:rsid w:val="00347374"/>
    <w:rsid w:val="00357C53"/>
    <w:rsid w:val="00367F67"/>
    <w:rsid w:val="00377C35"/>
    <w:rsid w:val="003C00A5"/>
    <w:rsid w:val="003E3F23"/>
    <w:rsid w:val="003F2A9A"/>
    <w:rsid w:val="00442F7D"/>
    <w:rsid w:val="004451D1"/>
    <w:rsid w:val="00450853"/>
    <w:rsid w:val="00477F25"/>
    <w:rsid w:val="00490318"/>
    <w:rsid w:val="004A6D3D"/>
    <w:rsid w:val="004A78BB"/>
    <w:rsid w:val="004C62C1"/>
    <w:rsid w:val="004E7C94"/>
    <w:rsid w:val="004F603A"/>
    <w:rsid w:val="00527E92"/>
    <w:rsid w:val="0057610B"/>
    <w:rsid w:val="00577733"/>
    <w:rsid w:val="00577780"/>
    <w:rsid w:val="0058735F"/>
    <w:rsid w:val="005A70B9"/>
    <w:rsid w:val="005D2B53"/>
    <w:rsid w:val="005E1E38"/>
    <w:rsid w:val="005F21AA"/>
    <w:rsid w:val="005F65B4"/>
    <w:rsid w:val="00606640"/>
    <w:rsid w:val="00612D7F"/>
    <w:rsid w:val="00633EA2"/>
    <w:rsid w:val="00664646"/>
    <w:rsid w:val="006739A3"/>
    <w:rsid w:val="006806F2"/>
    <w:rsid w:val="006D038A"/>
    <w:rsid w:val="006D0857"/>
    <w:rsid w:val="006D1A63"/>
    <w:rsid w:val="006E6C5E"/>
    <w:rsid w:val="006F2623"/>
    <w:rsid w:val="006F4765"/>
    <w:rsid w:val="006F7948"/>
    <w:rsid w:val="00710E54"/>
    <w:rsid w:val="00771FB9"/>
    <w:rsid w:val="00786309"/>
    <w:rsid w:val="007947BA"/>
    <w:rsid w:val="00795FB4"/>
    <w:rsid w:val="007C204D"/>
    <w:rsid w:val="00840B95"/>
    <w:rsid w:val="00844538"/>
    <w:rsid w:val="00857284"/>
    <w:rsid w:val="00884D68"/>
    <w:rsid w:val="008B10EB"/>
    <w:rsid w:val="008B4C7C"/>
    <w:rsid w:val="008F0551"/>
    <w:rsid w:val="00906F0B"/>
    <w:rsid w:val="009111A0"/>
    <w:rsid w:val="009312AC"/>
    <w:rsid w:val="00951A0E"/>
    <w:rsid w:val="00961BF1"/>
    <w:rsid w:val="00982EFC"/>
    <w:rsid w:val="00985C74"/>
    <w:rsid w:val="0099559D"/>
    <w:rsid w:val="009A1889"/>
    <w:rsid w:val="009A692F"/>
    <w:rsid w:val="009E267B"/>
    <w:rsid w:val="00A56EC7"/>
    <w:rsid w:val="00A64A6B"/>
    <w:rsid w:val="00A77595"/>
    <w:rsid w:val="00A82118"/>
    <w:rsid w:val="00AA49E6"/>
    <w:rsid w:val="00AB0025"/>
    <w:rsid w:val="00AB6E18"/>
    <w:rsid w:val="00AE7750"/>
    <w:rsid w:val="00AF4298"/>
    <w:rsid w:val="00B06B8A"/>
    <w:rsid w:val="00B236EE"/>
    <w:rsid w:val="00B25D75"/>
    <w:rsid w:val="00B82370"/>
    <w:rsid w:val="00B8723E"/>
    <w:rsid w:val="00C03285"/>
    <w:rsid w:val="00C037BC"/>
    <w:rsid w:val="00C24C62"/>
    <w:rsid w:val="00C4103B"/>
    <w:rsid w:val="00C47AC0"/>
    <w:rsid w:val="00C55A97"/>
    <w:rsid w:val="00C7039E"/>
    <w:rsid w:val="00C80C1B"/>
    <w:rsid w:val="00C87E17"/>
    <w:rsid w:val="00CC7BA7"/>
    <w:rsid w:val="00D16E73"/>
    <w:rsid w:val="00D543E0"/>
    <w:rsid w:val="00D80E02"/>
    <w:rsid w:val="00D925AF"/>
    <w:rsid w:val="00DA5D87"/>
    <w:rsid w:val="00DC17EC"/>
    <w:rsid w:val="00DD1DBD"/>
    <w:rsid w:val="00DF5DC8"/>
    <w:rsid w:val="00E06889"/>
    <w:rsid w:val="00E23DBE"/>
    <w:rsid w:val="00E532AA"/>
    <w:rsid w:val="00E60C6D"/>
    <w:rsid w:val="00E64268"/>
    <w:rsid w:val="00E66D22"/>
    <w:rsid w:val="00E81965"/>
    <w:rsid w:val="00E97645"/>
    <w:rsid w:val="00EA40CC"/>
    <w:rsid w:val="00EA520F"/>
    <w:rsid w:val="00EB2096"/>
    <w:rsid w:val="00EB4252"/>
    <w:rsid w:val="00F04DC6"/>
    <w:rsid w:val="00F04EB2"/>
    <w:rsid w:val="00F74115"/>
    <w:rsid w:val="00F747E6"/>
    <w:rsid w:val="00FA4C33"/>
    <w:rsid w:val="00F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D310"/>
  <w15:chartTrackingRefBased/>
  <w15:docId w15:val="{2ED36EFD-95C3-472F-BAF4-FD10B91E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E267B"/>
    <w:pPr>
      <w:keepNext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2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03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9E267B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E267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9E267B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9E267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E26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9E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26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KlavuzTablo1Ak">
    <w:name w:val="Grid Table 1 Light"/>
    <w:basedOn w:val="NormalTablo"/>
    <w:uiPriority w:val="46"/>
    <w:rsid w:val="00884D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303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039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GvdeMetni">
    <w:name w:val="Body Text"/>
    <w:basedOn w:val="Normal"/>
    <w:link w:val="GvdeMetniChar"/>
    <w:uiPriority w:val="99"/>
    <w:unhideWhenUsed/>
    <w:rsid w:val="00357C5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357C53"/>
  </w:style>
  <w:style w:type="paragraph" w:styleId="ListeParagraf">
    <w:name w:val="List Paragraph"/>
    <w:basedOn w:val="Normal"/>
    <w:uiPriority w:val="34"/>
    <w:qFormat/>
    <w:rsid w:val="009111A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40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04AC"/>
  </w:style>
  <w:style w:type="paragraph" w:styleId="AltBilgi">
    <w:name w:val="footer"/>
    <w:basedOn w:val="Normal"/>
    <w:link w:val="AltBilgiChar"/>
    <w:uiPriority w:val="99"/>
    <w:unhideWhenUsed/>
    <w:rsid w:val="00240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04AC"/>
  </w:style>
  <w:style w:type="paragraph" w:styleId="BalonMetni">
    <w:name w:val="Balloon Text"/>
    <w:basedOn w:val="Normal"/>
    <w:link w:val="BalonMetniChar"/>
    <w:uiPriority w:val="99"/>
    <w:semiHidden/>
    <w:unhideWhenUsed/>
    <w:rsid w:val="00D16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6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Rahime Özdemir</cp:lastModifiedBy>
  <cp:revision>27</cp:revision>
  <cp:lastPrinted>2023-10-04T07:01:00Z</cp:lastPrinted>
  <dcterms:created xsi:type="dcterms:W3CDTF">2025-02-11T07:20:00Z</dcterms:created>
  <dcterms:modified xsi:type="dcterms:W3CDTF">2025-03-07T08:04:00Z</dcterms:modified>
</cp:coreProperties>
</file>