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05"/>
      </w:tblGrid>
      <w:tr w:rsidR="001F39F2" w14:paraId="5FF3A141" w14:textId="77777777" w:rsidTr="00022742">
        <w:trPr>
          <w:trHeight w:val="1446"/>
        </w:trPr>
        <w:tc>
          <w:tcPr>
            <w:tcW w:w="15605" w:type="dxa"/>
          </w:tcPr>
          <w:p w14:paraId="3BE87595" w14:textId="7B4542EE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48CF5" wp14:editId="4C258E8E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128270</wp:posOffset>
                      </wp:positionV>
                      <wp:extent cx="3629025" cy="857250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579B" w14:textId="702619CD" w:rsidR="00C87E17" w:rsidRDefault="00C87E17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17EB3D8B" w14:textId="57DAAB10" w:rsidR="001F39F2" w:rsidRPr="009E267B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6A4BBD6" w14:textId="77777777" w:rsid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68C6DF60" w14:textId="77777777" w:rsidR="001F39F2" w:rsidRPr="00B8723E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0744F86" w14:textId="06465948" w:rsidR="001F39F2" w:rsidRP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48C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284.2pt;margin-top:10.1pt;width:28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8BRQIAAH0EAAAOAAAAZHJzL2Uyb0RvYy54bWysVN9v2jAQfp+0/8Hy+whQYC0iVIyKaVrX&#10;VqJTn43jgCXH59kXEvbX7+wAZd2epr04d77z/fi+u8xu28qwvfJBg835oNfnTFkJhbbbnH9/Xn24&#10;5iygsIUwYFXODyrw2/n7d7PGTdUQdmAK5RkFsWHauJzvEN00y4LcqUqEHjhlyViCrwSS6rdZ4UVD&#10;0SuTDfv9SdaAL5wHqUKg27vOyOcpflkqiY9lGRQyk3OqDdPp07mJZzafienWC7fT8liG+IcqKqEt&#10;JT2HuhMoWO31H6EqLT0EKLEnocqgLLVUqQfqZtB/0816J5xKvRA4wZ1hCv8vrHzYP3mmi5yPObOi&#10;Ioq+KdSWfa2xDjUbR4QaF6bkuHbkiu0naInp032gy9h4W/oqfqklRnbC+nDGV7XIJF1eTYY3/SEl&#10;kmS7Hn8cjhMB2etr5wN+VlCxKOTcE38JVrG/D0iVkOvJJSYLYHSx0sYkJc6MWhrP9oLYNphqpBe/&#10;eRnLmpxPrih1fGQhPu8iG0sJYq9dT1HCdtMeAdhAcaD+PXQzFJxcaSryXgR8Ep6GhlqmRcBHOkoD&#10;lASOEmc78D//dh/9iUuyctbQEOY8/KiFV5yZL5ZYvhmMRnFqkzIiwEjxl5bNpcXW1RKo8wGtnJNJ&#10;jP5oTmLpoXqhfVnErGQSVlLunONJXGK3GrRvUi0WyYnm1Am8t2snY+gIWqTguX0R3h15QmL4AU7j&#10;KqZv6Op8O7gXNUKpE5cR4A7VI+4044ni4z7GJbrUk9frX2P+CwAA//8DAFBLAwQUAAYACAAAACEA&#10;Ugxd8eMAAAALAQAADwAAAGRycy9kb3ducmV2LnhtbEyPTU+DQBCG7yb+h82YeDF2KUhtkaExxo/E&#10;m8WPeNuyIxDZWcJuAf+925PeZjJP3nnefDubTow0uNYywnIRgSCurG65RngtHy7XIJxXrFVnmRB+&#10;yMG2OD3JVabtxC807nwtQgi7TCE03veZlK5qyCi3sD1xuH3ZwSgf1qGWelBTCDedjKNoJY1qOXxo&#10;VE93DVXfu4NB+LyoP57d/Pg2JWnS3z+N5fW7LhHPz+bbGxCeZv8Hw1E/qEMRnPb2wNqJDiFdra8C&#10;ihBHMYgjsEw2GxD7MKVpDLLI5f8OxS8AAAD//wMAUEsBAi0AFAAGAAgAAAAhALaDOJL+AAAA4QEA&#10;ABMAAAAAAAAAAAAAAAAAAAAAAFtDb250ZW50X1R5cGVzXS54bWxQSwECLQAUAAYACAAAACEAOP0h&#10;/9YAAACUAQAACwAAAAAAAAAAAAAAAAAvAQAAX3JlbHMvLnJlbHNQSwECLQAUAAYACAAAACEAGOeP&#10;AUUCAAB9BAAADgAAAAAAAAAAAAAAAAAuAgAAZHJzL2Uyb0RvYy54bWxQSwECLQAUAAYACAAAACEA&#10;Ugxd8eMAAAALAQAADwAAAAAAAAAAAAAAAACfBAAAZHJzL2Rvd25yZXYueG1sUEsFBgAAAAAEAAQA&#10;8wAAAK8FAAAAAA==&#10;" fillcolor="white [3201]" stroked="f" strokeweight=".5pt">
                      <v:textbox>
                        <w:txbxContent>
                          <w:p w14:paraId="7AE1579B" w14:textId="702619CD" w:rsidR="00C87E17" w:rsidRDefault="00C87E17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17EB3D8B" w14:textId="57DAAB10" w:rsidR="001F39F2" w:rsidRPr="009E267B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6A4BBD6" w14:textId="77777777" w:rsid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68C6DF60" w14:textId="77777777" w:rsidR="001F39F2" w:rsidRPr="00B8723E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0744F86" w14:textId="06465948" w:rsidR="001F39F2" w:rsidRP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6EC4B0" wp14:editId="4A465C5E">
                  <wp:extent cx="1464875" cy="908284"/>
                  <wp:effectExtent l="0" t="0" r="254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</w:t>
            </w:r>
            <w:r w:rsidR="00A82118">
              <w:t xml:space="preserve">  </w:t>
            </w:r>
            <w:r>
              <w:t xml:space="preserve">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6F6689F2" wp14:editId="4BC6FC14">
                  <wp:extent cx="885825" cy="88519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9F2" w14:paraId="2310C891" w14:textId="77777777" w:rsidTr="00022742">
        <w:trPr>
          <w:trHeight w:val="1002"/>
        </w:trPr>
        <w:tc>
          <w:tcPr>
            <w:tcW w:w="15605" w:type="dxa"/>
            <w:tcBorders>
              <w:bottom w:val="single" w:sz="12" w:space="0" w:color="auto"/>
            </w:tcBorders>
          </w:tcPr>
          <w:p w14:paraId="1472F7AD" w14:textId="77777777" w:rsidR="002F35AC" w:rsidRDefault="002F35AC" w:rsidP="001F39F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8D3DBC7" w14:textId="0BE59DBB" w:rsidR="001F39F2" w:rsidRPr="00EA40CC" w:rsidRDefault="00E81965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ŞEHİR VE BÖLGE PLANLAMA</w:t>
            </w:r>
            <w:r w:rsidR="001F39F2" w:rsidRPr="00EA40CC">
              <w:rPr>
                <w:rFonts w:ascii="Times New Roman" w:hAnsi="Times New Roman" w:cs="Times New Roman"/>
                <w:b/>
                <w:bCs/>
              </w:rPr>
              <w:t xml:space="preserve"> ANABİLİM DALI</w:t>
            </w:r>
          </w:p>
          <w:p w14:paraId="52A34120" w14:textId="77777777" w:rsidR="001F39F2" w:rsidRPr="001F39F2" w:rsidRDefault="001F39F2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C064EAD" w14:textId="1BC5B5AA" w:rsidR="001F39F2" w:rsidRPr="00EA40CC" w:rsidRDefault="00771FB9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EĞİTİM – ÖĞRETİM YILI </w:t>
            </w:r>
            <w:r w:rsidR="00E23DBE">
              <w:rPr>
                <w:rFonts w:ascii="Times New Roman" w:hAnsi="Times New Roman" w:cs="Times New Roman"/>
                <w:b/>
              </w:rPr>
              <w:t>BAHAR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YARIYILI </w:t>
            </w:r>
            <w:r w:rsidR="00101768">
              <w:rPr>
                <w:rFonts w:ascii="Times New Roman" w:hAnsi="Times New Roman" w:cs="Times New Roman"/>
                <w:b/>
              </w:rPr>
              <w:t xml:space="preserve">YÜKSEK LİSANS </w:t>
            </w:r>
            <w:r w:rsidR="001F39F2" w:rsidRPr="00EA40CC">
              <w:rPr>
                <w:rFonts w:ascii="Times New Roman" w:hAnsi="Times New Roman" w:cs="Times New Roman"/>
                <w:b/>
              </w:rPr>
              <w:t>SINAV PROGRAMI</w:t>
            </w:r>
          </w:p>
          <w:p w14:paraId="3CA7FD38" w14:textId="77777777" w:rsidR="001F39F2" w:rsidRPr="00EA40CC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W w:w="15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5"/>
              <w:gridCol w:w="1040"/>
              <w:gridCol w:w="706"/>
              <w:gridCol w:w="585"/>
              <w:gridCol w:w="1040"/>
              <w:gridCol w:w="698"/>
              <w:gridCol w:w="524"/>
              <w:gridCol w:w="1040"/>
              <w:gridCol w:w="695"/>
              <w:gridCol w:w="518"/>
              <w:gridCol w:w="1040"/>
              <w:gridCol w:w="693"/>
              <w:gridCol w:w="523"/>
              <w:gridCol w:w="1040"/>
              <w:gridCol w:w="590"/>
              <w:gridCol w:w="539"/>
              <w:gridCol w:w="1833"/>
            </w:tblGrid>
            <w:tr w:rsidR="00846B4F" w:rsidRPr="00F04EB2" w14:paraId="2D795974" w14:textId="77777777" w:rsidTr="00846B4F">
              <w:trPr>
                <w:cantSplit/>
                <w:trHeight w:val="793"/>
              </w:trPr>
              <w:tc>
                <w:tcPr>
                  <w:tcW w:w="2300" w:type="dxa"/>
                  <w:vMerge w:val="restart"/>
                </w:tcPr>
                <w:p w14:paraId="30F793FF" w14:textId="0563230E" w:rsidR="001F39F2" w:rsidRPr="00F04EB2" w:rsidRDefault="001F39F2" w:rsidP="0001457A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Dersin Kodu ve Adı</w:t>
                  </w:r>
                </w:p>
              </w:tc>
              <w:tc>
                <w:tcPr>
                  <w:tcW w:w="2289" w:type="dxa"/>
                  <w:gridSpan w:val="3"/>
                </w:tcPr>
                <w:p w14:paraId="24F57B13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Ara Sınavlar</w:t>
                  </w:r>
                </w:p>
                <w:p w14:paraId="787F4EC8" w14:textId="7037DCFD" w:rsidR="00771FB9" w:rsidRPr="00F04EB2" w:rsidRDefault="001F39F2" w:rsidP="00E23DBE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12-20</w:t>
                  </w:r>
                  <w:r w:rsidR="00771FB9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NİSAN 2025</w:t>
                  </w:r>
                  <w:r w:rsidR="00844538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6" w:type="dxa"/>
                  <w:gridSpan w:val="3"/>
                </w:tcPr>
                <w:p w14:paraId="46FE486A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Mazeret Sınavları </w:t>
                  </w:r>
                </w:p>
                <w:p w14:paraId="242CEACB" w14:textId="752028C6" w:rsidR="001F39F2" w:rsidRPr="00F04EB2" w:rsidRDefault="00E23DBE" w:rsidP="00DC17EC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(29-30 NİSAN 2025</w:t>
                  </w:r>
                  <w:r w:rsidR="001F39F2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57" w:type="dxa"/>
                  <w:gridSpan w:val="3"/>
                </w:tcPr>
                <w:p w14:paraId="6A3830E1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Yarıyıl Sonu Sınavları</w:t>
                  </w:r>
                </w:p>
                <w:p w14:paraId="08B81E5A" w14:textId="4AB91414" w:rsidR="001F39F2" w:rsidRPr="00F04EB2" w:rsidRDefault="00DC17EC" w:rsidP="00E23DBE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10–2</w:t>
                  </w:r>
                  <w:r w:rsidR="00771FB9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HAZİRAN</w:t>
                  </w:r>
                  <w:r w:rsidR="00771FB9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2025 </w:t>
                  </w:r>
                  <w:r w:rsidR="001F39F2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0" w:type="dxa"/>
                  <w:gridSpan w:val="3"/>
                </w:tcPr>
                <w:p w14:paraId="1A712AC7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Bütünleme Sınavları</w:t>
                  </w:r>
                </w:p>
                <w:p w14:paraId="0282E418" w14:textId="6096CC35" w:rsidR="001F39F2" w:rsidRPr="00F04EB2" w:rsidRDefault="00DC17EC" w:rsidP="00E23DBE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HAZİRAN-0</w:t>
                  </w:r>
                  <w:r w:rsidR="00771FB9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TEMMUZ</w:t>
                  </w:r>
                  <w:r w:rsidR="00771FB9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2025</w:t>
                  </w:r>
                  <w:r w:rsidR="001F39F2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71" w:type="dxa"/>
                  <w:gridSpan w:val="3"/>
                </w:tcPr>
                <w:p w14:paraId="7275315A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Tek Ders Sınavı</w:t>
                  </w:r>
                </w:p>
                <w:p w14:paraId="14F3323A" w14:textId="09E17BE3" w:rsidR="001F39F2" w:rsidRPr="00F04EB2" w:rsidRDefault="001F39F2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="00E23DBE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TEMMUZ</w:t>
                  </w:r>
                  <w:r w:rsidR="00771FB9"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2025</w:t>
                  </w: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36" w:type="dxa"/>
                </w:tcPr>
                <w:p w14:paraId="50DA8E19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Dersin </w:t>
                  </w:r>
                </w:p>
                <w:p w14:paraId="6B8A234E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Sorumlusu</w:t>
                  </w:r>
                </w:p>
              </w:tc>
            </w:tr>
            <w:tr w:rsidR="00846B4F" w:rsidRPr="00F04EB2" w14:paraId="14942CD0" w14:textId="77777777" w:rsidTr="00846B4F">
              <w:trPr>
                <w:cantSplit/>
                <w:trHeight w:val="285"/>
              </w:trPr>
              <w:tc>
                <w:tcPr>
                  <w:tcW w:w="2300" w:type="dxa"/>
                  <w:vMerge/>
                </w:tcPr>
                <w:p w14:paraId="23698332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1DAD6A7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709" w:type="dxa"/>
                  <w:vAlign w:val="center"/>
                </w:tcPr>
                <w:p w14:paraId="63699510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88" w:type="dxa"/>
                  <w:vAlign w:val="center"/>
                </w:tcPr>
                <w:p w14:paraId="64888331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641DDCB8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700" w:type="dxa"/>
                  <w:vAlign w:val="center"/>
                </w:tcPr>
                <w:p w14:paraId="68A96A97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26" w:type="dxa"/>
                  <w:vAlign w:val="center"/>
                </w:tcPr>
                <w:p w14:paraId="466B0456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12923D26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97" w:type="dxa"/>
                  <w:vAlign w:val="center"/>
                </w:tcPr>
                <w:p w14:paraId="0F408F7C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20" w:type="dxa"/>
                  <w:vAlign w:val="center"/>
                </w:tcPr>
                <w:p w14:paraId="3ACD2FC2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  <w:vAlign w:val="center"/>
                </w:tcPr>
                <w:p w14:paraId="6CAE09A7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695" w:type="dxa"/>
                  <w:vAlign w:val="center"/>
                </w:tcPr>
                <w:p w14:paraId="6BB54640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25" w:type="dxa"/>
                  <w:vAlign w:val="center"/>
                </w:tcPr>
                <w:p w14:paraId="2454E563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040" w:type="dxa"/>
                </w:tcPr>
                <w:p w14:paraId="67F0BC3D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590" w:type="dxa"/>
                </w:tcPr>
                <w:p w14:paraId="19724F9F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541" w:type="dxa"/>
                </w:tcPr>
                <w:p w14:paraId="516549F9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</w:t>
                  </w:r>
                </w:p>
              </w:tc>
              <w:tc>
                <w:tcPr>
                  <w:tcW w:w="1836" w:type="dxa"/>
                </w:tcPr>
                <w:p w14:paraId="35D3ACAD" w14:textId="77777777" w:rsidR="001F39F2" w:rsidRPr="00F04EB2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6B4F" w:rsidRPr="00F04EB2" w14:paraId="73377125" w14:textId="77777777" w:rsidTr="00846B4F">
              <w:trPr>
                <w:trHeight w:val="253"/>
              </w:trPr>
              <w:tc>
                <w:tcPr>
                  <w:tcW w:w="2300" w:type="dxa"/>
                </w:tcPr>
                <w:p w14:paraId="1387D160" w14:textId="17A19C55" w:rsidR="00D661D5" w:rsidRPr="00F04EB2" w:rsidRDefault="00D661D5" w:rsidP="00D661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ŞPL 500 Seminer</w:t>
                  </w:r>
                </w:p>
              </w:tc>
              <w:tc>
                <w:tcPr>
                  <w:tcW w:w="992" w:type="dxa"/>
                </w:tcPr>
                <w:p w14:paraId="5C7810FC" w14:textId="7DCE682F" w:rsidR="00D661D5" w:rsidRPr="00F04EB2" w:rsidRDefault="00D661D5" w:rsidP="00D661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709" w:type="dxa"/>
                </w:tcPr>
                <w:p w14:paraId="05308DD5" w14:textId="7CB99CA2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588" w:type="dxa"/>
                </w:tcPr>
                <w:p w14:paraId="32BDE8A4" w14:textId="77BAF54C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040" w:type="dxa"/>
                </w:tcPr>
                <w:p w14:paraId="3A92A143" w14:textId="5A616DF4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700" w:type="dxa"/>
                </w:tcPr>
                <w:p w14:paraId="26415E55" w14:textId="66C40188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526" w:type="dxa"/>
                </w:tcPr>
                <w:p w14:paraId="34CCB84C" w14:textId="087B9AB9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040" w:type="dxa"/>
                </w:tcPr>
                <w:p w14:paraId="2CC71826" w14:textId="08EB564B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697" w:type="dxa"/>
                </w:tcPr>
                <w:p w14:paraId="6CF629CB" w14:textId="475A3FBB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520" w:type="dxa"/>
                </w:tcPr>
                <w:p w14:paraId="3AAE2F3B" w14:textId="6C4BC385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040" w:type="dxa"/>
                </w:tcPr>
                <w:p w14:paraId="4756C638" w14:textId="3198B64F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695" w:type="dxa"/>
                </w:tcPr>
                <w:p w14:paraId="66FF3FBD" w14:textId="4A96CB3E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525" w:type="dxa"/>
                </w:tcPr>
                <w:p w14:paraId="693D16FD" w14:textId="15FFDB7F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040" w:type="dxa"/>
                </w:tcPr>
                <w:p w14:paraId="67A7E63D" w14:textId="1394660A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590" w:type="dxa"/>
                </w:tcPr>
                <w:p w14:paraId="2F389571" w14:textId="3F1B4B60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541" w:type="dxa"/>
                </w:tcPr>
                <w:p w14:paraId="28C9DD61" w14:textId="15276F21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836" w:type="dxa"/>
                </w:tcPr>
                <w:p w14:paraId="633E9718" w14:textId="2C5D5574" w:rsidR="00D661D5" w:rsidRPr="00F04EB2" w:rsidRDefault="00D661D5" w:rsidP="00D661D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Prof. Dr. Seda ÇALIŞIR HOVARDAOĞLU</w:t>
                  </w:r>
                </w:p>
              </w:tc>
            </w:tr>
            <w:tr w:rsidR="00846B4F" w:rsidRPr="00F04EB2" w14:paraId="2C3CDB29" w14:textId="77777777" w:rsidTr="00846B4F">
              <w:trPr>
                <w:trHeight w:val="269"/>
              </w:trPr>
              <w:tc>
                <w:tcPr>
                  <w:tcW w:w="2300" w:type="dxa"/>
                </w:tcPr>
                <w:p w14:paraId="30FC9B31" w14:textId="60F4EC0C" w:rsidR="009F0672" w:rsidRPr="00F04EB2" w:rsidRDefault="009F0672" w:rsidP="009F06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 502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</w:t>
                  </w:r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entlerde Kamusal </w:t>
                  </w:r>
                  <w:proofErr w:type="gramStart"/>
                  <w:r w:rsidRPr="00F0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Mekanlar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65DA7F4A" w14:textId="5C63C817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17.04.2025</w:t>
                  </w:r>
                </w:p>
              </w:tc>
              <w:tc>
                <w:tcPr>
                  <w:tcW w:w="709" w:type="dxa"/>
                </w:tcPr>
                <w:p w14:paraId="0A522795" w14:textId="4936C736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88" w:type="dxa"/>
                </w:tcPr>
                <w:p w14:paraId="0CC52F9C" w14:textId="7233D445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03C03B28" w14:textId="78D63A4C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30.04.2025</w:t>
                  </w:r>
                </w:p>
              </w:tc>
              <w:tc>
                <w:tcPr>
                  <w:tcW w:w="700" w:type="dxa"/>
                </w:tcPr>
                <w:p w14:paraId="00AA2BF3" w14:textId="1345826C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6" w:type="dxa"/>
                </w:tcPr>
                <w:p w14:paraId="1B64C885" w14:textId="6CA92600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046D557C" w14:textId="778DFD07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19.06.2025</w:t>
                  </w:r>
                </w:p>
              </w:tc>
              <w:tc>
                <w:tcPr>
                  <w:tcW w:w="697" w:type="dxa"/>
                </w:tcPr>
                <w:p w14:paraId="717539BE" w14:textId="5753E249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0" w:type="dxa"/>
                </w:tcPr>
                <w:p w14:paraId="39351F5A" w14:textId="481CEA34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4600A287" w14:textId="223510DB" w:rsidR="009F0672" w:rsidRPr="00F04EB2" w:rsidRDefault="005743F6" w:rsidP="005743F6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="009F06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.07.2025</w:t>
                  </w:r>
                </w:p>
              </w:tc>
              <w:tc>
                <w:tcPr>
                  <w:tcW w:w="695" w:type="dxa"/>
                </w:tcPr>
                <w:p w14:paraId="2167DEED" w14:textId="3B1D0FB7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5" w:type="dxa"/>
                </w:tcPr>
                <w:p w14:paraId="28DFE152" w14:textId="64F0B486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2FD3DB9C" w14:textId="4C5BB37A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590" w:type="dxa"/>
                </w:tcPr>
                <w:p w14:paraId="6D9CBAD3" w14:textId="42EA10B3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41" w:type="dxa"/>
                </w:tcPr>
                <w:p w14:paraId="30B8119C" w14:textId="288F80EA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836" w:type="dxa"/>
                </w:tcPr>
                <w:p w14:paraId="20886950" w14:textId="13A41E2E" w:rsidR="009F0672" w:rsidRPr="00F04EB2" w:rsidRDefault="009F0672" w:rsidP="009F067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Doç. Dr. Umut DOĞAN</w:t>
                  </w:r>
                </w:p>
              </w:tc>
            </w:tr>
            <w:tr w:rsidR="00846B4F" w:rsidRPr="00F04EB2" w14:paraId="0FB6E7ED" w14:textId="77777777" w:rsidTr="00846B4F">
              <w:trPr>
                <w:trHeight w:val="253"/>
              </w:trPr>
              <w:tc>
                <w:tcPr>
                  <w:tcW w:w="2300" w:type="dxa"/>
                </w:tcPr>
                <w:p w14:paraId="35B0771B" w14:textId="3C3F5CFF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ŞPL 510 Kentsel Korumada Uluslararası Deneyimler</w:t>
                  </w:r>
                </w:p>
              </w:tc>
              <w:tc>
                <w:tcPr>
                  <w:tcW w:w="992" w:type="dxa"/>
                </w:tcPr>
                <w:p w14:paraId="4DD61E06" w14:textId="38595312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15.04.2025</w:t>
                  </w:r>
                </w:p>
              </w:tc>
              <w:tc>
                <w:tcPr>
                  <w:tcW w:w="709" w:type="dxa"/>
                </w:tcPr>
                <w:p w14:paraId="2A4AB681" w14:textId="43570CA2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88" w:type="dxa"/>
                </w:tcPr>
                <w:p w14:paraId="0F48430A" w14:textId="45811531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1040" w:type="dxa"/>
                </w:tcPr>
                <w:p w14:paraId="624097BE" w14:textId="75AC9F36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29.04.2025</w:t>
                  </w:r>
                </w:p>
              </w:tc>
              <w:tc>
                <w:tcPr>
                  <w:tcW w:w="700" w:type="dxa"/>
                </w:tcPr>
                <w:p w14:paraId="630A4E4E" w14:textId="0DF573BC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6" w:type="dxa"/>
                </w:tcPr>
                <w:p w14:paraId="1D6AF0F6" w14:textId="1C65B802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1040" w:type="dxa"/>
                </w:tcPr>
                <w:p w14:paraId="2AAAD30D" w14:textId="6E4DD0D4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17.06.2025</w:t>
                  </w:r>
                </w:p>
              </w:tc>
              <w:tc>
                <w:tcPr>
                  <w:tcW w:w="697" w:type="dxa"/>
                </w:tcPr>
                <w:p w14:paraId="766F70B6" w14:textId="6526BEB7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0" w:type="dxa"/>
                </w:tcPr>
                <w:p w14:paraId="2C43F1E6" w14:textId="1A6F680C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1040" w:type="dxa"/>
                </w:tcPr>
                <w:p w14:paraId="45A3E117" w14:textId="6DFE8D90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01.07.2025</w:t>
                  </w:r>
                </w:p>
              </w:tc>
              <w:tc>
                <w:tcPr>
                  <w:tcW w:w="695" w:type="dxa"/>
                </w:tcPr>
                <w:p w14:paraId="3AFF15B5" w14:textId="3FA05B52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5" w:type="dxa"/>
                </w:tcPr>
                <w:p w14:paraId="66F09F3D" w14:textId="6B9603F5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3819C2E0" w14:textId="2DF6BC9A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590" w:type="dxa"/>
                </w:tcPr>
                <w:p w14:paraId="4F55CB70" w14:textId="08A638CA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41" w:type="dxa"/>
                </w:tcPr>
                <w:p w14:paraId="296A6D24" w14:textId="6BDD5A72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1836" w:type="dxa"/>
                </w:tcPr>
                <w:p w14:paraId="72E9D5AB" w14:textId="1A2698CA" w:rsidR="003C5F48" w:rsidRPr="00F04EB2" w:rsidRDefault="003C5F48" w:rsidP="003C5F4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Doç. Dr. Ceyhan YÜCEL</w:t>
                  </w:r>
                </w:p>
              </w:tc>
            </w:tr>
            <w:tr w:rsidR="00846B4F" w:rsidRPr="00F04EB2" w14:paraId="0EE6DCC9" w14:textId="77777777" w:rsidTr="00846B4F">
              <w:trPr>
                <w:trHeight w:val="269"/>
              </w:trPr>
              <w:tc>
                <w:tcPr>
                  <w:tcW w:w="2300" w:type="dxa"/>
                </w:tcPr>
                <w:p w14:paraId="76EC2AAA" w14:textId="572A1080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ŞPL 528 </w:t>
                  </w:r>
                  <w:proofErr w:type="spellStart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Antroposen</w:t>
                  </w:r>
                  <w:proofErr w:type="spellEnd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Çağda Kentsel Peyzaj</w:t>
                  </w:r>
                </w:p>
              </w:tc>
              <w:tc>
                <w:tcPr>
                  <w:tcW w:w="992" w:type="dxa"/>
                </w:tcPr>
                <w:p w14:paraId="5D2DA51B" w14:textId="277D2543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16.04.2025</w:t>
                  </w:r>
                </w:p>
              </w:tc>
              <w:tc>
                <w:tcPr>
                  <w:tcW w:w="709" w:type="dxa"/>
                </w:tcPr>
                <w:p w14:paraId="3B23E5A2" w14:textId="4D6728BD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88" w:type="dxa"/>
                </w:tcPr>
                <w:p w14:paraId="6B2D561C" w14:textId="5A62F858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454D5D58" w14:textId="396162BB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30.04.2025</w:t>
                  </w:r>
                </w:p>
              </w:tc>
              <w:tc>
                <w:tcPr>
                  <w:tcW w:w="700" w:type="dxa"/>
                </w:tcPr>
                <w:p w14:paraId="4402C578" w14:textId="5C8F1901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6" w:type="dxa"/>
                </w:tcPr>
                <w:p w14:paraId="395E77E4" w14:textId="78BF2323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782A43DC" w14:textId="3C02D9E4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11.06.2025</w:t>
                  </w:r>
                </w:p>
              </w:tc>
              <w:tc>
                <w:tcPr>
                  <w:tcW w:w="697" w:type="dxa"/>
                </w:tcPr>
                <w:p w14:paraId="087A4D8E" w14:textId="6CBEC50C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0" w:type="dxa"/>
                </w:tcPr>
                <w:p w14:paraId="56FDF329" w14:textId="6D9A46C8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67665D09" w14:textId="0371BCDF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02.07.2025</w:t>
                  </w:r>
                </w:p>
              </w:tc>
              <w:tc>
                <w:tcPr>
                  <w:tcW w:w="695" w:type="dxa"/>
                </w:tcPr>
                <w:p w14:paraId="5D0C06BF" w14:textId="50DC36D0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25" w:type="dxa"/>
                </w:tcPr>
                <w:p w14:paraId="316BBD7B" w14:textId="2B2FB1CA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040" w:type="dxa"/>
                </w:tcPr>
                <w:p w14:paraId="0D50E756" w14:textId="3F7AA70B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590" w:type="dxa"/>
                </w:tcPr>
                <w:p w14:paraId="73C784F0" w14:textId="7BA3924C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</w:t>
                  </w:r>
                </w:p>
              </w:tc>
              <w:tc>
                <w:tcPr>
                  <w:tcW w:w="541" w:type="dxa"/>
                </w:tcPr>
                <w:p w14:paraId="4843DBF4" w14:textId="4D306AF7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836" w:type="dxa"/>
                </w:tcPr>
                <w:p w14:paraId="6E5A07B7" w14:textId="55C03B33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Öğr</w:t>
                  </w:r>
                  <w:proofErr w:type="spellEnd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Üyesi Güzin Yeliz </w:t>
                  </w:r>
                  <w:proofErr w:type="gramStart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KAHYA</w:t>
                  </w:r>
                  <w:proofErr w:type="gramEnd"/>
                </w:p>
              </w:tc>
            </w:tr>
            <w:tr w:rsidR="00846B4F" w:rsidRPr="00F04EB2" w14:paraId="71D639AF" w14:textId="77777777" w:rsidTr="00846B4F">
              <w:trPr>
                <w:trHeight w:val="253"/>
              </w:trPr>
              <w:tc>
                <w:tcPr>
                  <w:tcW w:w="2300" w:type="dxa"/>
                </w:tcPr>
                <w:p w14:paraId="49B0D4AC" w14:textId="2426C2C6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ŞPL 529 Bilimsel Araştırma Teknikleri ve Etik</w:t>
                  </w:r>
                </w:p>
              </w:tc>
              <w:tc>
                <w:tcPr>
                  <w:tcW w:w="992" w:type="dxa"/>
                </w:tcPr>
                <w:p w14:paraId="1FDBB988" w14:textId="41263C93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17.04.2025</w:t>
                  </w:r>
                </w:p>
              </w:tc>
              <w:tc>
                <w:tcPr>
                  <w:tcW w:w="709" w:type="dxa"/>
                </w:tcPr>
                <w:p w14:paraId="4B695139" w14:textId="09FB017E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88" w:type="dxa"/>
                </w:tcPr>
                <w:p w14:paraId="225DE81A" w14:textId="4B47C060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079DF29C" w14:textId="0DE0A977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29.04.2025</w:t>
                  </w:r>
                </w:p>
              </w:tc>
              <w:tc>
                <w:tcPr>
                  <w:tcW w:w="700" w:type="dxa"/>
                </w:tcPr>
                <w:p w14:paraId="5170F0E2" w14:textId="78B56EBD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6" w:type="dxa"/>
                </w:tcPr>
                <w:p w14:paraId="74D6005D" w14:textId="63663AC6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50D8F010" w14:textId="694C8678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12.06.2025</w:t>
                  </w:r>
                </w:p>
              </w:tc>
              <w:tc>
                <w:tcPr>
                  <w:tcW w:w="697" w:type="dxa"/>
                </w:tcPr>
                <w:p w14:paraId="2D7E6E74" w14:textId="52859367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0" w:type="dxa"/>
                </w:tcPr>
                <w:p w14:paraId="66602D68" w14:textId="6974B0B4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12BAE3BF" w14:textId="34A2913B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03.07.2025</w:t>
                  </w:r>
                </w:p>
              </w:tc>
              <w:tc>
                <w:tcPr>
                  <w:tcW w:w="695" w:type="dxa"/>
                </w:tcPr>
                <w:p w14:paraId="26BFDE9F" w14:textId="6E1C382C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25" w:type="dxa"/>
                </w:tcPr>
                <w:p w14:paraId="29CC3123" w14:textId="67AF1968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040" w:type="dxa"/>
                </w:tcPr>
                <w:p w14:paraId="1985C81C" w14:textId="2AEE59D1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10.07.2025</w:t>
                  </w:r>
                </w:p>
              </w:tc>
              <w:tc>
                <w:tcPr>
                  <w:tcW w:w="590" w:type="dxa"/>
                </w:tcPr>
                <w:p w14:paraId="3C5A9D15" w14:textId="3B2C9147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41" w:type="dxa"/>
                </w:tcPr>
                <w:p w14:paraId="7B491055" w14:textId="17888965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D5</w:t>
                  </w:r>
                </w:p>
              </w:tc>
              <w:tc>
                <w:tcPr>
                  <w:tcW w:w="1836" w:type="dxa"/>
                </w:tcPr>
                <w:p w14:paraId="3D0487B0" w14:textId="4AABE7BF" w:rsidR="00EC732F" w:rsidRPr="00F04EB2" w:rsidRDefault="00EC732F" w:rsidP="00EC732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Öğr</w:t>
                  </w:r>
                  <w:proofErr w:type="spellEnd"/>
                  <w:r w:rsidRPr="00F04EB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 Üyesi Fulya SINACI ÖZFINDIK</w:t>
                  </w:r>
                </w:p>
              </w:tc>
            </w:tr>
          </w:tbl>
          <w:p w14:paraId="3D35B523" w14:textId="5E0A1610" w:rsidR="001F39F2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43FD4C30" w14:textId="6760A840" w:rsidR="005D4114" w:rsidRDefault="005D4114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02237ECA" w14:textId="77777777" w:rsidR="005D4114" w:rsidRPr="00EA40CC" w:rsidRDefault="005D4114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5072E026" w14:textId="35C499E5" w:rsidR="001F39F2" w:rsidRPr="007C204D" w:rsidRDefault="00E81965" w:rsidP="001F39F2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  <w:r w:rsidRPr="007C204D">
              <w:rPr>
                <w:rFonts w:ascii="Times New Roman" w:hAnsi="Times New Roman" w:cs="Times New Roman"/>
              </w:rPr>
              <w:t>Prof. Dr. Seda ÇALIŞIR HOVARDAOĞLU</w:t>
            </w:r>
          </w:p>
          <w:p w14:paraId="5250B1A5" w14:textId="6DD0AF6F" w:rsidR="00022742" w:rsidRPr="007C204D" w:rsidRDefault="00022742" w:rsidP="0002274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C20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Anabilim Dalı Başkanı</w:t>
            </w:r>
          </w:p>
          <w:p w14:paraId="2B214172" w14:textId="77777777" w:rsidR="00022742" w:rsidRPr="007C204D" w:rsidRDefault="00E81965" w:rsidP="001F39F2">
            <w:pPr>
              <w:jc w:val="center"/>
              <w:rPr>
                <w:rFonts w:ascii="Times New Roman" w:hAnsi="Times New Roman" w:cs="Times New Roman"/>
              </w:rPr>
            </w:pPr>
            <w:r w:rsidRPr="007C204D">
              <w:rPr>
                <w:rFonts w:ascii="Times New Roman" w:hAnsi="Times New Roman" w:cs="Times New Roman"/>
              </w:rPr>
              <w:tab/>
            </w:r>
            <w:r w:rsidRPr="007C204D">
              <w:rPr>
                <w:rFonts w:ascii="Times New Roman" w:hAnsi="Times New Roman" w:cs="Times New Roman"/>
              </w:rPr>
              <w:tab/>
            </w:r>
            <w:r w:rsidRPr="007C204D">
              <w:rPr>
                <w:rFonts w:ascii="Times New Roman" w:hAnsi="Times New Roman" w:cs="Times New Roman"/>
              </w:rPr>
              <w:tab/>
            </w:r>
          </w:p>
          <w:p w14:paraId="620DE2E0" w14:textId="4A549D3E" w:rsidR="001F39F2" w:rsidRPr="00EA40CC" w:rsidRDefault="00E81965" w:rsidP="001F39F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</w:p>
          <w:p w14:paraId="523A5662" w14:textId="521BEABF" w:rsidR="00022742" w:rsidRDefault="0002274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2769" w14:paraId="35B06357" w14:textId="77777777" w:rsidTr="0002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7162" w14:textId="66F708F6" w:rsidR="00262769" w:rsidRDefault="00262769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F5D4F" wp14:editId="216CCCDB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23496</wp:posOffset>
                      </wp:positionV>
                      <wp:extent cx="3629025" cy="952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9A994" w14:textId="697B15AC" w:rsidR="00C87E17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2067FBB0" w14:textId="31E8C9FC" w:rsidR="00262769" w:rsidRPr="009E267B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2F4C87" w14:textId="77777777" w:rsidR="00262769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4197BCB9" w14:textId="77777777" w:rsidR="00262769" w:rsidRPr="00B8723E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52FCB56" w14:textId="6FF1646F" w:rsidR="00262769" w:rsidRPr="001F39F2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ANABİLİM DALI HAFTALIK DERS PROGRAMI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F5D4F" id="Metin Kutusu 6" o:spid="_x0000_s1027" type="#_x0000_t202" style="position:absolute;margin-left:284.25pt;margin-top:1.85pt;width:285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Q1SQIAAIQEAAAOAAAAZHJzL2Uyb0RvYy54bWysVE1v2zAMvQ/YfxB0X+2kSbYEcYqsRYZh&#10;XVsgHXpWZDkRIIuaRMfufn0pOUmzbqdhF5kUKX68R3p+1dWG7ZUPGmzBBxc5Z8pKKLXdFvzH4+rD&#10;J84CClsKA1YV/FkFfrV4/27eupkawg5MqTyjIDbMWlfwHaKbZVmQO1WLcAFOWTJW4GuBpPptVnrR&#10;UvTaZMM8n2Qt+NJ5kCoEur3pjXyR4leVknhfVUEhMwWn2jCdPp2beGaLuZhtvXA7LQ9liH+oohba&#10;UtJTqBuBgjVe/xGq1tJDgAovJNQZVJWWKvVA3QzyN92sd8Kp1AuBE9wJpvD/wsq7/YNnuiz4hDMr&#10;aqLou0Jt2bcGm9CwSUSodWFGjmtHrth9ho6YPt4HuoyNd5Wv45daYmQnrJ9P+KoOmaTLy8lwmg/H&#10;nEmyTcfDcZ4IyF5fOx/wi4KaRaHgnvhLsIr9bUCqhFyPLjFZAKPLlTYmKXFm1LXxbC+IbYOpRnrx&#10;m5exrKVmL8d5CmwhPu8jG0sJYq99T1HCbtMldE79bqB8Jhg89KMUnFxpqvVWBHwQnmaHOqd9wHs6&#10;KgOUCw4SZzvwv/52H/2JUrJy1tIsFjz8bIRXnJmvlsieDkajOLxJGY0/Dknx55bNucU29TUQAAPa&#10;PCeTGP3RHMXKQ/1Ea7OMWckkrKTcBcejeI39htDaSbVcJicaVyfw1q6djKEj4JGJx+5JeHegC4no&#10;OzhOrZi9Ya33jS8tLBuESidKI849qgf4adQT04e1jLt0riev15/H4gUAAP//AwBQSwMEFAAGAAgA&#10;AAAhAAuNaV7hAAAACgEAAA8AAABkcnMvZG93bnJldi54bWxMj0tPwzAQhO9I/Q/WVuKCqFNC2irE&#10;qRDiIXFrw0Pc3HhJIuJ1FLtJ+PdsT/S2uzOa/SbbTrYVA/a+caRguYhAIJXONFQpeCuerjcgfNBk&#10;dOsIFfyih20+u8h0atxIOxz2oRIcQj7VCuoQulRKX9ZotV+4Dom1b9dbHXjtK2l6PXK4beVNFK2k&#10;1Q3xh1p3+FBj+bM/WgVfV9Xnq5+e38c4ibvHl6FYf5hCqcv5dH8HIuAU/s1wwmd0yJnp4I5kvGgV&#10;JKtNwlYF8RrESV/eRlzuwFPCJ5ln8rxC/gcAAP//AwBQSwECLQAUAAYACAAAACEAtoM4kv4AAADh&#10;AQAAEwAAAAAAAAAAAAAAAAAAAAAAW0NvbnRlbnRfVHlwZXNdLnhtbFBLAQItABQABgAIAAAAIQA4&#10;/SH/1gAAAJQBAAALAAAAAAAAAAAAAAAAAC8BAABfcmVscy8ucmVsc1BLAQItABQABgAIAAAAIQAA&#10;OuQ1SQIAAIQEAAAOAAAAAAAAAAAAAAAAAC4CAABkcnMvZTJvRG9jLnhtbFBLAQItABQABgAIAAAA&#10;IQALjWle4QAAAAoBAAAPAAAAAAAAAAAAAAAAAKMEAABkcnMvZG93bnJldi54bWxQSwUGAAAAAAQA&#10;BADzAAAAsQUAAAAA&#10;" fillcolor="white [3201]" stroked="f" strokeweight=".5pt">
                      <v:textbox>
                        <w:txbxContent>
                          <w:p w14:paraId="4A99A994" w14:textId="697B15AC" w:rsidR="00C87E17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2067FBB0" w14:textId="31E8C9FC" w:rsidR="00262769" w:rsidRPr="009E267B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2F4C87" w14:textId="77777777" w:rsidR="00262769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4197BCB9" w14:textId="77777777" w:rsidR="00262769" w:rsidRPr="00B8723E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52FCB56" w14:textId="6FF1646F" w:rsidR="00262769" w:rsidRPr="001F39F2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ANABİLİM DALI HAFTALIK DERS PROGRAMI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1EBAE2E8" wp14:editId="029FAFA8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2E1FC02D" wp14:editId="131C4D07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69" w14:paraId="445138DD" w14:textId="77777777" w:rsidTr="007C2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2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5F91" w14:textId="77777777" w:rsid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7B7A815" w14:textId="14098173" w:rsid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D2DF48F" w14:textId="670C12AD" w:rsidR="00022742" w:rsidRPr="002F35AC" w:rsidRDefault="00022742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2396A76" w14:textId="071CBD8B" w:rsidR="00262769" w:rsidRDefault="00022742" w:rsidP="0002274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ŞEHİR VE BÖLGE PLANLAMA </w:t>
            </w:r>
            <w:r w:rsidR="00262769" w:rsidRPr="00EA40CC">
              <w:rPr>
                <w:rFonts w:ascii="Times New Roman" w:hAnsi="Times New Roman" w:cs="Times New Roman"/>
                <w:b/>
                <w:bCs/>
              </w:rPr>
              <w:t>ANABİLİM DALI</w:t>
            </w:r>
          </w:p>
          <w:p w14:paraId="7398CBD8" w14:textId="4D8FEF83" w:rsidR="00262769" w:rsidRPr="00EA40CC" w:rsidRDefault="00260EAB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75151">
              <w:rPr>
                <w:rFonts w:ascii="Times New Roman" w:hAnsi="Times New Roman" w:cs="Times New Roman"/>
                <w:b/>
              </w:rPr>
              <w:t>02</w:t>
            </w:r>
            <w:r w:rsidR="00771FB9">
              <w:rPr>
                <w:rFonts w:ascii="Times New Roman" w:hAnsi="Times New Roman" w:cs="Times New Roman"/>
                <w:b/>
              </w:rPr>
              <w:t>4</w:t>
            </w:r>
            <w:r w:rsidR="00175151">
              <w:rPr>
                <w:rFonts w:ascii="Times New Roman" w:hAnsi="Times New Roman" w:cs="Times New Roman"/>
                <w:b/>
              </w:rPr>
              <w:t>-202</w:t>
            </w:r>
            <w:r w:rsidR="00E23DBE">
              <w:rPr>
                <w:rFonts w:ascii="Times New Roman" w:hAnsi="Times New Roman" w:cs="Times New Roman"/>
                <w:b/>
              </w:rPr>
              <w:t>5 EĞİTİM-ÖĞRETİM YILI BAHAR</w:t>
            </w:r>
            <w:r w:rsidR="00262769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14:paraId="47D10731" w14:textId="31DF6803" w:rsidR="00262769" w:rsidRPr="00EA40CC" w:rsidRDefault="00101768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YÜKSEK LİSANS </w:t>
            </w:r>
            <w:r w:rsidR="00262769"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p w14:paraId="390DC808" w14:textId="77777777" w:rsidR="00262769" w:rsidRPr="00EA40CC" w:rsidRDefault="00262769" w:rsidP="00262769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262769" w:rsidRPr="00EA40CC" w14:paraId="2B920C9E" w14:textId="77777777" w:rsidTr="00022742">
              <w:trPr>
                <w:trHeight w:val="420"/>
              </w:trPr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BF9D9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20D9D0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SAAT/GÜN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4DA9A0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1712CA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DCBC29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CF5CBE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C9BAEE9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</w:tr>
            <w:tr w:rsidR="00262769" w:rsidRPr="00EA40CC" w14:paraId="5C4CC2A9" w14:textId="77777777" w:rsidTr="00022742">
              <w:trPr>
                <w:trHeight w:val="420"/>
              </w:trPr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E76BDA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321996E" w14:textId="169710A1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08.10-09.0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B080088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D0926A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31C352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C2ED46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B97741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E4E39DB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04BE935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BD49AEC" w14:textId="4D5D86AD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09.10-10.0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6483FF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CCB378E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B1F2557" w14:textId="2E50CDB1" w:rsidR="00262769" w:rsidRPr="00EA40CC" w:rsidRDefault="00DD104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528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E863E1" w14:textId="2AC66D45" w:rsidR="00262769" w:rsidRPr="00EA40CC" w:rsidRDefault="00A7568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502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24C907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6A77" w:rsidRPr="00EA40CC" w14:paraId="1DB8536C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38AB4BBA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F414A" w14:textId="551BF772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10.10-11.00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8967C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D214BF" w14:textId="381AFC8B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C72CD6A" w14:textId="2972FFEC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528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B3F0FE2" w14:textId="74A7D026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502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D5129AB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6A77" w:rsidRPr="00EA40CC" w14:paraId="369234CA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AE106DD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F0D40B4" w14:textId="1C4C978D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11.10-12.00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A784728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34E967C" w14:textId="43C467F2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8EFDB6D" w14:textId="4FFF169D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528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C1D045" w14:textId="4AA0AB4A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502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A5FC195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6A77" w:rsidRPr="00EA40CC" w14:paraId="20F0377A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75A811F4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AF445F1" w14:textId="7837794F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13.00-13.50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82C204C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FDFACE6" w14:textId="332E234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510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2F8AA40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8A84A04" w14:textId="0187C753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529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B2C6374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6A77" w:rsidRPr="00EA40CC" w14:paraId="65791DB4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50D89442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ECFB4F6" w14:textId="5B47F99D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14.00-14.50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15E0122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E5E3EEF" w14:textId="478D1C9D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510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A11889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F372512" w14:textId="1161ADE1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529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196138F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6A77" w:rsidRPr="00EA40CC" w14:paraId="0AA4701C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D851C68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119D75B" w14:textId="44452BD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15.00-15.50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767713C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66FE6F6" w14:textId="0051C27B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ŞPL 510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DFC3A57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05706AD" w14:textId="3851046C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ŞPL 529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5A80A6B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D6A77" w:rsidRPr="00EA40CC" w14:paraId="2DFDDEDF" w14:textId="77777777" w:rsidTr="00022742">
              <w:trPr>
                <w:trHeight w:val="420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43215DD7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50286CF" w14:textId="42818548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16.00-16.50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CFA9A3A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4FB738C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D8C787B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F6F07B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C748ACE" w14:textId="77777777" w:rsidR="00CD6A77" w:rsidRPr="00EA40CC" w:rsidRDefault="00CD6A77" w:rsidP="00CD6A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77C16A8" w14:textId="77777777" w:rsidR="00022742" w:rsidRDefault="00022742" w:rsidP="0026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4AB8EF26" w14:textId="77777777" w:rsidR="007C204D" w:rsidRDefault="00022742" w:rsidP="0026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393C8023" w14:textId="7C9DFB64" w:rsidR="00262769" w:rsidRPr="00EA40CC" w:rsidRDefault="007C204D" w:rsidP="0026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22742">
              <w:rPr>
                <w:rFonts w:ascii="Times New Roman" w:hAnsi="Times New Roman" w:cs="Times New Roman"/>
              </w:rPr>
              <w:t xml:space="preserve">  Prof. Dr. Seda ÇALIŞIR HOVARDAOĞLU</w:t>
            </w:r>
          </w:p>
          <w:p w14:paraId="610C9B53" w14:textId="68D943F3" w:rsidR="00262769" w:rsidRPr="007C204D" w:rsidRDefault="00022742" w:rsidP="00022742">
            <w:pPr>
              <w:jc w:val="center"/>
              <w:rPr>
                <w:rFonts w:ascii="Times New Roman" w:hAnsi="Times New Roman" w:cs="Times New Roman"/>
              </w:rPr>
            </w:pPr>
            <w:r w:rsidRPr="007C20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7C204D" w:rsidRPr="007C204D">
              <w:rPr>
                <w:rFonts w:ascii="Times New Roman" w:hAnsi="Times New Roman" w:cs="Times New Roman"/>
              </w:rPr>
              <w:t xml:space="preserve">     </w:t>
            </w:r>
            <w:r w:rsidRPr="007C204D">
              <w:rPr>
                <w:rFonts w:ascii="Times New Roman" w:hAnsi="Times New Roman" w:cs="Times New Roman"/>
              </w:rPr>
              <w:t xml:space="preserve"> Anabilim Dalı Başkanı</w:t>
            </w:r>
          </w:p>
          <w:p w14:paraId="7D4467DB" w14:textId="77777777" w:rsidR="00262769" w:rsidRDefault="00262769" w:rsidP="00022742">
            <w:pPr>
              <w:ind w:left="12744" w:firstLine="7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2C101408" w14:textId="77777777" w:rsidR="006D0857" w:rsidRPr="00EA40CC" w:rsidRDefault="006D0857" w:rsidP="00262769">
      <w:pPr>
        <w:spacing w:after="0" w:line="240" w:lineRule="auto"/>
        <w:rPr>
          <w:rFonts w:ascii="Times New Roman" w:hAnsi="Times New Roman" w:cs="Times New Roman"/>
        </w:rPr>
      </w:pPr>
    </w:p>
    <w:sectPr w:rsidR="006D0857" w:rsidRPr="00EA40CC" w:rsidSect="00022742">
      <w:headerReference w:type="default" r:id="rId9"/>
      <w:pgSz w:w="16838" w:h="11906" w:orient="landscape"/>
      <w:pgMar w:top="1418" w:right="709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2322" w14:textId="77777777" w:rsidR="00045FBB" w:rsidRDefault="00045FBB" w:rsidP="002404AC">
      <w:pPr>
        <w:spacing w:after="0" w:line="240" w:lineRule="auto"/>
      </w:pPr>
      <w:r>
        <w:separator/>
      </w:r>
    </w:p>
  </w:endnote>
  <w:endnote w:type="continuationSeparator" w:id="0">
    <w:p w14:paraId="17E721CE" w14:textId="77777777" w:rsidR="00045FBB" w:rsidRDefault="00045FBB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3BC4" w14:textId="77777777" w:rsidR="00045FBB" w:rsidRDefault="00045FBB" w:rsidP="002404AC">
      <w:pPr>
        <w:spacing w:after="0" w:line="240" w:lineRule="auto"/>
      </w:pPr>
      <w:r>
        <w:separator/>
      </w:r>
    </w:p>
  </w:footnote>
  <w:footnote w:type="continuationSeparator" w:id="0">
    <w:p w14:paraId="034110CD" w14:textId="77777777" w:rsidR="00045FBB" w:rsidRDefault="00045FBB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457A"/>
    <w:rsid w:val="00021138"/>
    <w:rsid w:val="00022742"/>
    <w:rsid w:val="00045FBB"/>
    <w:rsid w:val="0005019F"/>
    <w:rsid w:val="00061CA3"/>
    <w:rsid w:val="00082EA6"/>
    <w:rsid w:val="000978D0"/>
    <w:rsid w:val="00101768"/>
    <w:rsid w:val="0011162B"/>
    <w:rsid w:val="001314AC"/>
    <w:rsid w:val="00132AE1"/>
    <w:rsid w:val="00175151"/>
    <w:rsid w:val="0017792A"/>
    <w:rsid w:val="00177A39"/>
    <w:rsid w:val="001949CB"/>
    <w:rsid w:val="001A00EB"/>
    <w:rsid w:val="001E51AB"/>
    <w:rsid w:val="001E647A"/>
    <w:rsid w:val="001F39F2"/>
    <w:rsid w:val="002221B0"/>
    <w:rsid w:val="00231A47"/>
    <w:rsid w:val="002404AC"/>
    <w:rsid w:val="00260EAB"/>
    <w:rsid w:val="00262769"/>
    <w:rsid w:val="00266B9E"/>
    <w:rsid w:val="002D2734"/>
    <w:rsid w:val="002E1EE0"/>
    <w:rsid w:val="002F35AC"/>
    <w:rsid w:val="0030300E"/>
    <w:rsid w:val="00332500"/>
    <w:rsid w:val="00347374"/>
    <w:rsid w:val="00356E64"/>
    <w:rsid w:val="00357C53"/>
    <w:rsid w:val="00367F67"/>
    <w:rsid w:val="00377C35"/>
    <w:rsid w:val="003960F6"/>
    <w:rsid w:val="003C00A5"/>
    <w:rsid w:val="003C5F48"/>
    <w:rsid w:val="003F2A9A"/>
    <w:rsid w:val="00442F7D"/>
    <w:rsid w:val="004451D1"/>
    <w:rsid w:val="00445815"/>
    <w:rsid w:val="00450853"/>
    <w:rsid w:val="00477F25"/>
    <w:rsid w:val="00490318"/>
    <w:rsid w:val="004A6D3D"/>
    <w:rsid w:val="004A78BB"/>
    <w:rsid w:val="004F603A"/>
    <w:rsid w:val="00527E92"/>
    <w:rsid w:val="005743F6"/>
    <w:rsid w:val="0057610B"/>
    <w:rsid w:val="00577780"/>
    <w:rsid w:val="0058735F"/>
    <w:rsid w:val="005A70B9"/>
    <w:rsid w:val="005D2B53"/>
    <w:rsid w:val="005D4114"/>
    <w:rsid w:val="005E1E38"/>
    <w:rsid w:val="005F21AA"/>
    <w:rsid w:val="00606640"/>
    <w:rsid w:val="00612D7F"/>
    <w:rsid w:val="006739A3"/>
    <w:rsid w:val="006806F2"/>
    <w:rsid w:val="006D038A"/>
    <w:rsid w:val="006D0857"/>
    <w:rsid w:val="006D1A63"/>
    <w:rsid w:val="006F2623"/>
    <w:rsid w:val="006F4765"/>
    <w:rsid w:val="006F7948"/>
    <w:rsid w:val="00710E54"/>
    <w:rsid w:val="00771FB9"/>
    <w:rsid w:val="00786309"/>
    <w:rsid w:val="007947BA"/>
    <w:rsid w:val="00795FB4"/>
    <w:rsid w:val="007C204D"/>
    <w:rsid w:val="00840B95"/>
    <w:rsid w:val="00844538"/>
    <w:rsid w:val="00846B4F"/>
    <w:rsid w:val="00856972"/>
    <w:rsid w:val="00857284"/>
    <w:rsid w:val="00884D68"/>
    <w:rsid w:val="008B10EB"/>
    <w:rsid w:val="008B4C7C"/>
    <w:rsid w:val="008E6F51"/>
    <w:rsid w:val="008F0551"/>
    <w:rsid w:val="00906F0B"/>
    <w:rsid w:val="009111A0"/>
    <w:rsid w:val="009312AC"/>
    <w:rsid w:val="0093419D"/>
    <w:rsid w:val="00943B2C"/>
    <w:rsid w:val="00951A0E"/>
    <w:rsid w:val="00985C74"/>
    <w:rsid w:val="0099559D"/>
    <w:rsid w:val="009A692F"/>
    <w:rsid w:val="009E267B"/>
    <w:rsid w:val="009E7AF7"/>
    <w:rsid w:val="009F0672"/>
    <w:rsid w:val="00A64A6B"/>
    <w:rsid w:val="00A75686"/>
    <w:rsid w:val="00A82118"/>
    <w:rsid w:val="00A95F27"/>
    <w:rsid w:val="00AA49E6"/>
    <w:rsid w:val="00AB0025"/>
    <w:rsid w:val="00AB6E18"/>
    <w:rsid w:val="00AF4298"/>
    <w:rsid w:val="00B06B8A"/>
    <w:rsid w:val="00B25D75"/>
    <w:rsid w:val="00B8723E"/>
    <w:rsid w:val="00C03285"/>
    <w:rsid w:val="00C037BC"/>
    <w:rsid w:val="00C103A1"/>
    <w:rsid w:val="00C24C62"/>
    <w:rsid w:val="00C4103B"/>
    <w:rsid w:val="00C45538"/>
    <w:rsid w:val="00C47AC0"/>
    <w:rsid w:val="00C55A97"/>
    <w:rsid w:val="00C7039E"/>
    <w:rsid w:val="00C80C1B"/>
    <w:rsid w:val="00C87E17"/>
    <w:rsid w:val="00CC7BA7"/>
    <w:rsid w:val="00CD6A77"/>
    <w:rsid w:val="00D16E73"/>
    <w:rsid w:val="00D543E0"/>
    <w:rsid w:val="00D661D5"/>
    <w:rsid w:val="00D80E02"/>
    <w:rsid w:val="00D925AF"/>
    <w:rsid w:val="00DA5D87"/>
    <w:rsid w:val="00DC17EC"/>
    <w:rsid w:val="00DD1046"/>
    <w:rsid w:val="00DD1DBD"/>
    <w:rsid w:val="00DF5DC8"/>
    <w:rsid w:val="00E06889"/>
    <w:rsid w:val="00E23DBE"/>
    <w:rsid w:val="00E64268"/>
    <w:rsid w:val="00E81965"/>
    <w:rsid w:val="00E97645"/>
    <w:rsid w:val="00EA40CC"/>
    <w:rsid w:val="00EB2096"/>
    <w:rsid w:val="00EB4252"/>
    <w:rsid w:val="00EC732F"/>
    <w:rsid w:val="00EE1736"/>
    <w:rsid w:val="00F04DC6"/>
    <w:rsid w:val="00F04EB2"/>
    <w:rsid w:val="00F470DC"/>
    <w:rsid w:val="00FA4C3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Rahime Özdemir</cp:lastModifiedBy>
  <cp:revision>32</cp:revision>
  <cp:lastPrinted>2023-10-04T07:01:00Z</cp:lastPrinted>
  <dcterms:created xsi:type="dcterms:W3CDTF">2025-02-11T07:20:00Z</dcterms:created>
  <dcterms:modified xsi:type="dcterms:W3CDTF">2025-02-19T11:26:00Z</dcterms:modified>
</cp:coreProperties>
</file>