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5605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5605"/>
      </w:tblGrid>
      <w:tr w:rsidR="001F39F2" w14:paraId="5FF3A141" w14:textId="77777777" w:rsidTr="001314AC">
        <w:trPr>
          <w:trHeight w:val="1367"/>
        </w:trPr>
        <w:tc>
          <w:tcPr>
            <w:tcW w:w="15605" w:type="dxa"/>
          </w:tcPr>
          <w:p w14:paraId="3BE87595" w14:textId="7B4542EE" w:rsidR="001F39F2" w:rsidRDefault="001F39F2" w:rsidP="00A44CCC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F48CF5" wp14:editId="4C258E8E">
                      <wp:simplePos x="0" y="0"/>
                      <wp:positionH relativeFrom="column">
                        <wp:posOffset>3609340</wp:posOffset>
                      </wp:positionH>
                      <wp:positionV relativeFrom="paragraph">
                        <wp:posOffset>128270</wp:posOffset>
                      </wp:positionV>
                      <wp:extent cx="3629025" cy="857250"/>
                      <wp:effectExtent l="0" t="0" r="9525" b="0"/>
                      <wp:wrapNone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29025" cy="857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E1579B" w14:textId="702619CD" w:rsidR="00C87E17" w:rsidRDefault="00C87E17" w:rsidP="001F39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T.C</w:t>
                                  </w:r>
                                </w:p>
                                <w:p w14:paraId="17EB3D8B" w14:textId="57DAAB10" w:rsidR="001F39F2" w:rsidRPr="009E267B" w:rsidRDefault="001F39F2" w:rsidP="001F39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ERCİYES ÜNİVERSİTESİ</w:t>
                                  </w:r>
                                </w:p>
                                <w:p w14:paraId="36A4BBD6" w14:textId="77777777" w:rsidR="001F39F2" w:rsidRDefault="001F39F2" w:rsidP="001F39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FEN BİLİMLERİ ENSTİTÜSÜ</w:t>
                                  </w:r>
                                </w:p>
                                <w:p w14:paraId="68C6DF60" w14:textId="77777777" w:rsidR="001F39F2" w:rsidRPr="00B8723E" w:rsidRDefault="001F39F2" w:rsidP="001F39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30744F86" w14:textId="06465948" w:rsidR="001F39F2" w:rsidRPr="001F39F2" w:rsidRDefault="001F39F2" w:rsidP="001F39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SINAV ŞEKLİ TESPİT FORMU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F48C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5" o:spid="_x0000_s1026" type="#_x0000_t202" style="position:absolute;margin-left:284.2pt;margin-top:10.1pt;width:285.75pt;height:6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" fillcolor="white [3201]" stroked="f" strokeweight=".5pt">
                      <v:textbox>
                        <w:txbxContent>
                          <w:p w14:paraId="7AE1579B" w14:textId="702619CD" w:rsidR="00C87E17" w:rsidRDefault="00C87E17" w:rsidP="001F39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T.C</w:t>
                            </w:r>
                          </w:p>
                          <w:p w14:paraId="17EB3D8B" w14:textId="57DAAB10" w:rsidR="001F39F2" w:rsidRPr="009E267B" w:rsidRDefault="001F39F2" w:rsidP="001F39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ERCİYES ÜNİVERSİTESİ</w:t>
                            </w:r>
                          </w:p>
                          <w:p w14:paraId="36A4BBD6" w14:textId="77777777" w:rsidR="001F39F2" w:rsidRDefault="001F39F2" w:rsidP="001F39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FEN BİLİMLERİ ENSTİTÜSÜ</w:t>
                            </w:r>
                          </w:p>
                          <w:p w14:paraId="68C6DF60" w14:textId="77777777" w:rsidR="001F39F2" w:rsidRPr="00B8723E" w:rsidRDefault="001F39F2" w:rsidP="001F39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14:paraId="30744F86" w14:textId="06465948" w:rsidR="001F39F2" w:rsidRPr="001F39F2" w:rsidRDefault="001F39F2" w:rsidP="001F39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SINAV ŞEKLİ TESPİT FORMU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w:drawing>
                <wp:inline distT="0" distB="0" distL="0" distR="0" wp14:anchorId="426EC4B0" wp14:editId="4A465C5E">
                  <wp:extent cx="1464875" cy="908284"/>
                  <wp:effectExtent l="0" t="0" r="2540" b="635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Resim 1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875" cy="908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                                                                                                   </w:t>
            </w:r>
            <w:r w:rsidR="00A82118">
              <w:t xml:space="preserve">  </w:t>
            </w:r>
            <w:r>
              <w:t xml:space="preserve">                                                                                     </w:t>
            </w:r>
            <w:r w:rsidR="00A82118">
              <w:rPr>
                <w:noProof/>
                <w:lang w:eastAsia="tr-TR"/>
              </w:rPr>
              <w:drawing>
                <wp:inline distT="0" distB="0" distL="0" distR="0" wp14:anchorId="6F6689F2" wp14:editId="425DA282">
                  <wp:extent cx="885825" cy="885190"/>
                  <wp:effectExtent l="0" t="0" r="9525" b="0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39F2" w14:paraId="2310C891" w14:textId="77777777" w:rsidTr="00262769">
        <w:trPr>
          <w:trHeight w:val="947"/>
        </w:trPr>
        <w:tc>
          <w:tcPr>
            <w:tcW w:w="15605" w:type="dxa"/>
            <w:tcBorders>
              <w:bottom w:val="single" w:sz="12" w:space="0" w:color="auto"/>
            </w:tcBorders>
          </w:tcPr>
          <w:p w14:paraId="58D3DBC7" w14:textId="6426863F" w:rsidR="001F39F2" w:rsidRPr="00EA40CC" w:rsidRDefault="004A13F9" w:rsidP="001F39F2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AC2AFF">
              <w:rPr>
                <w:rFonts w:ascii="Times New Roman" w:hAnsi="Times New Roman" w:cs="Times New Roman"/>
                <w:b/>
                <w:bCs/>
              </w:rPr>
              <w:t>MİMARLIK</w:t>
            </w:r>
            <w:r w:rsidR="001F39F2" w:rsidRPr="00EA40CC">
              <w:rPr>
                <w:rFonts w:ascii="Times New Roman" w:hAnsi="Times New Roman" w:cs="Times New Roman"/>
                <w:b/>
                <w:bCs/>
              </w:rPr>
              <w:t xml:space="preserve"> ANABİLİM DALI</w:t>
            </w:r>
          </w:p>
          <w:p w14:paraId="52A34120" w14:textId="77777777" w:rsidR="001F39F2" w:rsidRPr="001F39F2" w:rsidRDefault="001F39F2" w:rsidP="001F39F2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3CA7FD38" w14:textId="16FB363B" w:rsidR="001F39F2" w:rsidRPr="004A13F9" w:rsidRDefault="004A13F9" w:rsidP="004A13F9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</w:t>
            </w:r>
            <w:r w:rsidR="00771FB9">
              <w:rPr>
                <w:rFonts w:ascii="Times New Roman" w:hAnsi="Times New Roman" w:cs="Times New Roman"/>
                <w:b/>
              </w:rPr>
              <w:t>2024-2025</w:t>
            </w:r>
            <w:r w:rsidR="001F39F2" w:rsidRPr="00EA40CC">
              <w:rPr>
                <w:rFonts w:ascii="Times New Roman" w:hAnsi="Times New Roman" w:cs="Times New Roman"/>
                <w:b/>
              </w:rPr>
              <w:t xml:space="preserve"> EĞİTİM – ÖĞRETİM YILI </w:t>
            </w:r>
            <w:r w:rsidR="00771FB9">
              <w:rPr>
                <w:rFonts w:ascii="Times New Roman" w:hAnsi="Times New Roman" w:cs="Times New Roman"/>
                <w:b/>
              </w:rPr>
              <w:t>GÜZ</w:t>
            </w:r>
            <w:r w:rsidR="001F39F2" w:rsidRPr="00EA40CC">
              <w:rPr>
                <w:rFonts w:ascii="Times New Roman" w:hAnsi="Times New Roman" w:cs="Times New Roman"/>
                <w:b/>
              </w:rPr>
              <w:t xml:space="preserve"> YARIYILI SINAV PROGRAMI</w:t>
            </w:r>
          </w:p>
          <w:tbl>
            <w:tblPr>
              <w:tblW w:w="153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70"/>
              <w:gridCol w:w="1171"/>
              <w:gridCol w:w="717"/>
              <w:gridCol w:w="498"/>
              <w:gridCol w:w="1130"/>
              <w:gridCol w:w="689"/>
              <w:gridCol w:w="500"/>
              <w:gridCol w:w="1193"/>
              <w:gridCol w:w="717"/>
              <w:gridCol w:w="483"/>
              <w:gridCol w:w="1130"/>
              <w:gridCol w:w="679"/>
              <w:gridCol w:w="592"/>
              <w:gridCol w:w="1130"/>
              <w:gridCol w:w="755"/>
              <w:gridCol w:w="512"/>
              <w:gridCol w:w="1913"/>
            </w:tblGrid>
            <w:tr w:rsidR="004A13F9" w:rsidRPr="00EA40CC" w14:paraId="2D795974" w14:textId="77777777" w:rsidTr="004A13F9">
              <w:trPr>
                <w:cantSplit/>
              </w:trPr>
              <w:tc>
                <w:tcPr>
                  <w:tcW w:w="1570" w:type="dxa"/>
                  <w:vMerge w:val="restart"/>
                </w:tcPr>
                <w:p w14:paraId="30F793FF" w14:textId="0563230E" w:rsidR="001F39F2" w:rsidRPr="00EA40CC" w:rsidRDefault="001F39F2" w:rsidP="0001457A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A40CC">
                    <w:rPr>
                      <w:rFonts w:ascii="Times New Roman" w:hAnsi="Times New Roman" w:cs="Times New Roman"/>
                      <w:b/>
                      <w:bCs/>
                    </w:rPr>
                    <w:t>Dersin Kodu ve Adı</w:t>
                  </w:r>
                </w:p>
              </w:tc>
              <w:tc>
                <w:tcPr>
                  <w:tcW w:w="2386" w:type="dxa"/>
                  <w:gridSpan w:val="3"/>
                </w:tcPr>
                <w:p w14:paraId="24F57B13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A40CC">
                    <w:rPr>
                      <w:rFonts w:ascii="Times New Roman" w:hAnsi="Times New Roman" w:cs="Times New Roman"/>
                      <w:b/>
                      <w:bCs/>
                    </w:rPr>
                    <w:t>Ara Sınavlar</w:t>
                  </w:r>
                </w:p>
                <w:p w14:paraId="787F4EC8" w14:textId="591BD9B7" w:rsidR="00771FB9" w:rsidRPr="00EA40CC" w:rsidRDefault="001F39F2" w:rsidP="00844538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A40CC">
                    <w:rPr>
                      <w:rFonts w:ascii="Times New Roman" w:hAnsi="Times New Roman" w:cs="Times New Roman"/>
                      <w:b/>
                      <w:bCs/>
                    </w:rPr>
                    <w:t>(</w:t>
                  </w:r>
                  <w:r w:rsidR="00771FB9">
                    <w:rPr>
                      <w:rFonts w:ascii="Times New Roman" w:hAnsi="Times New Roman" w:cs="Times New Roman"/>
                      <w:b/>
                      <w:bCs/>
                    </w:rPr>
                    <w:t>09-17 KASIM 2024</w:t>
                  </w:r>
                  <w:r w:rsidR="00844538">
                    <w:rPr>
                      <w:rFonts w:ascii="Times New Roman" w:hAnsi="Times New Roman" w:cs="Times New Roman"/>
                      <w:b/>
                      <w:bCs/>
                    </w:rPr>
                    <w:t>)</w:t>
                  </w:r>
                </w:p>
              </w:tc>
              <w:tc>
                <w:tcPr>
                  <w:tcW w:w="2319" w:type="dxa"/>
                  <w:gridSpan w:val="3"/>
                </w:tcPr>
                <w:p w14:paraId="46FE486A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A40CC">
                    <w:rPr>
                      <w:rFonts w:ascii="Times New Roman" w:hAnsi="Times New Roman" w:cs="Times New Roman"/>
                      <w:b/>
                      <w:bCs/>
                    </w:rPr>
                    <w:t xml:space="preserve">Mazeret Sınavları </w:t>
                  </w:r>
                </w:p>
                <w:p w14:paraId="242CEACB" w14:textId="26D2F435" w:rsidR="001F39F2" w:rsidRPr="00EA40CC" w:rsidRDefault="00771FB9" w:rsidP="00DC17EC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(25-27 KASIM 2024</w:t>
                  </w:r>
                  <w:r w:rsidR="001F39F2" w:rsidRPr="00EA40CC">
                    <w:rPr>
                      <w:rFonts w:ascii="Times New Roman" w:hAnsi="Times New Roman" w:cs="Times New Roman"/>
                      <w:b/>
                      <w:bCs/>
                    </w:rPr>
                    <w:t>)</w:t>
                  </w:r>
                </w:p>
              </w:tc>
              <w:tc>
                <w:tcPr>
                  <w:tcW w:w="2393" w:type="dxa"/>
                  <w:gridSpan w:val="3"/>
                </w:tcPr>
                <w:p w14:paraId="6A3830E1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A40CC">
                    <w:rPr>
                      <w:rFonts w:ascii="Times New Roman" w:hAnsi="Times New Roman" w:cs="Times New Roman"/>
                      <w:b/>
                      <w:bCs/>
                    </w:rPr>
                    <w:t>Yarıyıl Sonu Sınavları</w:t>
                  </w:r>
                </w:p>
                <w:p w14:paraId="08B81E5A" w14:textId="4D334151" w:rsidR="001F39F2" w:rsidRPr="00EA40CC" w:rsidRDefault="00DC17EC" w:rsidP="00771FB9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61414"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>(</w:t>
                  </w:r>
                  <w:r w:rsidR="00561414" w:rsidRPr="00561414"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>02</w:t>
                  </w:r>
                  <w:r w:rsidR="00771FB9" w:rsidRPr="00561414"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 xml:space="preserve"> </w:t>
                  </w:r>
                  <w:r w:rsidR="00561414"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 xml:space="preserve">-15 </w:t>
                  </w:r>
                  <w:r w:rsidR="00561414" w:rsidRPr="00561414"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>OCAK 2025</w:t>
                  </w:r>
                  <w:r w:rsidR="001F39F2" w:rsidRPr="00561414"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>)</w:t>
                  </w:r>
                </w:p>
              </w:tc>
              <w:tc>
                <w:tcPr>
                  <w:tcW w:w="2401" w:type="dxa"/>
                  <w:gridSpan w:val="3"/>
                </w:tcPr>
                <w:p w14:paraId="1A712AC7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A40CC">
                    <w:rPr>
                      <w:rFonts w:ascii="Times New Roman" w:hAnsi="Times New Roman" w:cs="Times New Roman"/>
                      <w:b/>
                      <w:bCs/>
                    </w:rPr>
                    <w:t>Bütünleme Sınavları</w:t>
                  </w:r>
                </w:p>
                <w:p w14:paraId="0282E418" w14:textId="1A03BDF7" w:rsidR="001F39F2" w:rsidRPr="00EA40CC" w:rsidRDefault="00DC17EC" w:rsidP="00771FB9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(</w:t>
                  </w:r>
                  <w:r w:rsidR="00771FB9">
                    <w:rPr>
                      <w:rFonts w:ascii="Times New Roman" w:hAnsi="Times New Roman" w:cs="Times New Roman"/>
                      <w:b/>
                      <w:bCs/>
                    </w:rPr>
                    <w:t>20-26 OCAK 2025</w:t>
                  </w:r>
                  <w:r w:rsidR="001F39F2" w:rsidRPr="00EA40CC">
                    <w:rPr>
                      <w:rFonts w:ascii="Times New Roman" w:hAnsi="Times New Roman" w:cs="Times New Roman"/>
                      <w:b/>
                      <w:bCs/>
                    </w:rPr>
                    <w:t>)</w:t>
                  </w:r>
                </w:p>
              </w:tc>
              <w:tc>
                <w:tcPr>
                  <w:tcW w:w="2397" w:type="dxa"/>
                  <w:gridSpan w:val="3"/>
                </w:tcPr>
                <w:p w14:paraId="7275315A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A40CC">
                    <w:rPr>
                      <w:rFonts w:ascii="Times New Roman" w:hAnsi="Times New Roman" w:cs="Times New Roman"/>
                      <w:b/>
                      <w:bCs/>
                    </w:rPr>
                    <w:t>Tek Ders Sınavı</w:t>
                  </w:r>
                </w:p>
                <w:p w14:paraId="14F3323A" w14:textId="62327905" w:rsidR="001F39F2" w:rsidRPr="00EA40CC" w:rsidRDefault="001F39F2" w:rsidP="00771FB9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A40CC">
                    <w:rPr>
                      <w:rFonts w:ascii="Times New Roman" w:hAnsi="Times New Roman" w:cs="Times New Roman"/>
                      <w:b/>
                      <w:bCs/>
                    </w:rPr>
                    <w:t>(</w:t>
                  </w:r>
                  <w:r w:rsidR="00771FB9">
                    <w:rPr>
                      <w:rFonts w:ascii="Times New Roman" w:hAnsi="Times New Roman" w:cs="Times New Roman"/>
                      <w:b/>
                      <w:bCs/>
                    </w:rPr>
                    <w:t>30 OCAK 2025</w:t>
                  </w:r>
                  <w:r w:rsidRPr="00EA40CC">
                    <w:rPr>
                      <w:rFonts w:ascii="Times New Roman" w:hAnsi="Times New Roman" w:cs="Times New Roman"/>
                      <w:b/>
                      <w:bCs/>
                    </w:rPr>
                    <w:t>)</w:t>
                  </w:r>
                </w:p>
              </w:tc>
              <w:tc>
                <w:tcPr>
                  <w:tcW w:w="1913" w:type="dxa"/>
                </w:tcPr>
                <w:p w14:paraId="50DA8E19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A40CC">
                    <w:rPr>
                      <w:rFonts w:ascii="Times New Roman" w:hAnsi="Times New Roman" w:cs="Times New Roman"/>
                      <w:b/>
                      <w:bCs/>
                    </w:rPr>
                    <w:t xml:space="preserve">Dersin </w:t>
                  </w:r>
                </w:p>
                <w:p w14:paraId="6B8A234E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A40CC">
                    <w:rPr>
                      <w:rFonts w:ascii="Times New Roman" w:hAnsi="Times New Roman" w:cs="Times New Roman"/>
                      <w:b/>
                      <w:bCs/>
                    </w:rPr>
                    <w:t>Sorumlusu</w:t>
                  </w:r>
                </w:p>
              </w:tc>
            </w:tr>
            <w:tr w:rsidR="00AE3286" w:rsidRPr="00EA40CC" w14:paraId="14942CD0" w14:textId="77777777" w:rsidTr="004A13F9">
              <w:trPr>
                <w:cantSplit/>
              </w:trPr>
              <w:tc>
                <w:tcPr>
                  <w:tcW w:w="1570" w:type="dxa"/>
                  <w:vMerge/>
                </w:tcPr>
                <w:p w14:paraId="23698332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71" w:type="dxa"/>
                  <w:vAlign w:val="center"/>
                </w:tcPr>
                <w:p w14:paraId="21DAD6A7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EA40CC">
                    <w:rPr>
                      <w:rFonts w:ascii="Times New Roman" w:hAnsi="Times New Roman" w:cs="Times New Roman"/>
                      <w:bCs/>
                    </w:rPr>
                    <w:t>Tarih</w:t>
                  </w:r>
                </w:p>
              </w:tc>
              <w:tc>
                <w:tcPr>
                  <w:tcW w:w="717" w:type="dxa"/>
                  <w:vAlign w:val="center"/>
                </w:tcPr>
                <w:p w14:paraId="63699510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EA40CC">
                    <w:rPr>
                      <w:rFonts w:ascii="Times New Roman" w:hAnsi="Times New Roman" w:cs="Times New Roman"/>
                      <w:bCs/>
                    </w:rPr>
                    <w:t>Saat</w:t>
                  </w:r>
                </w:p>
              </w:tc>
              <w:tc>
                <w:tcPr>
                  <w:tcW w:w="498" w:type="dxa"/>
                  <w:vAlign w:val="center"/>
                </w:tcPr>
                <w:p w14:paraId="64888331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EA40CC">
                    <w:rPr>
                      <w:rFonts w:ascii="Times New Roman" w:hAnsi="Times New Roman" w:cs="Times New Roman"/>
                      <w:bCs/>
                    </w:rPr>
                    <w:t>Yer</w:t>
                  </w:r>
                </w:p>
              </w:tc>
              <w:tc>
                <w:tcPr>
                  <w:tcW w:w="1130" w:type="dxa"/>
                  <w:vAlign w:val="center"/>
                </w:tcPr>
                <w:p w14:paraId="641DDCB8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EA40CC">
                    <w:rPr>
                      <w:rFonts w:ascii="Times New Roman" w:hAnsi="Times New Roman" w:cs="Times New Roman"/>
                      <w:bCs/>
                    </w:rPr>
                    <w:t>Tarih</w:t>
                  </w:r>
                </w:p>
              </w:tc>
              <w:tc>
                <w:tcPr>
                  <w:tcW w:w="689" w:type="dxa"/>
                  <w:vAlign w:val="center"/>
                </w:tcPr>
                <w:p w14:paraId="68A96A97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EA40CC">
                    <w:rPr>
                      <w:rFonts w:ascii="Times New Roman" w:hAnsi="Times New Roman" w:cs="Times New Roman"/>
                      <w:bCs/>
                    </w:rPr>
                    <w:t>Saat</w:t>
                  </w:r>
                </w:p>
              </w:tc>
              <w:tc>
                <w:tcPr>
                  <w:tcW w:w="500" w:type="dxa"/>
                  <w:vAlign w:val="center"/>
                </w:tcPr>
                <w:p w14:paraId="466B0456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EA40CC">
                    <w:rPr>
                      <w:rFonts w:ascii="Times New Roman" w:hAnsi="Times New Roman" w:cs="Times New Roman"/>
                      <w:bCs/>
                    </w:rPr>
                    <w:t>Yer</w:t>
                  </w:r>
                </w:p>
              </w:tc>
              <w:tc>
                <w:tcPr>
                  <w:tcW w:w="1193" w:type="dxa"/>
                  <w:vAlign w:val="center"/>
                </w:tcPr>
                <w:p w14:paraId="12923D26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EA40CC">
                    <w:rPr>
                      <w:rFonts w:ascii="Times New Roman" w:hAnsi="Times New Roman" w:cs="Times New Roman"/>
                      <w:bCs/>
                    </w:rPr>
                    <w:t>Tarih</w:t>
                  </w:r>
                </w:p>
              </w:tc>
              <w:tc>
                <w:tcPr>
                  <w:tcW w:w="717" w:type="dxa"/>
                  <w:vAlign w:val="center"/>
                </w:tcPr>
                <w:p w14:paraId="0F408F7C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EA40CC">
                    <w:rPr>
                      <w:rFonts w:ascii="Times New Roman" w:hAnsi="Times New Roman" w:cs="Times New Roman"/>
                      <w:bCs/>
                    </w:rPr>
                    <w:t>Saat</w:t>
                  </w:r>
                </w:p>
              </w:tc>
              <w:tc>
                <w:tcPr>
                  <w:tcW w:w="483" w:type="dxa"/>
                  <w:vAlign w:val="center"/>
                </w:tcPr>
                <w:p w14:paraId="3ACD2FC2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EA40CC">
                    <w:rPr>
                      <w:rFonts w:ascii="Times New Roman" w:hAnsi="Times New Roman" w:cs="Times New Roman"/>
                      <w:bCs/>
                    </w:rPr>
                    <w:t>Yer</w:t>
                  </w:r>
                </w:p>
              </w:tc>
              <w:tc>
                <w:tcPr>
                  <w:tcW w:w="1130" w:type="dxa"/>
                  <w:vAlign w:val="center"/>
                </w:tcPr>
                <w:p w14:paraId="6CAE09A7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40CC">
                    <w:rPr>
                      <w:rFonts w:ascii="Times New Roman" w:hAnsi="Times New Roman" w:cs="Times New Roman"/>
                    </w:rPr>
                    <w:t>Tarih</w:t>
                  </w:r>
                </w:p>
              </w:tc>
              <w:tc>
                <w:tcPr>
                  <w:tcW w:w="679" w:type="dxa"/>
                  <w:vAlign w:val="center"/>
                </w:tcPr>
                <w:p w14:paraId="6BB54640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40CC">
                    <w:rPr>
                      <w:rFonts w:ascii="Times New Roman" w:hAnsi="Times New Roman" w:cs="Times New Roman"/>
                    </w:rPr>
                    <w:t>Saat</w:t>
                  </w:r>
                </w:p>
              </w:tc>
              <w:tc>
                <w:tcPr>
                  <w:tcW w:w="592" w:type="dxa"/>
                  <w:vAlign w:val="center"/>
                </w:tcPr>
                <w:p w14:paraId="2454E563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40CC">
                    <w:rPr>
                      <w:rFonts w:ascii="Times New Roman" w:hAnsi="Times New Roman" w:cs="Times New Roman"/>
                    </w:rPr>
                    <w:t>Yer</w:t>
                  </w:r>
                </w:p>
              </w:tc>
              <w:tc>
                <w:tcPr>
                  <w:tcW w:w="1130" w:type="dxa"/>
                </w:tcPr>
                <w:p w14:paraId="67F0BC3D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40CC">
                    <w:rPr>
                      <w:rFonts w:ascii="Times New Roman" w:hAnsi="Times New Roman" w:cs="Times New Roman"/>
                    </w:rPr>
                    <w:t>Tarih</w:t>
                  </w:r>
                </w:p>
              </w:tc>
              <w:tc>
                <w:tcPr>
                  <w:tcW w:w="755" w:type="dxa"/>
                </w:tcPr>
                <w:p w14:paraId="19724F9F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40CC">
                    <w:rPr>
                      <w:rFonts w:ascii="Times New Roman" w:hAnsi="Times New Roman" w:cs="Times New Roman"/>
                    </w:rPr>
                    <w:t>Saat</w:t>
                  </w:r>
                </w:p>
              </w:tc>
              <w:tc>
                <w:tcPr>
                  <w:tcW w:w="512" w:type="dxa"/>
                </w:tcPr>
                <w:p w14:paraId="516549F9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40CC">
                    <w:rPr>
                      <w:rFonts w:ascii="Times New Roman" w:hAnsi="Times New Roman" w:cs="Times New Roman"/>
                    </w:rPr>
                    <w:t>Yer</w:t>
                  </w:r>
                </w:p>
              </w:tc>
              <w:tc>
                <w:tcPr>
                  <w:tcW w:w="1913" w:type="dxa"/>
                </w:tcPr>
                <w:p w14:paraId="35D3ACAD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E3286" w:rsidRPr="00EA40CC" w14:paraId="73377125" w14:textId="77777777" w:rsidTr="004A13F9">
              <w:tc>
                <w:tcPr>
                  <w:tcW w:w="1570" w:type="dxa"/>
                </w:tcPr>
                <w:p w14:paraId="1387D160" w14:textId="02E4FF0F" w:rsidR="00AC2AFF" w:rsidRPr="00EA40CC" w:rsidRDefault="00AC2AFF" w:rsidP="00AC2A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MİM 566 Mimarlıkta Es</w:t>
                  </w:r>
                  <w:r w:rsidR="003E0B23">
                    <w:rPr>
                      <w:rFonts w:ascii="Times New Roman" w:hAnsi="Times New Roman" w:cs="Times New Roman"/>
                    </w:rPr>
                    <w:t>neklik</w:t>
                  </w:r>
                </w:p>
              </w:tc>
              <w:tc>
                <w:tcPr>
                  <w:tcW w:w="1171" w:type="dxa"/>
                </w:tcPr>
                <w:p w14:paraId="5C7810FC" w14:textId="5E80C2AB" w:rsidR="00AC2AFF" w:rsidRPr="00EA40CC" w:rsidRDefault="00AC2AFF" w:rsidP="00AC2AF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12.11.2024</w:t>
                  </w:r>
                </w:p>
              </w:tc>
              <w:tc>
                <w:tcPr>
                  <w:tcW w:w="717" w:type="dxa"/>
                </w:tcPr>
                <w:p w14:paraId="05308DD5" w14:textId="00C7D766" w:rsidR="00AC2AFF" w:rsidRPr="00EA40CC" w:rsidRDefault="00AC2AFF" w:rsidP="00AC2AF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09.10</w:t>
                  </w:r>
                </w:p>
              </w:tc>
              <w:tc>
                <w:tcPr>
                  <w:tcW w:w="498" w:type="dxa"/>
                </w:tcPr>
                <w:p w14:paraId="32BDE8A4" w14:textId="041B699E" w:rsidR="00AC2AFF" w:rsidRPr="00EA40CC" w:rsidRDefault="00AC2AFF" w:rsidP="00AC2AF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D4</w:t>
                  </w:r>
                </w:p>
              </w:tc>
              <w:tc>
                <w:tcPr>
                  <w:tcW w:w="1130" w:type="dxa"/>
                </w:tcPr>
                <w:p w14:paraId="3A92A143" w14:textId="58412844" w:rsidR="00AC2AFF" w:rsidRPr="00EA40CC" w:rsidRDefault="00AC2AFF" w:rsidP="00AC2AF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26.11.2024</w:t>
                  </w:r>
                </w:p>
              </w:tc>
              <w:tc>
                <w:tcPr>
                  <w:tcW w:w="689" w:type="dxa"/>
                </w:tcPr>
                <w:p w14:paraId="26415E55" w14:textId="6EEDE9EF" w:rsidR="00AC2AFF" w:rsidRPr="00EA40CC" w:rsidRDefault="00AC2AFF" w:rsidP="00AC2AF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09.10</w:t>
                  </w:r>
                </w:p>
              </w:tc>
              <w:tc>
                <w:tcPr>
                  <w:tcW w:w="500" w:type="dxa"/>
                </w:tcPr>
                <w:p w14:paraId="34CCB84C" w14:textId="0353B822" w:rsidR="00AC2AFF" w:rsidRPr="00EA40CC" w:rsidRDefault="00AC2AFF" w:rsidP="00AC2AF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D4</w:t>
                  </w:r>
                </w:p>
              </w:tc>
              <w:tc>
                <w:tcPr>
                  <w:tcW w:w="1193" w:type="dxa"/>
                </w:tcPr>
                <w:p w14:paraId="2CC71826" w14:textId="5D537376" w:rsidR="00AC2AFF" w:rsidRPr="00EA40CC" w:rsidRDefault="00561414" w:rsidP="00AC2AF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07</w:t>
                  </w:r>
                  <w:r w:rsidR="00AC2AFF">
                    <w:rPr>
                      <w:rFonts w:ascii="Times New Roman" w:hAnsi="Times New Roman" w:cs="Times New Roman"/>
                    </w:rPr>
                    <w:t>.</w:t>
                  </w:r>
                  <w:r>
                    <w:rPr>
                      <w:rFonts w:ascii="Times New Roman" w:hAnsi="Times New Roman" w:cs="Times New Roman"/>
                    </w:rPr>
                    <w:t>01</w:t>
                  </w:r>
                  <w:r w:rsidR="00AC2AFF">
                    <w:rPr>
                      <w:rFonts w:ascii="Times New Roman" w:hAnsi="Times New Roman" w:cs="Times New Roman"/>
                    </w:rPr>
                    <w:t>.202</w:t>
                  </w: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717" w:type="dxa"/>
                </w:tcPr>
                <w:p w14:paraId="6CF629CB" w14:textId="64BA65D1" w:rsidR="00AC2AFF" w:rsidRPr="00EA40CC" w:rsidRDefault="00AC2AFF" w:rsidP="00AC2AF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09.10</w:t>
                  </w:r>
                </w:p>
              </w:tc>
              <w:tc>
                <w:tcPr>
                  <w:tcW w:w="483" w:type="dxa"/>
                </w:tcPr>
                <w:p w14:paraId="3AAE2F3B" w14:textId="01BC821A" w:rsidR="00AC2AFF" w:rsidRPr="00EA40CC" w:rsidRDefault="00AC2AFF" w:rsidP="00AC2AF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D4</w:t>
                  </w:r>
                </w:p>
              </w:tc>
              <w:tc>
                <w:tcPr>
                  <w:tcW w:w="1130" w:type="dxa"/>
                </w:tcPr>
                <w:p w14:paraId="4756C638" w14:textId="2C38C25D" w:rsidR="00AC2AFF" w:rsidRPr="00EA40CC" w:rsidRDefault="00AC2AFF" w:rsidP="00AC2AF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21.01.2025</w:t>
                  </w:r>
                </w:p>
              </w:tc>
              <w:tc>
                <w:tcPr>
                  <w:tcW w:w="679" w:type="dxa"/>
                </w:tcPr>
                <w:p w14:paraId="66FF3FBD" w14:textId="41BC3A22" w:rsidR="00AC2AFF" w:rsidRPr="00EA40CC" w:rsidRDefault="00AC2AFF" w:rsidP="00AC2AF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09.10</w:t>
                  </w:r>
                </w:p>
              </w:tc>
              <w:tc>
                <w:tcPr>
                  <w:tcW w:w="592" w:type="dxa"/>
                </w:tcPr>
                <w:p w14:paraId="693D16FD" w14:textId="67C8C982" w:rsidR="00AC2AFF" w:rsidRPr="00EA40CC" w:rsidRDefault="00AC2AFF" w:rsidP="00AC2AF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D4</w:t>
                  </w:r>
                </w:p>
              </w:tc>
              <w:tc>
                <w:tcPr>
                  <w:tcW w:w="1130" w:type="dxa"/>
                </w:tcPr>
                <w:p w14:paraId="67A7E63D" w14:textId="63D5D044" w:rsidR="00AC2AFF" w:rsidRPr="00EA40CC" w:rsidRDefault="00AC2AFF" w:rsidP="00AC2AF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30.01.2025</w:t>
                  </w:r>
                </w:p>
              </w:tc>
              <w:tc>
                <w:tcPr>
                  <w:tcW w:w="755" w:type="dxa"/>
                </w:tcPr>
                <w:p w14:paraId="2F389571" w14:textId="0B29E7EF" w:rsidR="00AC2AFF" w:rsidRPr="00EA40CC" w:rsidRDefault="00AC2AFF" w:rsidP="00AC2AF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09.10</w:t>
                  </w:r>
                </w:p>
              </w:tc>
              <w:tc>
                <w:tcPr>
                  <w:tcW w:w="512" w:type="dxa"/>
                </w:tcPr>
                <w:p w14:paraId="28C9DD61" w14:textId="16737D53" w:rsidR="00AC2AFF" w:rsidRPr="00EA40CC" w:rsidRDefault="00AC2AFF" w:rsidP="00AC2AF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D4</w:t>
                  </w:r>
                </w:p>
              </w:tc>
              <w:tc>
                <w:tcPr>
                  <w:tcW w:w="1913" w:type="dxa"/>
                </w:tcPr>
                <w:p w14:paraId="633E9718" w14:textId="141416B4" w:rsidR="00AC2AFF" w:rsidRPr="00EA40CC" w:rsidRDefault="00AC2AFF" w:rsidP="00AC2AFF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Prof. Dr. Kemal DEMİR</w:t>
                  </w:r>
                </w:p>
              </w:tc>
            </w:tr>
            <w:tr w:rsidR="00AE3286" w:rsidRPr="00EA40CC" w14:paraId="2C3CDB29" w14:textId="77777777" w:rsidTr="004A13F9">
              <w:tc>
                <w:tcPr>
                  <w:tcW w:w="1570" w:type="dxa"/>
                </w:tcPr>
                <w:p w14:paraId="30FC9B31" w14:textId="471ED3B1" w:rsidR="004A1F1A" w:rsidRPr="00EA40CC" w:rsidRDefault="004A1F1A" w:rsidP="004A1F1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MİM</w:t>
                  </w:r>
                  <w:r w:rsidR="00494B9B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577</w:t>
                  </w:r>
                  <w:r w:rsidRPr="00610C81">
                    <w:rPr>
                      <w:rFonts w:ascii="Times New Roman" w:hAnsi="Times New Roman" w:cs="Times New Roman"/>
                    </w:rPr>
                    <w:t>Yapılı Çevrede Enerji Uygulamaları</w:t>
                  </w:r>
                </w:p>
              </w:tc>
              <w:tc>
                <w:tcPr>
                  <w:tcW w:w="1171" w:type="dxa"/>
                </w:tcPr>
                <w:p w14:paraId="65DA7F4A" w14:textId="62E1F72E" w:rsidR="004A1F1A" w:rsidRPr="00EA40CC" w:rsidRDefault="004A1F1A" w:rsidP="004A1F1A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14.11.2024</w:t>
                  </w:r>
                </w:p>
              </w:tc>
              <w:tc>
                <w:tcPr>
                  <w:tcW w:w="717" w:type="dxa"/>
                </w:tcPr>
                <w:p w14:paraId="0A522795" w14:textId="6E08010A" w:rsidR="004A1F1A" w:rsidRPr="00EA40CC" w:rsidRDefault="004A1F1A" w:rsidP="004A1F1A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  <w:tc>
                <w:tcPr>
                  <w:tcW w:w="498" w:type="dxa"/>
                </w:tcPr>
                <w:p w14:paraId="0CC52F9C" w14:textId="21B8766C" w:rsidR="004A1F1A" w:rsidRPr="00EA40CC" w:rsidRDefault="004A1F1A" w:rsidP="004A1F1A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D4</w:t>
                  </w:r>
                </w:p>
              </w:tc>
              <w:tc>
                <w:tcPr>
                  <w:tcW w:w="1130" w:type="dxa"/>
                </w:tcPr>
                <w:p w14:paraId="03C03B28" w14:textId="201C9E54" w:rsidR="004A1F1A" w:rsidRPr="00EA40CC" w:rsidRDefault="004A1F1A" w:rsidP="004A1F1A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25.11.2024</w:t>
                  </w:r>
                </w:p>
              </w:tc>
              <w:tc>
                <w:tcPr>
                  <w:tcW w:w="689" w:type="dxa"/>
                </w:tcPr>
                <w:p w14:paraId="00AA2BF3" w14:textId="00477894" w:rsidR="004A1F1A" w:rsidRPr="00EA40CC" w:rsidRDefault="004A1F1A" w:rsidP="004A1F1A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  <w:tc>
                <w:tcPr>
                  <w:tcW w:w="500" w:type="dxa"/>
                </w:tcPr>
                <w:p w14:paraId="1B64C885" w14:textId="50E96AB4" w:rsidR="004A1F1A" w:rsidRPr="00EA40CC" w:rsidRDefault="004A1F1A" w:rsidP="004A1F1A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D4</w:t>
                  </w:r>
                </w:p>
              </w:tc>
              <w:tc>
                <w:tcPr>
                  <w:tcW w:w="1193" w:type="dxa"/>
                </w:tcPr>
                <w:p w14:paraId="046D557C" w14:textId="6D8FF25B" w:rsidR="004A1F1A" w:rsidRPr="00EA40CC" w:rsidRDefault="004A1F1A" w:rsidP="004A1F1A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02.01.2025</w:t>
                  </w:r>
                </w:p>
              </w:tc>
              <w:tc>
                <w:tcPr>
                  <w:tcW w:w="717" w:type="dxa"/>
                </w:tcPr>
                <w:p w14:paraId="717539BE" w14:textId="39981624" w:rsidR="004A1F1A" w:rsidRPr="00EA40CC" w:rsidRDefault="004A1F1A" w:rsidP="004A1F1A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  <w:tc>
                <w:tcPr>
                  <w:tcW w:w="483" w:type="dxa"/>
                </w:tcPr>
                <w:p w14:paraId="39351F5A" w14:textId="1A963BCC" w:rsidR="004A1F1A" w:rsidRPr="00EA40CC" w:rsidRDefault="004A1F1A" w:rsidP="004A1F1A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D4</w:t>
                  </w:r>
                </w:p>
              </w:tc>
              <w:tc>
                <w:tcPr>
                  <w:tcW w:w="1130" w:type="dxa"/>
                </w:tcPr>
                <w:p w14:paraId="4600A287" w14:textId="25EB0559" w:rsidR="004A1F1A" w:rsidRPr="00EA40CC" w:rsidRDefault="004A1F1A" w:rsidP="004A1F1A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23.01.2025</w:t>
                  </w:r>
                </w:p>
              </w:tc>
              <w:tc>
                <w:tcPr>
                  <w:tcW w:w="679" w:type="dxa"/>
                </w:tcPr>
                <w:p w14:paraId="2167DEED" w14:textId="35A5B116" w:rsidR="004A1F1A" w:rsidRPr="00EA40CC" w:rsidRDefault="004A1F1A" w:rsidP="004A1F1A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  <w:tc>
                <w:tcPr>
                  <w:tcW w:w="592" w:type="dxa"/>
                </w:tcPr>
                <w:p w14:paraId="28DFE152" w14:textId="30875982" w:rsidR="004A1F1A" w:rsidRPr="00EA40CC" w:rsidRDefault="004A1F1A" w:rsidP="004A1F1A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D4</w:t>
                  </w:r>
                </w:p>
              </w:tc>
              <w:tc>
                <w:tcPr>
                  <w:tcW w:w="1130" w:type="dxa"/>
                </w:tcPr>
                <w:p w14:paraId="2FD3DB9C" w14:textId="05DE0F21" w:rsidR="004A1F1A" w:rsidRPr="00EA40CC" w:rsidRDefault="004A1F1A" w:rsidP="004A1F1A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30.01.2025</w:t>
                  </w:r>
                </w:p>
              </w:tc>
              <w:tc>
                <w:tcPr>
                  <w:tcW w:w="755" w:type="dxa"/>
                </w:tcPr>
                <w:p w14:paraId="6D9CBAD3" w14:textId="420A6845" w:rsidR="004A1F1A" w:rsidRPr="00EA40CC" w:rsidRDefault="004A1F1A" w:rsidP="004A1F1A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  <w:tc>
                <w:tcPr>
                  <w:tcW w:w="512" w:type="dxa"/>
                </w:tcPr>
                <w:p w14:paraId="30B8119C" w14:textId="244F0665" w:rsidR="004A1F1A" w:rsidRPr="00EA40CC" w:rsidRDefault="004A1F1A" w:rsidP="004A1F1A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D4</w:t>
                  </w:r>
                </w:p>
              </w:tc>
              <w:tc>
                <w:tcPr>
                  <w:tcW w:w="1913" w:type="dxa"/>
                </w:tcPr>
                <w:p w14:paraId="6C33B759" w14:textId="77777777" w:rsidR="004A1F1A" w:rsidRPr="00610C81" w:rsidRDefault="004A1F1A" w:rsidP="004A1F1A">
                  <w:pPr>
                    <w:rPr>
                      <w:rFonts w:ascii="Times New Roman" w:hAnsi="Times New Roman" w:cs="Times New Roman"/>
                    </w:rPr>
                  </w:pPr>
                  <w:r w:rsidRPr="00610C81">
                    <w:rPr>
                      <w:rFonts w:ascii="Times New Roman" w:hAnsi="Times New Roman" w:cs="Times New Roman"/>
                    </w:rPr>
                    <w:t>Dr.Öğr.Üyesi Selman SEVİNDİK</w:t>
                  </w:r>
                </w:p>
                <w:p w14:paraId="20886950" w14:textId="77777777" w:rsidR="004A1F1A" w:rsidRPr="00EA40CC" w:rsidRDefault="004A1F1A" w:rsidP="004A1F1A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E3286" w:rsidRPr="00EA40CC" w14:paraId="0FB6E7ED" w14:textId="77777777" w:rsidTr="004A13F9">
              <w:tc>
                <w:tcPr>
                  <w:tcW w:w="1570" w:type="dxa"/>
                </w:tcPr>
                <w:p w14:paraId="35B0771B" w14:textId="336F1253" w:rsidR="004A1F1A" w:rsidRPr="00EA40CC" w:rsidRDefault="004A1F1A" w:rsidP="004A1F1A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MİM</w:t>
                  </w:r>
                  <w:r w:rsidR="00494B9B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583 </w:t>
                  </w:r>
                  <w:r w:rsidRPr="00610C81">
                    <w:rPr>
                      <w:rFonts w:ascii="Times New Roman" w:hAnsi="Times New Roman" w:cs="Times New Roman"/>
                    </w:rPr>
                    <w:t>İnşaat Sektöründe Örgütsel Davranış</w:t>
                  </w:r>
                </w:p>
              </w:tc>
              <w:tc>
                <w:tcPr>
                  <w:tcW w:w="1171" w:type="dxa"/>
                </w:tcPr>
                <w:p w14:paraId="4DD61E06" w14:textId="4850B1A2" w:rsidR="004A1F1A" w:rsidRPr="00EA40CC" w:rsidRDefault="004A1F1A" w:rsidP="004A1F1A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14.11.2024</w:t>
                  </w:r>
                </w:p>
              </w:tc>
              <w:tc>
                <w:tcPr>
                  <w:tcW w:w="717" w:type="dxa"/>
                </w:tcPr>
                <w:p w14:paraId="2A4AB681" w14:textId="4E65EB57" w:rsidR="004A1F1A" w:rsidRPr="00EA40CC" w:rsidRDefault="004A1F1A" w:rsidP="004A1F1A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  <w:tc>
                <w:tcPr>
                  <w:tcW w:w="498" w:type="dxa"/>
                </w:tcPr>
                <w:p w14:paraId="0F48430A" w14:textId="701FFA07" w:rsidR="004A1F1A" w:rsidRPr="00EA40CC" w:rsidRDefault="004A1F1A" w:rsidP="004A1F1A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D3</w:t>
                  </w:r>
                </w:p>
              </w:tc>
              <w:tc>
                <w:tcPr>
                  <w:tcW w:w="1130" w:type="dxa"/>
                </w:tcPr>
                <w:p w14:paraId="624097BE" w14:textId="3AAF837C" w:rsidR="004A1F1A" w:rsidRPr="00EA40CC" w:rsidRDefault="004A1F1A" w:rsidP="004A1F1A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26.11.2024</w:t>
                  </w:r>
                </w:p>
              </w:tc>
              <w:tc>
                <w:tcPr>
                  <w:tcW w:w="689" w:type="dxa"/>
                </w:tcPr>
                <w:p w14:paraId="630A4E4E" w14:textId="6C761233" w:rsidR="004A1F1A" w:rsidRPr="00EA40CC" w:rsidRDefault="004A1F1A" w:rsidP="004A1F1A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  <w:tc>
                <w:tcPr>
                  <w:tcW w:w="500" w:type="dxa"/>
                </w:tcPr>
                <w:p w14:paraId="1D6AF0F6" w14:textId="08A5218C" w:rsidR="004A1F1A" w:rsidRPr="00EA40CC" w:rsidRDefault="004A1F1A" w:rsidP="004A1F1A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D3</w:t>
                  </w:r>
                </w:p>
              </w:tc>
              <w:tc>
                <w:tcPr>
                  <w:tcW w:w="1193" w:type="dxa"/>
                </w:tcPr>
                <w:p w14:paraId="2AAAD30D" w14:textId="1E555F98" w:rsidR="004A1F1A" w:rsidRPr="00EA40CC" w:rsidRDefault="004A1F1A" w:rsidP="004A1F1A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09.01.2025</w:t>
                  </w:r>
                </w:p>
              </w:tc>
              <w:tc>
                <w:tcPr>
                  <w:tcW w:w="717" w:type="dxa"/>
                </w:tcPr>
                <w:p w14:paraId="766F70B6" w14:textId="1EF6AE3C" w:rsidR="004A1F1A" w:rsidRPr="00EA40CC" w:rsidRDefault="004A1F1A" w:rsidP="004A1F1A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  <w:tc>
                <w:tcPr>
                  <w:tcW w:w="483" w:type="dxa"/>
                </w:tcPr>
                <w:p w14:paraId="2C43F1E6" w14:textId="7886E3F9" w:rsidR="004A1F1A" w:rsidRPr="00EA40CC" w:rsidRDefault="004A1F1A" w:rsidP="004A1F1A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D3</w:t>
                  </w:r>
                </w:p>
              </w:tc>
              <w:tc>
                <w:tcPr>
                  <w:tcW w:w="1130" w:type="dxa"/>
                </w:tcPr>
                <w:p w14:paraId="45A3E117" w14:textId="715C5AC7" w:rsidR="004A1F1A" w:rsidRPr="00EA40CC" w:rsidRDefault="004A1F1A" w:rsidP="004A1F1A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23.01.2025</w:t>
                  </w:r>
                </w:p>
              </w:tc>
              <w:tc>
                <w:tcPr>
                  <w:tcW w:w="679" w:type="dxa"/>
                </w:tcPr>
                <w:p w14:paraId="3AFF15B5" w14:textId="6A502DBA" w:rsidR="004A1F1A" w:rsidRPr="00EA40CC" w:rsidRDefault="004A1F1A" w:rsidP="004A1F1A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  <w:tc>
                <w:tcPr>
                  <w:tcW w:w="592" w:type="dxa"/>
                </w:tcPr>
                <w:p w14:paraId="66F09F3D" w14:textId="20F71C01" w:rsidR="004A1F1A" w:rsidRPr="00EA40CC" w:rsidRDefault="004A1F1A" w:rsidP="004A1F1A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D3</w:t>
                  </w:r>
                </w:p>
              </w:tc>
              <w:tc>
                <w:tcPr>
                  <w:tcW w:w="1130" w:type="dxa"/>
                </w:tcPr>
                <w:p w14:paraId="3819C2E0" w14:textId="7F7803D6" w:rsidR="004A1F1A" w:rsidRPr="00EA40CC" w:rsidRDefault="004A1F1A" w:rsidP="004A1F1A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30.01.2025</w:t>
                  </w:r>
                </w:p>
              </w:tc>
              <w:tc>
                <w:tcPr>
                  <w:tcW w:w="755" w:type="dxa"/>
                </w:tcPr>
                <w:p w14:paraId="4F55CB70" w14:textId="1CD3A41B" w:rsidR="004A1F1A" w:rsidRPr="00EA40CC" w:rsidRDefault="004A1F1A" w:rsidP="004A1F1A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  <w:tc>
                <w:tcPr>
                  <w:tcW w:w="512" w:type="dxa"/>
                </w:tcPr>
                <w:p w14:paraId="296A6D24" w14:textId="7E4B5B13" w:rsidR="004A1F1A" w:rsidRPr="00EA40CC" w:rsidRDefault="004A1F1A" w:rsidP="004A1F1A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D3</w:t>
                  </w:r>
                </w:p>
              </w:tc>
              <w:tc>
                <w:tcPr>
                  <w:tcW w:w="1913" w:type="dxa"/>
                </w:tcPr>
                <w:p w14:paraId="7887DAF7" w14:textId="77777777" w:rsidR="004A1F1A" w:rsidRPr="00610C81" w:rsidRDefault="004A1F1A" w:rsidP="004A1F1A">
                  <w:pPr>
                    <w:rPr>
                      <w:rFonts w:ascii="Times New Roman" w:hAnsi="Times New Roman" w:cs="Times New Roman"/>
                    </w:rPr>
                  </w:pPr>
                  <w:r w:rsidRPr="00610C81">
                    <w:rPr>
                      <w:rFonts w:ascii="Times New Roman" w:hAnsi="Times New Roman" w:cs="Times New Roman"/>
                    </w:rPr>
                    <w:t>Dr.Öğr.Üyesi Atacan AKGÜN</w:t>
                  </w:r>
                </w:p>
                <w:p w14:paraId="72E9D5AB" w14:textId="77777777" w:rsidR="004A1F1A" w:rsidRPr="00EA40CC" w:rsidRDefault="004A1F1A" w:rsidP="004A1F1A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E3286" w:rsidRPr="00EA40CC" w14:paraId="71D639AF" w14:textId="77777777" w:rsidTr="004A13F9">
              <w:tc>
                <w:tcPr>
                  <w:tcW w:w="1570" w:type="dxa"/>
                </w:tcPr>
                <w:p w14:paraId="49B0D4AC" w14:textId="25D40D72" w:rsidR="001E6FD8" w:rsidRPr="00EA40CC" w:rsidRDefault="001E6FD8" w:rsidP="001E6FD8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MİM 551 </w:t>
                  </w:r>
                  <w:r w:rsidRPr="00610C81">
                    <w:rPr>
                      <w:rFonts w:ascii="Times New Roman" w:hAnsi="Times New Roman" w:cs="Times New Roman"/>
                    </w:rPr>
                    <w:t>Erken Cumhuriyet Döneminde Modernite Algısı</w:t>
                  </w:r>
                </w:p>
              </w:tc>
              <w:tc>
                <w:tcPr>
                  <w:tcW w:w="1171" w:type="dxa"/>
                </w:tcPr>
                <w:p w14:paraId="1FDBB988" w14:textId="48232308" w:rsidR="001E6FD8" w:rsidRPr="00EA40CC" w:rsidRDefault="001E6FD8" w:rsidP="001E6FD8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10.10.2024</w:t>
                  </w:r>
                </w:p>
              </w:tc>
              <w:tc>
                <w:tcPr>
                  <w:tcW w:w="717" w:type="dxa"/>
                </w:tcPr>
                <w:p w14:paraId="4B695139" w14:textId="1BEADFE0" w:rsidR="001E6FD8" w:rsidRPr="00EA40CC" w:rsidRDefault="001E6FD8" w:rsidP="001E6FD8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09.10</w:t>
                  </w:r>
                </w:p>
              </w:tc>
              <w:tc>
                <w:tcPr>
                  <w:tcW w:w="498" w:type="dxa"/>
                </w:tcPr>
                <w:p w14:paraId="225DE81A" w14:textId="0FEBDC29" w:rsidR="001E6FD8" w:rsidRPr="00EA40CC" w:rsidRDefault="001E6FD8" w:rsidP="001E6FD8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D2</w:t>
                  </w:r>
                </w:p>
              </w:tc>
              <w:tc>
                <w:tcPr>
                  <w:tcW w:w="1130" w:type="dxa"/>
                </w:tcPr>
                <w:p w14:paraId="079DF29C" w14:textId="5B638B54" w:rsidR="001E6FD8" w:rsidRPr="00EA40CC" w:rsidRDefault="001E6FD8" w:rsidP="001E6FD8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26.11.2024</w:t>
                  </w:r>
                </w:p>
              </w:tc>
              <w:tc>
                <w:tcPr>
                  <w:tcW w:w="689" w:type="dxa"/>
                </w:tcPr>
                <w:p w14:paraId="5170F0E2" w14:textId="7D6D1419" w:rsidR="001E6FD8" w:rsidRPr="00EA40CC" w:rsidRDefault="001E6FD8" w:rsidP="001E6FD8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09.10</w:t>
                  </w:r>
                </w:p>
              </w:tc>
              <w:tc>
                <w:tcPr>
                  <w:tcW w:w="500" w:type="dxa"/>
                </w:tcPr>
                <w:p w14:paraId="74D6005D" w14:textId="5CA8F618" w:rsidR="001E6FD8" w:rsidRPr="00EA40CC" w:rsidRDefault="001E6FD8" w:rsidP="001E6FD8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D2</w:t>
                  </w:r>
                </w:p>
              </w:tc>
              <w:tc>
                <w:tcPr>
                  <w:tcW w:w="1193" w:type="dxa"/>
                </w:tcPr>
                <w:p w14:paraId="50D8F010" w14:textId="62758D3B" w:rsidR="001E6FD8" w:rsidRPr="00EA40CC" w:rsidRDefault="001E6FD8" w:rsidP="001E6FD8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07.01.2025</w:t>
                  </w:r>
                </w:p>
              </w:tc>
              <w:tc>
                <w:tcPr>
                  <w:tcW w:w="717" w:type="dxa"/>
                </w:tcPr>
                <w:p w14:paraId="2D7E6E74" w14:textId="4076DEB2" w:rsidR="001E6FD8" w:rsidRPr="00EA40CC" w:rsidRDefault="001E6FD8" w:rsidP="001E6FD8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09.10</w:t>
                  </w:r>
                </w:p>
              </w:tc>
              <w:tc>
                <w:tcPr>
                  <w:tcW w:w="483" w:type="dxa"/>
                </w:tcPr>
                <w:p w14:paraId="66602D68" w14:textId="2B4A16B3" w:rsidR="001E6FD8" w:rsidRPr="00EA40CC" w:rsidRDefault="001E6FD8" w:rsidP="001E6FD8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D2</w:t>
                  </w:r>
                </w:p>
              </w:tc>
              <w:tc>
                <w:tcPr>
                  <w:tcW w:w="1130" w:type="dxa"/>
                </w:tcPr>
                <w:p w14:paraId="12BAE3BF" w14:textId="159C921E" w:rsidR="001E6FD8" w:rsidRPr="00EA40CC" w:rsidRDefault="001E6FD8" w:rsidP="001E6FD8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21.01.2025</w:t>
                  </w:r>
                </w:p>
              </w:tc>
              <w:tc>
                <w:tcPr>
                  <w:tcW w:w="679" w:type="dxa"/>
                </w:tcPr>
                <w:p w14:paraId="26BFDE9F" w14:textId="50980B1D" w:rsidR="001E6FD8" w:rsidRPr="00EA40CC" w:rsidRDefault="001E6FD8" w:rsidP="001E6FD8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09.10</w:t>
                  </w:r>
                </w:p>
              </w:tc>
              <w:tc>
                <w:tcPr>
                  <w:tcW w:w="592" w:type="dxa"/>
                </w:tcPr>
                <w:p w14:paraId="29CC3123" w14:textId="73EF3A83" w:rsidR="001E6FD8" w:rsidRPr="00EA40CC" w:rsidRDefault="001E6FD8" w:rsidP="001E6FD8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D2</w:t>
                  </w:r>
                </w:p>
              </w:tc>
              <w:tc>
                <w:tcPr>
                  <w:tcW w:w="1130" w:type="dxa"/>
                </w:tcPr>
                <w:p w14:paraId="1985C81C" w14:textId="0AB2AFA7" w:rsidR="001E6FD8" w:rsidRPr="00EA40CC" w:rsidRDefault="001E6FD8" w:rsidP="001E6FD8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37542">
                    <w:rPr>
                      <w:rFonts w:ascii="Times New Roman" w:hAnsi="Times New Roman" w:cs="Times New Roman"/>
                    </w:rPr>
                    <w:t>30.01.2025</w:t>
                  </w:r>
                </w:p>
              </w:tc>
              <w:tc>
                <w:tcPr>
                  <w:tcW w:w="755" w:type="dxa"/>
                </w:tcPr>
                <w:p w14:paraId="3C5A9D15" w14:textId="3D4D7A07" w:rsidR="001E6FD8" w:rsidRPr="00EA40CC" w:rsidRDefault="001E6FD8" w:rsidP="001E6FD8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09.10</w:t>
                  </w:r>
                </w:p>
              </w:tc>
              <w:tc>
                <w:tcPr>
                  <w:tcW w:w="512" w:type="dxa"/>
                </w:tcPr>
                <w:p w14:paraId="7B491055" w14:textId="604F2B6B" w:rsidR="001E6FD8" w:rsidRPr="00EA40CC" w:rsidRDefault="001E6FD8" w:rsidP="001E6FD8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D2</w:t>
                  </w:r>
                </w:p>
              </w:tc>
              <w:tc>
                <w:tcPr>
                  <w:tcW w:w="1913" w:type="dxa"/>
                </w:tcPr>
                <w:p w14:paraId="66309CBB" w14:textId="77777777" w:rsidR="001E6FD8" w:rsidRPr="00610C81" w:rsidRDefault="001E6FD8" w:rsidP="001E6FD8">
                  <w:pPr>
                    <w:rPr>
                      <w:rFonts w:ascii="Times New Roman" w:hAnsi="Times New Roman" w:cs="Times New Roman"/>
                    </w:rPr>
                  </w:pPr>
                  <w:r w:rsidRPr="00610C81">
                    <w:rPr>
                      <w:rFonts w:ascii="Times New Roman" w:hAnsi="Times New Roman" w:cs="Times New Roman"/>
                    </w:rPr>
                    <w:t>Doç.Dr. Filiz SÖNMEZ</w:t>
                  </w:r>
                </w:p>
                <w:p w14:paraId="3D0487B0" w14:textId="77777777" w:rsidR="001E6FD8" w:rsidRPr="00EA40CC" w:rsidRDefault="001E6FD8" w:rsidP="001E6FD8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E3286" w:rsidRPr="00EA40CC" w14:paraId="7DEA826D" w14:textId="77777777" w:rsidTr="004A13F9">
              <w:tc>
                <w:tcPr>
                  <w:tcW w:w="1570" w:type="dxa"/>
                </w:tcPr>
                <w:p w14:paraId="235E1B38" w14:textId="34D2BAD3" w:rsidR="00F519BC" w:rsidRPr="00EA40CC" w:rsidRDefault="00F519BC" w:rsidP="00F519BC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MİM 580 </w:t>
                  </w:r>
                  <w:r w:rsidRPr="00610C81">
                    <w:rPr>
                      <w:rFonts w:ascii="Times New Roman" w:hAnsi="Times New Roman" w:cs="Times New Roman"/>
                      <w:lang w:val="en-US"/>
                    </w:rPr>
                    <w:t>Mekansal Üretim Pratikleri ve Tüketim İlişkisi</w:t>
                  </w:r>
                </w:p>
              </w:tc>
              <w:tc>
                <w:tcPr>
                  <w:tcW w:w="1171" w:type="dxa"/>
                </w:tcPr>
                <w:p w14:paraId="6C46ED1C" w14:textId="65A7C310" w:rsidR="00F519BC" w:rsidRPr="00EA40CC" w:rsidRDefault="00F519BC" w:rsidP="00F519BC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12.11.2024</w:t>
                  </w:r>
                </w:p>
              </w:tc>
              <w:tc>
                <w:tcPr>
                  <w:tcW w:w="717" w:type="dxa"/>
                </w:tcPr>
                <w:p w14:paraId="78034D18" w14:textId="03AC809B" w:rsidR="00F519BC" w:rsidRPr="00EA40CC" w:rsidRDefault="00F519BC" w:rsidP="00F519BC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  <w:tc>
                <w:tcPr>
                  <w:tcW w:w="498" w:type="dxa"/>
                </w:tcPr>
                <w:p w14:paraId="31B190B9" w14:textId="0B701183" w:rsidR="00F519BC" w:rsidRPr="00EA40CC" w:rsidRDefault="00F519BC" w:rsidP="00F519BC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D4</w:t>
                  </w:r>
                </w:p>
              </w:tc>
              <w:tc>
                <w:tcPr>
                  <w:tcW w:w="1130" w:type="dxa"/>
                </w:tcPr>
                <w:p w14:paraId="0409DE8E" w14:textId="3DC20683" w:rsidR="00F519BC" w:rsidRPr="00EA40CC" w:rsidRDefault="00F519BC" w:rsidP="00F519BC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26.11.2024</w:t>
                  </w:r>
                </w:p>
              </w:tc>
              <w:tc>
                <w:tcPr>
                  <w:tcW w:w="689" w:type="dxa"/>
                </w:tcPr>
                <w:p w14:paraId="09AB9CCB" w14:textId="5D30677E" w:rsidR="00F519BC" w:rsidRPr="00EA40CC" w:rsidRDefault="00F519BC" w:rsidP="00F519BC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  <w:tc>
                <w:tcPr>
                  <w:tcW w:w="500" w:type="dxa"/>
                </w:tcPr>
                <w:p w14:paraId="17AADBDC" w14:textId="24FF2ABC" w:rsidR="00F519BC" w:rsidRPr="00EA40CC" w:rsidRDefault="00F519BC" w:rsidP="00F519BC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D4</w:t>
                  </w:r>
                </w:p>
              </w:tc>
              <w:tc>
                <w:tcPr>
                  <w:tcW w:w="1193" w:type="dxa"/>
                </w:tcPr>
                <w:p w14:paraId="10C13EAC" w14:textId="245BF33E" w:rsidR="00F519BC" w:rsidRPr="00EA40CC" w:rsidRDefault="00F519BC" w:rsidP="00F519BC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07.01.2025</w:t>
                  </w:r>
                </w:p>
              </w:tc>
              <w:tc>
                <w:tcPr>
                  <w:tcW w:w="717" w:type="dxa"/>
                </w:tcPr>
                <w:p w14:paraId="608E055A" w14:textId="78623076" w:rsidR="00F519BC" w:rsidRPr="00EA40CC" w:rsidRDefault="00F519BC" w:rsidP="00F519BC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  <w:tc>
                <w:tcPr>
                  <w:tcW w:w="483" w:type="dxa"/>
                </w:tcPr>
                <w:p w14:paraId="437048BA" w14:textId="69EA0FB5" w:rsidR="00F519BC" w:rsidRPr="00EA40CC" w:rsidRDefault="00F519BC" w:rsidP="00F519BC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D4</w:t>
                  </w:r>
                </w:p>
              </w:tc>
              <w:tc>
                <w:tcPr>
                  <w:tcW w:w="1130" w:type="dxa"/>
                </w:tcPr>
                <w:p w14:paraId="45A2EB26" w14:textId="237CD40A" w:rsidR="00F519BC" w:rsidRPr="00EA40CC" w:rsidRDefault="00F519BC" w:rsidP="00F519BC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21.01.25</w:t>
                  </w:r>
                </w:p>
              </w:tc>
              <w:tc>
                <w:tcPr>
                  <w:tcW w:w="679" w:type="dxa"/>
                </w:tcPr>
                <w:p w14:paraId="1623FA02" w14:textId="7F74AC91" w:rsidR="00F519BC" w:rsidRPr="00EA40CC" w:rsidRDefault="00F519BC" w:rsidP="00F519BC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  <w:tc>
                <w:tcPr>
                  <w:tcW w:w="592" w:type="dxa"/>
                </w:tcPr>
                <w:p w14:paraId="7D3AD319" w14:textId="3A0D396D" w:rsidR="00F519BC" w:rsidRPr="00EA40CC" w:rsidRDefault="00F519BC" w:rsidP="00F519BC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D4</w:t>
                  </w:r>
                </w:p>
              </w:tc>
              <w:tc>
                <w:tcPr>
                  <w:tcW w:w="1130" w:type="dxa"/>
                </w:tcPr>
                <w:p w14:paraId="54C16502" w14:textId="6562753D" w:rsidR="00F519BC" w:rsidRPr="00737542" w:rsidRDefault="00F519BC" w:rsidP="00F519BC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37542">
                    <w:rPr>
                      <w:rFonts w:ascii="Times New Roman" w:hAnsi="Times New Roman" w:cs="Times New Roman"/>
                    </w:rPr>
                    <w:t>30.01.2025</w:t>
                  </w:r>
                </w:p>
              </w:tc>
              <w:tc>
                <w:tcPr>
                  <w:tcW w:w="755" w:type="dxa"/>
                </w:tcPr>
                <w:p w14:paraId="1A4CF28B" w14:textId="03C6BC1F" w:rsidR="00F519BC" w:rsidRPr="00EA40CC" w:rsidRDefault="00F519BC" w:rsidP="00F519BC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  <w:tc>
                <w:tcPr>
                  <w:tcW w:w="512" w:type="dxa"/>
                </w:tcPr>
                <w:p w14:paraId="150178CB" w14:textId="7A2BA82E" w:rsidR="00F519BC" w:rsidRPr="00EA40CC" w:rsidRDefault="00F519BC" w:rsidP="00F519BC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D4</w:t>
                  </w:r>
                </w:p>
              </w:tc>
              <w:tc>
                <w:tcPr>
                  <w:tcW w:w="1913" w:type="dxa"/>
                </w:tcPr>
                <w:p w14:paraId="2123E08F" w14:textId="77777777" w:rsidR="00F519BC" w:rsidRPr="00610C81" w:rsidRDefault="00F519BC" w:rsidP="00F519BC">
                  <w:pPr>
                    <w:rPr>
                      <w:rFonts w:ascii="Times New Roman" w:hAnsi="Times New Roman" w:cs="Times New Roman"/>
                    </w:rPr>
                  </w:pPr>
                  <w:r w:rsidRPr="00610C81">
                    <w:rPr>
                      <w:rFonts w:ascii="Times New Roman" w:hAnsi="Times New Roman" w:cs="Times New Roman"/>
                    </w:rPr>
                    <w:t>Dr. Öğr. Üyesi Sevim SEYHAN AYTEN</w:t>
                  </w:r>
                </w:p>
                <w:p w14:paraId="7483C35B" w14:textId="77777777" w:rsidR="00F519BC" w:rsidRPr="00EA40CC" w:rsidRDefault="00F519BC" w:rsidP="00F519BC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E3286" w:rsidRPr="00EA40CC" w14:paraId="79636111" w14:textId="77777777" w:rsidTr="004A13F9">
              <w:tc>
                <w:tcPr>
                  <w:tcW w:w="1570" w:type="dxa"/>
                </w:tcPr>
                <w:p w14:paraId="6F1BC772" w14:textId="446251C6" w:rsidR="00F519BC" w:rsidRPr="00EA40CC" w:rsidRDefault="00F519BC" w:rsidP="00F519BC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 xml:space="preserve">MİM 575 </w:t>
                  </w:r>
                  <w:r w:rsidRPr="00610C81">
                    <w:rPr>
                      <w:rFonts w:ascii="Times New Roman" w:hAnsi="Times New Roman" w:cs="Times New Roman"/>
                    </w:rPr>
                    <w:t>Türkiye’de Korumanın Yasal Yönetsel Çerçevesi</w:t>
                  </w:r>
                </w:p>
              </w:tc>
              <w:tc>
                <w:tcPr>
                  <w:tcW w:w="1171" w:type="dxa"/>
                </w:tcPr>
                <w:p w14:paraId="17BF6471" w14:textId="7644FE54" w:rsidR="00F519BC" w:rsidRPr="00EA40CC" w:rsidRDefault="00F519BC" w:rsidP="00F519BC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12.11.2024</w:t>
                  </w:r>
                </w:p>
              </w:tc>
              <w:tc>
                <w:tcPr>
                  <w:tcW w:w="717" w:type="dxa"/>
                </w:tcPr>
                <w:p w14:paraId="247CF8A0" w14:textId="71C411F3" w:rsidR="00F519BC" w:rsidRPr="00EA40CC" w:rsidRDefault="00F519BC" w:rsidP="00F519BC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  <w:tc>
                <w:tcPr>
                  <w:tcW w:w="498" w:type="dxa"/>
                </w:tcPr>
                <w:p w14:paraId="695AE717" w14:textId="14AED709" w:rsidR="00F519BC" w:rsidRPr="00EA40CC" w:rsidRDefault="00F519BC" w:rsidP="00F519BC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D6</w:t>
                  </w:r>
                </w:p>
              </w:tc>
              <w:tc>
                <w:tcPr>
                  <w:tcW w:w="1130" w:type="dxa"/>
                </w:tcPr>
                <w:p w14:paraId="5F605CCF" w14:textId="1652CEED" w:rsidR="00F519BC" w:rsidRPr="00EA40CC" w:rsidRDefault="00F519BC" w:rsidP="00F519BC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26.11.2024</w:t>
                  </w:r>
                </w:p>
              </w:tc>
              <w:tc>
                <w:tcPr>
                  <w:tcW w:w="689" w:type="dxa"/>
                </w:tcPr>
                <w:p w14:paraId="0ED549EB" w14:textId="469110F6" w:rsidR="00F519BC" w:rsidRPr="00EA40CC" w:rsidRDefault="00F519BC" w:rsidP="00F519BC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  <w:tc>
                <w:tcPr>
                  <w:tcW w:w="500" w:type="dxa"/>
                </w:tcPr>
                <w:p w14:paraId="2781723F" w14:textId="50C6EE1C" w:rsidR="00F519BC" w:rsidRPr="00EA40CC" w:rsidRDefault="00F519BC" w:rsidP="00F519BC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D6</w:t>
                  </w:r>
                </w:p>
              </w:tc>
              <w:tc>
                <w:tcPr>
                  <w:tcW w:w="1193" w:type="dxa"/>
                </w:tcPr>
                <w:p w14:paraId="2C08A55E" w14:textId="595CE42A" w:rsidR="00F519BC" w:rsidRPr="00EA40CC" w:rsidRDefault="00F519BC" w:rsidP="00F519BC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07.01.2025</w:t>
                  </w:r>
                </w:p>
              </w:tc>
              <w:tc>
                <w:tcPr>
                  <w:tcW w:w="717" w:type="dxa"/>
                </w:tcPr>
                <w:p w14:paraId="62BCCFC1" w14:textId="797A2782" w:rsidR="00F519BC" w:rsidRPr="00EA40CC" w:rsidRDefault="00F519BC" w:rsidP="00F519BC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  <w:tc>
                <w:tcPr>
                  <w:tcW w:w="483" w:type="dxa"/>
                </w:tcPr>
                <w:p w14:paraId="007AF955" w14:textId="5E4AA12F" w:rsidR="00F519BC" w:rsidRPr="00EA40CC" w:rsidRDefault="00F519BC" w:rsidP="00F519BC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D6</w:t>
                  </w:r>
                </w:p>
              </w:tc>
              <w:tc>
                <w:tcPr>
                  <w:tcW w:w="1130" w:type="dxa"/>
                </w:tcPr>
                <w:p w14:paraId="08BBD9AB" w14:textId="445D6E00" w:rsidR="00F519BC" w:rsidRPr="00EA40CC" w:rsidRDefault="00F519BC" w:rsidP="00F519BC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21.01.2025</w:t>
                  </w:r>
                </w:p>
              </w:tc>
              <w:tc>
                <w:tcPr>
                  <w:tcW w:w="679" w:type="dxa"/>
                </w:tcPr>
                <w:p w14:paraId="299A39E8" w14:textId="29C6FFDA" w:rsidR="00F519BC" w:rsidRPr="00EA40CC" w:rsidRDefault="00F519BC" w:rsidP="00F519BC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  <w:tc>
                <w:tcPr>
                  <w:tcW w:w="592" w:type="dxa"/>
                </w:tcPr>
                <w:p w14:paraId="1CAC54E2" w14:textId="31F3F42E" w:rsidR="00F519BC" w:rsidRPr="00EA40CC" w:rsidRDefault="00F519BC" w:rsidP="00F519BC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D6</w:t>
                  </w:r>
                </w:p>
              </w:tc>
              <w:tc>
                <w:tcPr>
                  <w:tcW w:w="1130" w:type="dxa"/>
                </w:tcPr>
                <w:p w14:paraId="1A412AE6" w14:textId="47DC64BA" w:rsidR="00F519BC" w:rsidRPr="00737542" w:rsidRDefault="00F519BC" w:rsidP="00F519BC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37542">
                    <w:rPr>
                      <w:rFonts w:ascii="Times New Roman" w:hAnsi="Times New Roman" w:cs="Times New Roman"/>
                    </w:rPr>
                    <w:t>30.01.2025</w:t>
                  </w:r>
                </w:p>
              </w:tc>
              <w:tc>
                <w:tcPr>
                  <w:tcW w:w="755" w:type="dxa"/>
                </w:tcPr>
                <w:p w14:paraId="51176BA5" w14:textId="38156A5B" w:rsidR="00F519BC" w:rsidRPr="00EA40CC" w:rsidRDefault="00F519BC" w:rsidP="00F519BC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  <w:tc>
                <w:tcPr>
                  <w:tcW w:w="512" w:type="dxa"/>
                </w:tcPr>
                <w:p w14:paraId="0A896FF9" w14:textId="289E0498" w:rsidR="00F519BC" w:rsidRPr="00EA40CC" w:rsidRDefault="00F519BC" w:rsidP="00F519BC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D6</w:t>
                  </w:r>
                </w:p>
              </w:tc>
              <w:tc>
                <w:tcPr>
                  <w:tcW w:w="1913" w:type="dxa"/>
                </w:tcPr>
                <w:p w14:paraId="33058487" w14:textId="77777777" w:rsidR="00F519BC" w:rsidRPr="00610C81" w:rsidRDefault="00F519BC" w:rsidP="00F519BC">
                  <w:pPr>
                    <w:rPr>
                      <w:rFonts w:ascii="Times New Roman" w:hAnsi="Times New Roman" w:cs="Times New Roman"/>
                    </w:rPr>
                  </w:pPr>
                  <w:r w:rsidRPr="00610C81">
                    <w:rPr>
                      <w:rFonts w:ascii="Times New Roman" w:hAnsi="Times New Roman" w:cs="Times New Roman"/>
                    </w:rPr>
                    <w:t>Dr.Öğr.Üyesi Ayşegül AKŞEHİRLİOĞLU</w:t>
                  </w:r>
                </w:p>
                <w:p w14:paraId="55996924" w14:textId="77777777" w:rsidR="00F519BC" w:rsidRPr="00EA40CC" w:rsidRDefault="00F519BC" w:rsidP="00F519BC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541C5" w:rsidRPr="00EA40CC" w14:paraId="4002EA98" w14:textId="77777777" w:rsidTr="004A13F9">
              <w:tc>
                <w:tcPr>
                  <w:tcW w:w="1570" w:type="dxa"/>
                </w:tcPr>
                <w:p w14:paraId="31DE30FB" w14:textId="30DA7667" w:rsidR="004541C5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MİM 574 </w:t>
                  </w:r>
                  <w:r w:rsidRPr="00610C81">
                    <w:rPr>
                      <w:rFonts w:ascii="Times New Roman" w:hAnsi="Times New Roman" w:cs="Times New Roman"/>
                    </w:rPr>
                    <w:t>Sonlu Elemanlar Metodu ile Yapısal Analizler</w:t>
                  </w:r>
                </w:p>
              </w:tc>
              <w:tc>
                <w:tcPr>
                  <w:tcW w:w="1171" w:type="dxa"/>
                </w:tcPr>
                <w:p w14:paraId="3409D68A" w14:textId="02AF261A" w:rsidR="004541C5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14.11.2024</w:t>
                  </w:r>
                </w:p>
              </w:tc>
              <w:tc>
                <w:tcPr>
                  <w:tcW w:w="717" w:type="dxa"/>
                </w:tcPr>
                <w:p w14:paraId="78783F4D" w14:textId="6F4ABB36" w:rsidR="004541C5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09.10</w:t>
                  </w:r>
                </w:p>
              </w:tc>
              <w:tc>
                <w:tcPr>
                  <w:tcW w:w="498" w:type="dxa"/>
                </w:tcPr>
                <w:p w14:paraId="38215EA4" w14:textId="245D8AA9" w:rsidR="004541C5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D6</w:t>
                  </w:r>
                </w:p>
              </w:tc>
              <w:tc>
                <w:tcPr>
                  <w:tcW w:w="1130" w:type="dxa"/>
                </w:tcPr>
                <w:p w14:paraId="7338822E" w14:textId="798563B0" w:rsidR="004541C5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25.11.2024</w:t>
                  </w:r>
                </w:p>
              </w:tc>
              <w:tc>
                <w:tcPr>
                  <w:tcW w:w="689" w:type="dxa"/>
                </w:tcPr>
                <w:p w14:paraId="59E71F49" w14:textId="309AE083" w:rsidR="004541C5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09.10</w:t>
                  </w:r>
                </w:p>
              </w:tc>
              <w:tc>
                <w:tcPr>
                  <w:tcW w:w="500" w:type="dxa"/>
                </w:tcPr>
                <w:p w14:paraId="12A82809" w14:textId="65828688" w:rsidR="004541C5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D6</w:t>
                  </w:r>
                </w:p>
              </w:tc>
              <w:tc>
                <w:tcPr>
                  <w:tcW w:w="1193" w:type="dxa"/>
                </w:tcPr>
                <w:p w14:paraId="5814A60D" w14:textId="484B4803" w:rsidR="004541C5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09.01.2025</w:t>
                  </w:r>
                </w:p>
              </w:tc>
              <w:tc>
                <w:tcPr>
                  <w:tcW w:w="717" w:type="dxa"/>
                </w:tcPr>
                <w:p w14:paraId="2B333730" w14:textId="2058F082" w:rsidR="004541C5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09.10</w:t>
                  </w:r>
                </w:p>
              </w:tc>
              <w:tc>
                <w:tcPr>
                  <w:tcW w:w="483" w:type="dxa"/>
                </w:tcPr>
                <w:p w14:paraId="66D8E694" w14:textId="60444C5C" w:rsidR="004541C5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D6</w:t>
                  </w:r>
                </w:p>
              </w:tc>
              <w:tc>
                <w:tcPr>
                  <w:tcW w:w="1130" w:type="dxa"/>
                </w:tcPr>
                <w:p w14:paraId="2A12BA2C" w14:textId="116F9A77" w:rsidR="004541C5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23.01.2025</w:t>
                  </w:r>
                </w:p>
              </w:tc>
              <w:tc>
                <w:tcPr>
                  <w:tcW w:w="679" w:type="dxa"/>
                </w:tcPr>
                <w:p w14:paraId="2B7CEDDF" w14:textId="13411FF3" w:rsidR="004541C5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09.10</w:t>
                  </w:r>
                </w:p>
              </w:tc>
              <w:tc>
                <w:tcPr>
                  <w:tcW w:w="592" w:type="dxa"/>
                </w:tcPr>
                <w:p w14:paraId="72BE4D37" w14:textId="1ADA8C33" w:rsidR="004541C5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D6</w:t>
                  </w:r>
                </w:p>
              </w:tc>
              <w:tc>
                <w:tcPr>
                  <w:tcW w:w="1130" w:type="dxa"/>
                </w:tcPr>
                <w:p w14:paraId="09A52295" w14:textId="3D400570" w:rsidR="004541C5" w:rsidRPr="00737542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37542">
                    <w:rPr>
                      <w:rFonts w:ascii="Times New Roman" w:hAnsi="Times New Roman" w:cs="Times New Roman"/>
                    </w:rPr>
                    <w:t>30.01.2025</w:t>
                  </w:r>
                </w:p>
              </w:tc>
              <w:tc>
                <w:tcPr>
                  <w:tcW w:w="755" w:type="dxa"/>
                </w:tcPr>
                <w:p w14:paraId="1F2C5B50" w14:textId="5C1D7A0B" w:rsidR="004541C5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  <w:tc>
                <w:tcPr>
                  <w:tcW w:w="512" w:type="dxa"/>
                </w:tcPr>
                <w:p w14:paraId="03B7D3D9" w14:textId="71DFE876" w:rsidR="004541C5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D6</w:t>
                  </w:r>
                </w:p>
              </w:tc>
              <w:tc>
                <w:tcPr>
                  <w:tcW w:w="1913" w:type="dxa"/>
                </w:tcPr>
                <w:p w14:paraId="3C380C3B" w14:textId="77777777" w:rsidR="004541C5" w:rsidRPr="00610C81" w:rsidRDefault="004541C5" w:rsidP="004541C5">
                  <w:pPr>
                    <w:rPr>
                      <w:rFonts w:ascii="Times New Roman" w:hAnsi="Times New Roman" w:cs="Times New Roman"/>
                    </w:rPr>
                  </w:pPr>
                  <w:r w:rsidRPr="00610C81">
                    <w:rPr>
                      <w:rFonts w:ascii="Times New Roman" w:hAnsi="Times New Roman" w:cs="Times New Roman"/>
                    </w:rPr>
                    <w:t>Dr.Öğr.Üyesi Ali İhsan ÇELİK</w:t>
                  </w:r>
                </w:p>
                <w:p w14:paraId="3E46DFC2" w14:textId="77777777" w:rsidR="004541C5" w:rsidRPr="00610C81" w:rsidRDefault="004541C5" w:rsidP="004541C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541C5" w:rsidRPr="00EA40CC" w14:paraId="2DD352F2" w14:textId="77777777" w:rsidTr="004A13F9">
              <w:tc>
                <w:tcPr>
                  <w:tcW w:w="1570" w:type="dxa"/>
                </w:tcPr>
                <w:p w14:paraId="16E67D49" w14:textId="77777777" w:rsidR="004541C5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MİM 539 </w:t>
                  </w:r>
                  <w:r w:rsidRPr="00AE3286">
                    <w:rPr>
                      <w:rFonts w:ascii="Times New Roman" w:hAnsi="Times New Roman" w:cs="Times New Roman"/>
                    </w:rPr>
                    <w:t>ARAŞTIRMA YÖNTEMLERİ</w:t>
                  </w:r>
                </w:p>
                <w:p w14:paraId="526FE55E" w14:textId="236113AA" w:rsidR="004541C5" w:rsidRPr="004A13F9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A13F9"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  <w:t>(Birleştirilmiş Ders)</w:t>
                  </w:r>
                </w:p>
              </w:tc>
              <w:tc>
                <w:tcPr>
                  <w:tcW w:w="1171" w:type="dxa"/>
                </w:tcPr>
                <w:p w14:paraId="29BF3884" w14:textId="09897B4C" w:rsidR="004541C5" w:rsidRPr="00AE3286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11.11.2024</w:t>
                  </w:r>
                </w:p>
              </w:tc>
              <w:tc>
                <w:tcPr>
                  <w:tcW w:w="717" w:type="dxa"/>
                </w:tcPr>
                <w:p w14:paraId="27E7F2FA" w14:textId="12139B91" w:rsidR="004541C5" w:rsidRPr="00AE3286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  <w:tc>
                <w:tcPr>
                  <w:tcW w:w="498" w:type="dxa"/>
                </w:tcPr>
                <w:p w14:paraId="08611E31" w14:textId="1441BFA6" w:rsidR="004541C5" w:rsidRPr="00AE3286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D1</w:t>
                  </w:r>
                </w:p>
              </w:tc>
              <w:tc>
                <w:tcPr>
                  <w:tcW w:w="1130" w:type="dxa"/>
                </w:tcPr>
                <w:p w14:paraId="10CFE837" w14:textId="04D1152D" w:rsidR="004541C5" w:rsidRPr="00AE3286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25.11.2024</w:t>
                  </w:r>
                </w:p>
              </w:tc>
              <w:tc>
                <w:tcPr>
                  <w:tcW w:w="689" w:type="dxa"/>
                </w:tcPr>
                <w:p w14:paraId="130C321E" w14:textId="409639C3" w:rsidR="004541C5" w:rsidRPr="00AE3286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  <w:tc>
                <w:tcPr>
                  <w:tcW w:w="500" w:type="dxa"/>
                </w:tcPr>
                <w:p w14:paraId="55EB5BD9" w14:textId="5E32D384" w:rsidR="004541C5" w:rsidRPr="00AE3286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D1</w:t>
                  </w:r>
                </w:p>
              </w:tc>
              <w:tc>
                <w:tcPr>
                  <w:tcW w:w="1193" w:type="dxa"/>
                </w:tcPr>
                <w:p w14:paraId="412F8174" w14:textId="47950444" w:rsidR="004541C5" w:rsidRPr="00AE3286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06.01.2025</w:t>
                  </w:r>
                </w:p>
              </w:tc>
              <w:tc>
                <w:tcPr>
                  <w:tcW w:w="717" w:type="dxa"/>
                </w:tcPr>
                <w:p w14:paraId="56860F03" w14:textId="2B9394B0" w:rsidR="004541C5" w:rsidRPr="00AE3286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  <w:tc>
                <w:tcPr>
                  <w:tcW w:w="483" w:type="dxa"/>
                </w:tcPr>
                <w:p w14:paraId="6FFAD80E" w14:textId="57BBE19A" w:rsidR="004541C5" w:rsidRPr="00AE3286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D1</w:t>
                  </w:r>
                </w:p>
              </w:tc>
              <w:tc>
                <w:tcPr>
                  <w:tcW w:w="1130" w:type="dxa"/>
                </w:tcPr>
                <w:p w14:paraId="053F757E" w14:textId="33A13AE3" w:rsidR="004541C5" w:rsidRPr="00AE3286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20.01.2025</w:t>
                  </w:r>
                </w:p>
              </w:tc>
              <w:tc>
                <w:tcPr>
                  <w:tcW w:w="679" w:type="dxa"/>
                </w:tcPr>
                <w:p w14:paraId="6E8B2588" w14:textId="2A50E6CE" w:rsidR="004541C5" w:rsidRPr="00AE3286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  <w:tc>
                <w:tcPr>
                  <w:tcW w:w="592" w:type="dxa"/>
                </w:tcPr>
                <w:p w14:paraId="6B2BCC89" w14:textId="7CB323C1" w:rsidR="004541C5" w:rsidRPr="00AE3286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D1</w:t>
                  </w:r>
                </w:p>
              </w:tc>
              <w:tc>
                <w:tcPr>
                  <w:tcW w:w="1130" w:type="dxa"/>
                </w:tcPr>
                <w:p w14:paraId="0A52A6F9" w14:textId="5C028574" w:rsidR="004541C5" w:rsidRPr="00AE3286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37542">
                    <w:rPr>
                      <w:rFonts w:ascii="Times New Roman" w:hAnsi="Times New Roman" w:cs="Times New Roman"/>
                    </w:rPr>
                    <w:t>30.01.2025</w:t>
                  </w:r>
                </w:p>
              </w:tc>
              <w:tc>
                <w:tcPr>
                  <w:tcW w:w="755" w:type="dxa"/>
                </w:tcPr>
                <w:p w14:paraId="1FDC5408" w14:textId="4962D09A" w:rsidR="004541C5" w:rsidRPr="00AE3286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  <w:tc>
                <w:tcPr>
                  <w:tcW w:w="512" w:type="dxa"/>
                </w:tcPr>
                <w:p w14:paraId="62908BE0" w14:textId="5D2B61E5" w:rsidR="004541C5" w:rsidRPr="00AE3286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D1</w:t>
                  </w:r>
                </w:p>
              </w:tc>
              <w:tc>
                <w:tcPr>
                  <w:tcW w:w="1913" w:type="dxa"/>
                </w:tcPr>
                <w:p w14:paraId="185D3A3E" w14:textId="77777777" w:rsidR="004541C5" w:rsidRPr="00AE3286" w:rsidRDefault="004541C5" w:rsidP="004541C5">
                  <w:pPr>
                    <w:rPr>
                      <w:rFonts w:ascii="Times New Roman" w:hAnsi="Times New Roman" w:cs="Times New Roman"/>
                    </w:rPr>
                  </w:pPr>
                  <w:r w:rsidRPr="00AE3286">
                    <w:rPr>
                      <w:rFonts w:ascii="Times New Roman" w:hAnsi="Times New Roman" w:cs="Times New Roman"/>
                    </w:rPr>
                    <w:t>Dr. Öğr. Üyesi Duygu TURGUT</w:t>
                  </w:r>
                </w:p>
                <w:p w14:paraId="5E52E977" w14:textId="77777777" w:rsidR="004541C5" w:rsidRPr="00AE3286" w:rsidRDefault="004541C5" w:rsidP="004541C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541C5" w:rsidRPr="00EA40CC" w14:paraId="4E16092B" w14:textId="77777777" w:rsidTr="004A13F9">
              <w:tc>
                <w:tcPr>
                  <w:tcW w:w="1570" w:type="dxa"/>
                </w:tcPr>
                <w:p w14:paraId="1076C9E1" w14:textId="77777777" w:rsidR="004541C5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MİM 601 BİLİMSEL ARAŞTIRMA VE ETİK</w:t>
                  </w:r>
                </w:p>
                <w:p w14:paraId="6BBCFA5E" w14:textId="227A654F" w:rsidR="004541C5" w:rsidRPr="004A13F9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A13F9"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  <w:t>(Birleştirilmiş Ders)</w:t>
                  </w:r>
                </w:p>
              </w:tc>
              <w:tc>
                <w:tcPr>
                  <w:tcW w:w="1171" w:type="dxa"/>
                </w:tcPr>
                <w:p w14:paraId="4BDDE654" w14:textId="4D8D0554" w:rsidR="004541C5" w:rsidRPr="00AE3286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11.11.2024</w:t>
                  </w:r>
                </w:p>
              </w:tc>
              <w:tc>
                <w:tcPr>
                  <w:tcW w:w="717" w:type="dxa"/>
                </w:tcPr>
                <w:p w14:paraId="1AD9F9DD" w14:textId="3612378A" w:rsidR="004541C5" w:rsidRPr="00AE3286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  <w:tc>
                <w:tcPr>
                  <w:tcW w:w="498" w:type="dxa"/>
                </w:tcPr>
                <w:p w14:paraId="3753427E" w14:textId="73E982AB" w:rsidR="004541C5" w:rsidRPr="00AE3286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D1</w:t>
                  </w:r>
                </w:p>
              </w:tc>
              <w:tc>
                <w:tcPr>
                  <w:tcW w:w="1130" w:type="dxa"/>
                </w:tcPr>
                <w:p w14:paraId="102A9FE3" w14:textId="6046DCA5" w:rsidR="004541C5" w:rsidRPr="00AE3286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25.11.2024</w:t>
                  </w:r>
                </w:p>
              </w:tc>
              <w:tc>
                <w:tcPr>
                  <w:tcW w:w="689" w:type="dxa"/>
                </w:tcPr>
                <w:p w14:paraId="4E447F36" w14:textId="198B8FF8" w:rsidR="004541C5" w:rsidRPr="00AE3286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  <w:tc>
                <w:tcPr>
                  <w:tcW w:w="500" w:type="dxa"/>
                </w:tcPr>
                <w:p w14:paraId="34D119DA" w14:textId="1A1ED165" w:rsidR="004541C5" w:rsidRPr="00AE3286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D1</w:t>
                  </w:r>
                </w:p>
              </w:tc>
              <w:tc>
                <w:tcPr>
                  <w:tcW w:w="1193" w:type="dxa"/>
                </w:tcPr>
                <w:p w14:paraId="54D994DD" w14:textId="2B53E14A" w:rsidR="004541C5" w:rsidRPr="00AE3286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06.01.2025</w:t>
                  </w:r>
                </w:p>
              </w:tc>
              <w:tc>
                <w:tcPr>
                  <w:tcW w:w="717" w:type="dxa"/>
                </w:tcPr>
                <w:p w14:paraId="3A30C5DE" w14:textId="4BF6A64E" w:rsidR="004541C5" w:rsidRPr="00AE3286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  <w:tc>
                <w:tcPr>
                  <w:tcW w:w="483" w:type="dxa"/>
                </w:tcPr>
                <w:p w14:paraId="7C23987B" w14:textId="5056D0AE" w:rsidR="004541C5" w:rsidRPr="00AE3286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D1</w:t>
                  </w:r>
                </w:p>
              </w:tc>
              <w:tc>
                <w:tcPr>
                  <w:tcW w:w="1130" w:type="dxa"/>
                </w:tcPr>
                <w:p w14:paraId="7C9DA7C8" w14:textId="2D9094F4" w:rsidR="004541C5" w:rsidRPr="00AE3286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20.01.2025</w:t>
                  </w:r>
                </w:p>
              </w:tc>
              <w:tc>
                <w:tcPr>
                  <w:tcW w:w="679" w:type="dxa"/>
                </w:tcPr>
                <w:p w14:paraId="473AA2A9" w14:textId="1EAF2424" w:rsidR="004541C5" w:rsidRPr="00AE3286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  <w:tc>
                <w:tcPr>
                  <w:tcW w:w="592" w:type="dxa"/>
                </w:tcPr>
                <w:p w14:paraId="2F7F02BD" w14:textId="400A4834" w:rsidR="004541C5" w:rsidRPr="00AE3286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D1</w:t>
                  </w:r>
                </w:p>
              </w:tc>
              <w:tc>
                <w:tcPr>
                  <w:tcW w:w="1130" w:type="dxa"/>
                </w:tcPr>
                <w:p w14:paraId="3698E23B" w14:textId="18270006" w:rsidR="004541C5" w:rsidRPr="00AE3286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37542">
                    <w:rPr>
                      <w:rFonts w:ascii="Times New Roman" w:hAnsi="Times New Roman" w:cs="Times New Roman"/>
                    </w:rPr>
                    <w:t>30.01.2025</w:t>
                  </w:r>
                </w:p>
              </w:tc>
              <w:tc>
                <w:tcPr>
                  <w:tcW w:w="755" w:type="dxa"/>
                </w:tcPr>
                <w:p w14:paraId="222BB58C" w14:textId="37263FCA" w:rsidR="004541C5" w:rsidRPr="00AE3286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  <w:tc>
                <w:tcPr>
                  <w:tcW w:w="512" w:type="dxa"/>
                </w:tcPr>
                <w:p w14:paraId="01E0739C" w14:textId="67B3BB1B" w:rsidR="004541C5" w:rsidRPr="00AE3286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D1</w:t>
                  </w:r>
                </w:p>
              </w:tc>
              <w:tc>
                <w:tcPr>
                  <w:tcW w:w="1913" w:type="dxa"/>
                </w:tcPr>
                <w:p w14:paraId="3DA4E080" w14:textId="77777777" w:rsidR="004541C5" w:rsidRPr="00AE3286" w:rsidRDefault="004541C5" w:rsidP="004541C5">
                  <w:pPr>
                    <w:rPr>
                      <w:rFonts w:ascii="Times New Roman" w:hAnsi="Times New Roman" w:cs="Times New Roman"/>
                    </w:rPr>
                  </w:pPr>
                  <w:r w:rsidRPr="00AE3286">
                    <w:rPr>
                      <w:rFonts w:ascii="Times New Roman" w:hAnsi="Times New Roman" w:cs="Times New Roman"/>
                    </w:rPr>
                    <w:t>Dr. Öğr. Üyesi Duygu TURGUT</w:t>
                  </w:r>
                </w:p>
                <w:p w14:paraId="1ABFE08C" w14:textId="77777777" w:rsidR="004541C5" w:rsidRPr="00AE3286" w:rsidRDefault="004541C5" w:rsidP="004541C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541C5" w:rsidRPr="00EA40CC" w14:paraId="3B975737" w14:textId="77777777" w:rsidTr="004A13F9">
              <w:tc>
                <w:tcPr>
                  <w:tcW w:w="1570" w:type="dxa"/>
                </w:tcPr>
                <w:p w14:paraId="6CA3667C" w14:textId="6CFA77D6" w:rsidR="004541C5" w:rsidRPr="00EA40CC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MİM 607 </w:t>
                  </w:r>
                  <w:r w:rsidRPr="001E6FD8">
                    <w:rPr>
                      <w:rFonts w:ascii="Times New Roman" w:hAnsi="Times New Roman" w:cs="Times New Roman"/>
                    </w:rPr>
                    <w:t>Kayseri'de Konut Kültürünün Gelişimi: 1930-1980"</w:t>
                  </w:r>
                </w:p>
              </w:tc>
              <w:tc>
                <w:tcPr>
                  <w:tcW w:w="1171" w:type="dxa"/>
                </w:tcPr>
                <w:p w14:paraId="539F8F05" w14:textId="5B6F7394" w:rsidR="004541C5" w:rsidRPr="00EA40CC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16.10.2024</w:t>
                  </w:r>
                </w:p>
              </w:tc>
              <w:tc>
                <w:tcPr>
                  <w:tcW w:w="717" w:type="dxa"/>
                </w:tcPr>
                <w:p w14:paraId="2B3E82EB" w14:textId="591C8B91" w:rsidR="004541C5" w:rsidRPr="00EA40CC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09.10</w:t>
                  </w:r>
                </w:p>
              </w:tc>
              <w:tc>
                <w:tcPr>
                  <w:tcW w:w="498" w:type="dxa"/>
                </w:tcPr>
                <w:p w14:paraId="18312B85" w14:textId="37230F3F" w:rsidR="004541C5" w:rsidRPr="00EA40CC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D2</w:t>
                  </w:r>
                </w:p>
              </w:tc>
              <w:tc>
                <w:tcPr>
                  <w:tcW w:w="1130" w:type="dxa"/>
                </w:tcPr>
                <w:p w14:paraId="315F3EFF" w14:textId="3B8C9E52" w:rsidR="004541C5" w:rsidRPr="00EA40CC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27.11.2024</w:t>
                  </w:r>
                </w:p>
              </w:tc>
              <w:tc>
                <w:tcPr>
                  <w:tcW w:w="689" w:type="dxa"/>
                </w:tcPr>
                <w:p w14:paraId="2E008086" w14:textId="2A2014D8" w:rsidR="004541C5" w:rsidRPr="00EA40CC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09.10</w:t>
                  </w:r>
                </w:p>
              </w:tc>
              <w:tc>
                <w:tcPr>
                  <w:tcW w:w="500" w:type="dxa"/>
                </w:tcPr>
                <w:p w14:paraId="644F5DE2" w14:textId="2BCC7F15" w:rsidR="004541C5" w:rsidRPr="00EA40CC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D2</w:t>
                  </w:r>
                </w:p>
              </w:tc>
              <w:tc>
                <w:tcPr>
                  <w:tcW w:w="1193" w:type="dxa"/>
                </w:tcPr>
                <w:p w14:paraId="53D192B3" w14:textId="432465E2" w:rsidR="004541C5" w:rsidRPr="00EA40CC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02.01.2025</w:t>
                  </w:r>
                </w:p>
              </w:tc>
              <w:tc>
                <w:tcPr>
                  <w:tcW w:w="717" w:type="dxa"/>
                </w:tcPr>
                <w:p w14:paraId="29F5B093" w14:textId="015A2250" w:rsidR="004541C5" w:rsidRPr="00EA40CC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09.10</w:t>
                  </w:r>
                </w:p>
              </w:tc>
              <w:tc>
                <w:tcPr>
                  <w:tcW w:w="483" w:type="dxa"/>
                </w:tcPr>
                <w:p w14:paraId="5183BF2F" w14:textId="79E2F64E" w:rsidR="004541C5" w:rsidRPr="00EA40CC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D2</w:t>
                  </w:r>
                </w:p>
              </w:tc>
              <w:tc>
                <w:tcPr>
                  <w:tcW w:w="1130" w:type="dxa"/>
                </w:tcPr>
                <w:p w14:paraId="464A485D" w14:textId="07B7AA46" w:rsidR="004541C5" w:rsidRPr="00EA40CC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25.01.2025</w:t>
                  </w:r>
                </w:p>
              </w:tc>
              <w:tc>
                <w:tcPr>
                  <w:tcW w:w="679" w:type="dxa"/>
                </w:tcPr>
                <w:p w14:paraId="2AC6ECE8" w14:textId="16C6EF19" w:rsidR="004541C5" w:rsidRPr="00EA40CC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09.10</w:t>
                  </w:r>
                </w:p>
              </w:tc>
              <w:tc>
                <w:tcPr>
                  <w:tcW w:w="592" w:type="dxa"/>
                </w:tcPr>
                <w:p w14:paraId="2C7B40F2" w14:textId="68CF54C4" w:rsidR="004541C5" w:rsidRPr="00EA40CC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D2</w:t>
                  </w:r>
                </w:p>
              </w:tc>
              <w:tc>
                <w:tcPr>
                  <w:tcW w:w="1130" w:type="dxa"/>
                </w:tcPr>
                <w:p w14:paraId="0F775464" w14:textId="5784D746" w:rsidR="004541C5" w:rsidRPr="00EA40CC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37542">
                    <w:rPr>
                      <w:rFonts w:ascii="Times New Roman" w:hAnsi="Times New Roman" w:cs="Times New Roman"/>
                    </w:rPr>
                    <w:t>30.01.2025</w:t>
                  </w:r>
                </w:p>
              </w:tc>
              <w:tc>
                <w:tcPr>
                  <w:tcW w:w="755" w:type="dxa"/>
                </w:tcPr>
                <w:p w14:paraId="6FED36F3" w14:textId="4AD06A4E" w:rsidR="004541C5" w:rsidRPr="00EA40CC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09.10</w:t>
                  </w:r>
                </w:p>
              </w:tc>
              <w:tc>
                <w:tcPr>
                  <w:tcW w:w="512" w:type="dxa"/>
                </w:tcPr>
                <w:p w14:paraId="7A61F213" w14:textId="388B1EC2" w:rsidR="004541C5" w:rsidRPr="00EA40CC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D2</w:t>
                  </w:r>
                </w:p>
              </w:tc>
              <w:tc>
                <w:tcPr>
                  <w:tcW w:w="1913" w:type="dxa"/>
                </w:tcPr>
                <w:p w14:paraId="177D1C20" w14:textId="77777777" w:rsidR="004541C5" w:rsidRPr="00610C81" w:rsidRDefault="004541C5" w:rsidP="004541C5">
                  <w:pPr>
                    <w:rPr>
                      <w:rFonts w:ascii="Times New Roman" w:hAnsi="Times New Roman" w:cs="Times New Roman"/>
                    </w:rPr>
                  </w:pPr>
                  <w:r w:rsidRPr="00610C81">
                    <w:rPr>
                      <w:rFonts w:ascii="Times New Roman" w:hAnsi="Times New Roman" w:cs="Times New Roman"/>
                    </w:rPr>
                    <w:t>Doç.Dr. Filiz SÖNMEZ</w:t>
                  </w:r>
                </w:p>
                <w:p w14:paraId="1A90AF07" w14:textId="77777777" w:rsidR="004541C5" w:rsidRPr="00EA40CC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541C5" w:rsidRPr="00EA40CC" w14:paraId="3F1C9ED9" w14:textId="77777777" w:rsidTr="004A13F9">
              <w:tc>
                <w:tcPr>
                  <w:tcW w:w="1570" w:type="dxa"/>
                </w:tcPr>
                <w:p w14:paraId="37F9B13F" w14:textId="506AF34B" w:rsidR="004541C5" w:rsidRPr="00EA40CC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MİM 613 </w:t>
                  </w:r>
                  <w:r w:rsidRPr="00610C81">
                    <w:rPr>
                      <w:rFonts w:ascii="Times New Roman" w:hAnsi="Times New Roman" w:cs="Times New Roman"/>
                    </w:rPr>
                    <w:t>Anadolu Kültür Coğrafyasında Mimari Üslup Gelişimi </w:t>
                  </w:r>
                </w:p>
              </w:tc>
              <w:tc>
                <w:tcPr>
                  <w:tcW w:w="1171" w:type="dxa"/>
                </w:tcPr>
                <w:p w14:paraId="011196AE" w14:textId="7AFDA81C" w:rsidR="004541C5" w:rsidRPr="00EA40CC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13.11.2024</w:t>
                  </w:r>
                </w:p>
              </w:tc>
              <w:tc>
                <w:tcPr>
                  <w:tcW w:w="717" w:type="dxa"/>
                </w:tcPr>
                <w:p w14:paraId="1ACE4E0E" w14:textId="2487833B" w:rsidR="004541C5" w:rsidRPr="00EA40CC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14.00</w:t>
                  </w:r>
                </w:p>
              </w:tc>
              <w:tc>
                <w:tcPr>
                  <w:tcW w:w="498" w:type="dxa"/>
                </w:tcPr>
                <w:p w14:paraId="77953571" w14:textId="20FC9B5F" w:rsidR="004541C5" w:rsidRPr="00EA40CC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D7</w:t>
                  </w:r>
                </w:p>
              </w:tc>
              <w:tc>
                <w:tcPr>
                  <w:tcW w:w="1130" w:type="dxa"/>
                </w:tcPr>
                <w:p w14:paraId="32302AE6" w14:textId="2E91213B" w:rsidR="004541C5" w:rsidRPr="00EA40CC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27.11.2024</w:t>
                  </w:r>
                </w:p>
              </w:tc>
              <w:tc>
                <w:tcPr>
                  <w:tcW w:w="689" w:type="dxa"/>
                </w:tcPr>
                <w:p w14:paraId="7CEA7891" w14:textId="2E1E20AF" w:rsidR="004541C5" w:rsidRPr="00EA40CC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14.00</w:t>
                  </w:r>
                </w:p>
              </w:tc>
              <w:tc>
                <w:tcPr>
                  <w:tcW w:w="500" w:type="dxa"/>
                </w:tcPr>
                <w:p w14:paraId="4A2049A9" w14:textId="54D89B6F" w:rsidR="004541C5" w:rsidRPr="00EA40CC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D7</w:t>
                  </w:r>
                </w:p>
              </w:tc>
              <w:tc>
                <w:tcPr>
                  <w:tcW w:w="1193" w:type="dxa"/>
                </w:tcPr>
                <w:p w14:paraId="53B6C351" w14:textId="28933D59" w:rsidR="004541C5" w:rsidRPr="00EA40CC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08.01.2025</w:t>
                  </w:r>
                </w:p>
              </w:tc>
              <w:tc>
                <w:tcPr>
                  <w:tcW w:w="717" w:type="dxa"/>
                </w:tcPr>
                <w:p w14:paraId="256FDBFC" w14:textId="10081866" w:rsidR="004541C5" w:rsidRPr="00EA40CC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14.00</w:t>
                  </w:r>
                </w:p>
              </w:tc>
              <w:tc>
                <w:tcPr>
                  <w:tcW w:w="483" w:type="dxa"/>
                </w:tcPr>
                <w:p w14:paraId="4F57190E" w14:textId="219CA972" w:rsidR="004541C5" w:rsidRPr="00EA40CC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D7</w:t>
                  </w:r>
                </w:p>
              </w:tc>
              <w:tc>
                <w:tcPr>
                  <w:tcW w:w="1130" w:type="dxa"/>
                </w:tcPr>
                <w:p w14:paraId="5B690500" w14:textId="35B9B58C" w:rsidR="004541C5" w:rsidRPr="00EA40CC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22.01.2025</w:t>
                  </w:r>
                </w:p>
              </w:tc>
              <w:tc>
                <w:tcPr>
                  <w:tcW w:w="679" w:type="dxa"/>
                </w:tcPr>
                <w:p w14:paraId="66F1C5D0" w14:textId="0349DF9C" w:rsidR="004541C5" w:rsidRPr="00EA40CC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14.00</w:t>
                  </w:r>
                </w:p>
              </w:tc>
              <w:tc>
                <w:tcPr>
                  <w:tcW w:w="592" w:type="dxa"/>
                </w:tcPr>
                <w:p w14:paraId="643E9D38" w14:textId="441425C2" w:rsidR="004541C5" w:rsidRPr="00EA40CC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D7</w:t>
                  </w:r>
                </w:p>
              </w:tc>
              <w:tc>
                <w:tcPr>
                  <w:tcW w:w="1130" w:type="dxa"/>
                </w:tcPr>
                <w:p w14:paraId="51225352" w14:textId="1E437E7C" w:rsidR="004541C5" w:rsidRPr="00EA40CC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37542">
                    <w:rPr>
                      <w:rFonts w:ascii="Times New Roman" w:hAnsi="Times New Roman" w:cs="Times New Roman"/>
                    </w:rPr>
                    <w:t>30.01.2025</w:t>
                  </w:r>
                </w:p>
              </w:tc>
              <w:tc>
                <w:tcPr>
                  <w:tcW w:w="755" w:type="dxa"/>
                </w:tcPr>
                <w:p w14:paraId="2CE352CC" w14:textId="2706CF5C" w:rsidR="004541C5" w:rsidRPr="00EA40CC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14.00</w:t>
                  </w:r>
                </w:p>
              </w:tc>
              <w:tc>
                <w:tcPr>
                  <w:tcW w:w="512" w:type="dxa"/>
                </w:tcPr>
                <w:p w14:paraId="27EC2611" w14:textId="4B4DC1CE" w:rsidR="004541C5" w:rsidRPr="00EA40CC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D7</w:t>
                  </w:r>
                </w:p>
              </w:tc>
              <w:tc>
                <w:tcPr>
                  <w:tcW w:w="1913" w:type="dxa"/>
                </w:tcPr>
                <w:p w14:paraId="56EE3B8E" w14:textId="77777777" w:rsidR="004541C5" w:rsidRPr="00610C81" w:rsidRDefault="004541C5" w:rsidP="004541C5">
                  <w:pPr>
                    <w:rPr>
                      <w:rFonts w:ascii="Times New Roman" w:hAnsi="Times New Roman" w:cs="Times New Roman"/>
                    </w:rPr>
                  </w:pPr>
                  <w:r w:rsidRPr="00610C81">
                    <w:rPr>
                      <w:rFonts w:ascii="Times New Roman" w:hAnsi="Times New Roman" w:cs="Times New Roman"/>
                    </w:rPr>
                    <w:t>Dr. Öğr. Üyesi Sencer ERKMAN</w:t>
                  </w:r>
                </w:p>
                <w:p w14:paraId="297D185E" w14:textId="77777777" w:rsidR="004541C5" w:rsidRPr="00EA40CC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541C5" w:rsidRPr="00EA40CC" w14:paraId="782E1A1E" w14:textId="77777777" w:rsidTr="004A13F9">
              <w:tc>
                <w:tcPr>
                  <w:tcW w:w="1570" w:type="dxa"/>
                </w:tcPr>
                <w:p w14:paraId="4806B65C" w14:textId="05EC9DC4" w:rsidR="004541C5" w:rsidRPr="00EA40CC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MİM 608 </w:t>
                  </w:r>
                  <w:r w:rsidRPr="00610C81">
                    <w:rPr>
                      <w:rFonts w:ascii="Times New Roman" w:hAnsi="Times New Roman" w:cs="Times New Roman"/>
                    </w:rPr>
                    <w:t xml:space="preserve">Geleneksel Yapılarda Yeniden Kullanım 3 </w:t>
                  </w:r>
                  <w:r w:rsidRPr="00610C81">
                    <w:rPr>
                      <w:rFonts w:ascii="Times New Roman" w:hAnsi="Times New Roman" w:cs="Times New Roman"/>
                    </w:rPr>
                    <w:lastRenderedPageBreak/>
                    <w:t>Olasılıkları ve Çağdaş Ek Uygulamalar</w:t>
                  </w:r>
                </w:p>
              </w:tc>
              <w:tc>
                <w:tcPr>
                  <w:tcW w:w="1171" w:type="dxa"/>
                </w:tcPr>
                <w:p w14:paraId="448EC4DC" w14:textId="29ABDDE7" w:rsidR="004541C5" w:rsidRPr="00EA40CC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14.11.2024</w:t>
                  </w:r>
                </w:p>
              </w:tc>
              <w:tc>
                <w:tcPr>
                  <w:tcW w:w="717" w:type="dxa"/>
                </w:tcPr>
                <w:p w14:paraId="3422F2CE" w14:textId="4F8394BD" w:rsidR="004541C5" w:rsidRPr="00EA40CC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09.10</w:t>
                  </w:r>
                </w:p>
              </w:tc>
              <w:tc>
                <w:tcPr>
                  <w:tcW w:w="498" w:type="dxa"/>
                </w:tcPr>
                <w:p w14:paraId="3BC99C3B" w14:textId="15B71E96" w:rsidR="004541C5" w:rsidRPr="00EA40CC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D3</w:t>
                  </w:r>
                </w:p>
              </w:tc>
              <w:tc>
                <w:tcPr>
                  <w:tcW w:w="1130" w:type="dxa"/>
                </w:tcPr>
                <w:p w14:paraId="407B63A4" w14:textId="336B08BE" w:rsidR="004541C5" w:rsidRPr="00EA40CC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27.11.2024</w:t>
                  </w:r>
                </w:p>
              </w:tc>
              <w:tc>
                <w:tcPr>
                  <w:tcW w:w="689" w:type="dxa"/>
                </w:tcPr>
                <w:p w14:paraId="58AA6D1C" w14:textId="6E89C18D" w:rsidR="004541C5" w:rsidRPr="00EA40CC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09.10</w:t>
                  </w:r>
                </w:p>
              </w:tc>
              <w:tc>
                <w:tcPr>
                  <w:tcW w:w="500" w:type="dxa"/>
                </w:tcPr>
                <w:p w14:paraId="1D289F8B" w14:textId="01E10670" w:rsidR="004541C5" w:rsidRPr="00EA40CC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D3</w:t>
                  </w:r>
                </w:p>
              </w:tc>
              <w:tc>
                <w:tcPr>
                  <w:tcW w:w="1193" w:type="dxa"/>
                </w:tcPr>
                <w:p w14:paraId="3A7D5F34" w14:textId="65477C0F" w:rsidR="004541C5" w:rsidRPr="00EA40CC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09.01.2025</w:t>
                  </w:r>
                </w:p>
              </w:tc>
              <w:tc>
                <w:tcPr>
                  <w:tcW w:w="717" w:type="dxa"/>
                </w:tcPr>
                <w:p w14:paraId="76BA2135" w14:textId="1A077B2A" w:rsidR="004541C5" w:rsidRPr="00EA40CC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09.10</w:t>
                  </w:r>
                </w:p>
              </w:tc>
              <w:tc>
                <w:tcPr>
                  <w:tcW w:w="483" w:type="dxa"/>
                </w:tcPr>
                <w:p w14:paraId="5D98EDDB" w14:textId="2C0CC291" w:rsidR="004541C5" w:rsidRPr="00EA40CC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D3</w:t>
                  </w:r>
                </w:p>
              </w:tc>
              <w:tc>
                <w:tcPr>
                  <w:tcW w:w="1130" w:type="dxa"/>
                </w:tcPr>
                <w:p w14:paraId="4EE9D149" w14:textId="2389804A" w:rsidR="004541C5" w:rsidRPr="00EA40CC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23.01.2025</w:t>
                  </w:r>
                </w:p>
              </w:tc>
              <w:tc>
                <w:tcPr>
                  <w:tcW w:w="679" w:type="dxa"/>
                </w:tcPr>
                <w:p w14:paraId="7B0EB87B" w14:textId="3B9C4788" w:rsidR="004541C5" w:rsidRPr="00EA40CC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09.10</w:t>
                  </w:r>
                </w:p>
              </w:tc>
              <w:tc>
                <w:tcPr>
                  <w:tcW w:w="592" w:type="dxa"/>
                </w:tcPr>
                <w:p w14:paraId="7EC83426" w14:textId="7570EE7D" w:rsidR="004541C5" w:rsidRPr="00EA40CC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D3</w:t>
                  </w:r>
                </w:p>
              </w:tc>
              <w:tc>
                <w:tcPr>
                  <w:tcW w:w="1130" w:type="dxa"/>
                </w:tcPr>
                <w:p w14:paraId="6185A48B" w14:textId="1E581DA9" w:rsidR="004541C5" w:rsidRPr="00EA40CC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37542">
                    <w:rPr>
                      <w:rFonts w:ascii="Times New Roman" w:hAnsi="Times New Roman" w:cs="Times New Roman"/>
                    </w:rPr>
                    <w:t>30.01.2025</w:t>
                  </w:r>
                </w:p>
              </w:tc>
              <w:tc>
                <w:tcPr>
                  <w:tcW w:w="755" w:type="dxa"/>
                </w:tcPr>
                <w:p w14:paraId="5F064362" w14:textId="099C9AAE" w:rsidR="004541C5" w:rsidRPr="00EA40CC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09.10</w:t>
                  </w:r>
                </w:p>
              </w:tc>
              <w:tc>
                <w:tcPr>
                  <w:tcW w:w="512" w:type="dxa"/>
                </w:tcPr>
                <w:p w14:paraId="0E53ED1B" w14:textId="57E6ADBF" w:rsidR="004541C5" w:rsidRPr="00EA40CC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D3</w:t>
                  </w:r>
                </w:p>
              </w:tc>
              <w:tc>
                <w:tcPr>
                  <w:tcW w:w="1913" w:type="dxa"/>
                </w:tcPr>
                <w:p w14:paraId="44BBEADE" w14:textId="7192EB7F" w:rsidR="004541C5" w:rsidRPr="00EA40CC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10C81">
                    <w:rPr>
                      <w:rFonts w:ascii="Times New Roman" w:hAnsi="Times New Roman" w:cs="Times New Roman"/>
                    </w:rPr>
                    <w:t>Prof. Dr. Gonca BÜYÜKMIHÇI</w:t>
                  </w:r>
                </w:p>
              </w:tc>
            </w:tr>
            <w:tr w:rsidR="004541C5" w:rsidRPr="00EA40CC" w14:paraId="173D4672" w14:textId="77777777" w:rsidTr="004A13F9">
              <w:tc>
                <w:tcPr>
                  <w:tcW w:w="1570" w:type="dxa"/>
                </w:tcPr>
                <w:p w14:paraId="1BACD814" w14:textId="30FB8CE7" w:rsidR="004541C5" w:rsidRPr="00EA40CC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MİM 628 </w:t>
                  </w:r>
                  <w:r w:rsidRPr="00610C81">
                    <w:rPr>
                      <w:rFonts w:ascii="Times New Roman" w:hAnsi="Times New Roman" w:cs="Times New Roman"/>
                    </w:rPr>
                    <w:t>Somut Kültürel Miras Alanlarında Güncel Belgeleme Yöntemleri</w:t>
                  </w:r>
                </w:p>
              </w:tc>
              <w:tc>
                <w:tcPr>
                  <w:tcW w:w="1171" w:type="dxa"/>
                </w:tcPr>
                <w:p w14:paraId="50EA2F63" w14:textId="4D853B9C" w:rsidR="004541C5" w:rsidRPr="00EA40CC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12.11.2024</w:t>
                  </w:r>
                </w:p>
              </w:tc>
              <w:tc>
                <w:tcPr>
                  <w:tcW w:w="717" w:type="dxa"/>
                </w:tcPr>
                <w:p w14:paraId="4328C4AD" w14:textId="477BD388" w:rsidR="004541C5" w:rsidRPr="00EA40CC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10.10</w:t>
                  </w:r>
                </w:p>
              </w:tc>
              <w:tc>
                <w:tcPr>
                  <w:tcW w:w="498" w:type="dxa"/>
                </w:tcPr>
                <w:p w14:paraId="0E0E0747" w14:textId="5EDE860E" w:rsidR="004541C5" w:rsidRPr="00EA40CC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D5</w:t>
                  </w:r>
                </w:p>
              </w:tc>
              <w:tc>
                <w:tcPr>
                  <w:tcW w:w="1130" w:type="dxa"/>
                </w:tcPr>
                <w:p w14:paraId="4B39EDE2" w14:textId="288F08AA" w:rsidR="004541C5" w:rsidRPr="00EA40CC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26.11.2024</w:t>
                  </w:r>
                </w:p>
              </w:tc>
              <w:tc>
                <w:tcPr>
                  <w:tcW w:w="689" w:type="dxa"/>
                </w:tcPr>
                <w:p w14:paraId="0867CEB2" w14:textId="489D1978" w:rsidR="004541C5" w:rsidRPr="00EA40CC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10.10</w:t>
                  </w:r>
                </w:p>
              </w:tc>
              <w:tc>
                <w:tcPr>
                  <w:tcW w:w="500" w:type="dxa"/>
                </w:tcPr>
                <w:p w14:paraId="1171431B" w14:textId="4DE6DCDF" w:rsidR="004541C5" w:rsidRPr="00EA40CC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D5</w:t>
                  </w:r>
                </w:p>
              </w:tc>
              <w:tc>
                <w:tcPr>
                  <w:tcW w:w="1193" w:type="dxa"/>
                </w:tcPr>
                <w:p w14:paraId="41281E60" w14:textId="5480A111" w:rsidR="004541C5" w:rsidRPr="00EA40CC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07.01.2025</w:t>
                  </w:r>
                </w:p>
              </w:tc>
              <w:tc>
                <w:tcPr>
                  <w:tcW w:w="717" w:type="dxa"/>
                </w:tcPr>
                <w:p w14:paraId="3B22323A" w14:textId="427CCEDA" w:rsidR="004541C5" w:rsidRPr="00EA40CC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10.10</w:t>
                  </w:r>
                </w:p>
              </w:tc>
              <w:tc>
                <w:tcPr>
                  <w:tcW w:w="483" w:type="dxa"/>
                </w:tcPr>
                <w:p w14:paraId="29ED9D62" w14:textId="49184801" w:rsidR="004541C5" w:rsidRPr="00EA40CC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D5</w:t>
                  </w:r>
                </w:p>
              </w:tc>
              <w:tc>
                <w:tcPr>
                  <w:tcW w:w="1130" w:type="dxa"/>
                </w:tcPr>
                <w:p w14:paraId="1BBB88ED" w14:textId="441C89C4" w:rsidR="004541C5" w:rsidRPr="00EA40CC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21.01.2025</w:t>
                  </w:r>
                </w:p>
              </w:tc>
              <w:tc>
                <w:tcPr>
                  <w:tcW w:w="679" w:type="dxa"/>
                </w:tcPr>
                <w:p w14:paraId="0480BB27" w14:textId="19A14C01" w:rsidR="004541C5" w:rsidRPr="00EA40CC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10.10</w:t>
                  </w:r>
                </w:p>
              </w:tc>
              <w:tc>
                <w:tcPr>
                  <w:tcW w:w="592" w:type="dxa"/>
                </w:tcPr>
                <w:p w14:paraId="59986C7B" w14:textId="5BED8C17" w:rsidR="004541C5" w:rsidRPr="00EA40CC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D5</w:t>
                  </w:r>
                </w:p>
              </w:tc>
              <w:tc>
                <w:tcPr>
                  <w:tcW w:w="1130" w:type="dxa"/>
                </w:tcPr>
                <w:p w14:paraId="4786960E" w14:textId="096461BD" w:rsidR="004541C5" w:rsidRPr="00EA40CC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30.01.2025</w:t>
                  </w:r>
                </w:p>
              </w:tc>
              <w:tc>
                <w:tcPr>
                  <w:tcW w:w="755" w:type="dxa"/>
                </w:tcPr>
                <w:p w14:paraId="11377C18" w14:textId="1EAF94B8" w:rsidR="004541C5" w:rsidRPr="00EA40CC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10.10</w:t>
                  </w:r>
                </w:p>
              </w:tc>
              <w:tc>
                <w:tcPr>
                  <w:tcW w:w="512" w:type="dxa"/>
                </w:tcPr>
                <w:p w14:paraId="18A05281" w14:textId="50E90F7D" w:rsidR="004541C5" w:rsidRPr="00EA40CC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D5</w:t>
                  </w:r>
                </w:p>
              </w:tc>
              <w:tc>
                <w:tcPr>
                  <w:tcW w:w="1913" w:type="dxa"/>
                </w:tcPr>
                <w:p w14:paraId="60CF7F95" w14:textId="77777777" w:rsidR="004541C5" w:rsidRPr="00610C81" w:rsidRDefault="004541C5" w:rsidP="004541C5">
                  <w:pPr>
                    <w:rPr>
                      <w:rFonts w:ascii="Times New Roman" w:hAnsi="Times New Roman" w:cs="Times New Roman"/>
                    </w:rPr>
                  </w:pPr>
                  <w:r w:rsidRPr="00610C81">
                    <w:rPr>
                      <w:rFonts w:ascii="Times New Roman" w:hAnsi="Times New Roman" w:cs="Times New Roman"/>
                    </w:rPr>
                    <w:t>Dr. Öğr. Üyesi Leyla KADERLİ</w:t>
                  </w:r>
                </w:p>
                <w:p w14:paraId="5989D1AA" w14:textId="77777777" w:rsidR="004541C5" w:rsidRPr="00EA40CC" w:rsidRDefault="004541C5" w:rsidP="004541C5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3D35B523" w14:textId="77777777" w:rsidR="001F39F2" w:rsidRDefault="001F39F2" w:rsidP="001F39F2">
            <w:pPr>
              <w:tabs>
                <w:tab w:val="left" w:pos="5985"/>
              </w:tabs>
              <w:rPr>
                <w:rFonts w:ascii="Times New Roman" w:hAnsi="Times New Roman" w:cs="Times New Roman"/>
              </w:rPr>
            </w:pPr>
          </w:p>
          <w:p w14:paraId="6F94BBB6" w14:textId="77777777" w:rsidR="009D53B7" w:rsidRDefault="009D53B7" w:rsidP="001F39F2">
            <w:pPr>
              <w:tabs>
                <w:tab w:val="left" w:pos="5985"/>
              </w:tabs>
              <w:rPr>
                <w:rFonts w:ascii="Times New Roman" w:hAnsi="Times New Roman" w:cs="Times New Roman"/>
              </w:rPr>
            </w:pPr>
          </w:p>
          <w:p w14:paraId="2CA9294C" w14:textId="77777777" w:rsidR="00AC2AFF" w:rsidRDefault="00AC2AFF" w:rsidP="00AC2AF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620DE2E0" w14:textId="4721995C" w:rsidR="001F39F2" w:rsidRDefault="00AC2AFF" w:rsidP="00AC2AF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2AFF">
              <w:rPr>
                <w:rFonts w:ascii="Times New Roman" w:hAnsi="Times New Roman" w:cs="Times New Roman"/>
                <w:b/>
                <w:bCs/>
              </w:rPr>
              <w:t>Doç.</w:t>
            </w:r>
            <w:r w:rsidR="00C5155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C2AFF">
              <w:rPr>
                <w:rFonts w:ascii="Times New Roman" w:hAnsi="Times New Roman" w:cs="Times New Roman"/>
                <w:b/>
                <w:bCs/>
              </w:rPr>
              <w:t>Dr. Özlem SÜMENGEN</w:t>
            </w:r>
          </w:p>
          <w:p w14:paraId="0DDC39A7" w14:textId="3D18FDF6" w:rsidR="008B7483" w:rsidRDefault="008B7483" w:rsidP="00AC2AF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Anabilim Dalı Başkanı</w:t>
            </w:r>
          </w:p>
          <w:p w14:paraId="2A335768" w14:textId="77777777" w:rsidR="008B7483" w:rsidRDefault="008B7483" w:rsidP="00AC2AF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1A7B411E" w14:textId="77777777" w:rsidR="008B7483" w:rsidRDefault="008B7483" w:rsidP="00AC2AF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45F3EE46" w14:textId="77777777" w:rsidR="008B7483" w:rsidRDefault="008B7483" w:rsidP="00AC2AF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7C44FDEE" w14:textId="77777777" w:rsidR="008B7483" w:rsidRPr="00AC2AFF" w:rsidRDefault="008B7483" w:rsidP="00AC2AF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523A5662" w14:textId="77777777" w:rsidR="001F39F2" w:rsidRDefault="001F39F2" w:rsidP="00A44CCC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</w:tbl>
    <w:p w14:paraId="60E44DF7" w14:textId="77777777" w:rsidR="004541C5" w:rsidRPr="00EA40CC" w:rsidRDefault="004541C5" w:rsidP="008B7483">
      <w:pPr>
        <w:spacing w:after="0" w:line="240" w:lineRule="auto"/>
        <w:rPr>
          <w:rFonts w:ascii="Times New Roman" w:hAnsi="Times New Roman" w:cs="Times New Roman"/>
        </w:rPr>
      </w:pPr>
    </w:p>
    <w:sectPr w:rsidR="004541C5" w:rsidRPr="00EA40CC" w:rsidSect="008D18FB">
      <w:headerReference w:type="default" r:id="rId9"/>
      <w:pgSz w:w="16838" w:h="11906" w:orient="landscape"/>
      <w:pgMar w:top="1418" w:right="709" w:bottom="1418" w:left="56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12F4F" w14:textId="77777777" w:rsidR="00CE5775" w:rsidRDefault="00CE5775" w:rsidP="002404AC">
      <w:pPr>
        <w:spacing w:after="0" w:line="240" w:lineRule="auto"/>
      </w:pPr>
      <w:r>
        <w:separator/>
      </w:r>
    </w:p>
  </w:endnote>
  <w:endnote w:type="continuationSeparator" w:id="0">
    <w:p w14:paraId="4FA6BA3D" w14:textId="77777777" w:rsidR="00CE5775" w:rsidRDefault="00CE5775" w:rsidP="00240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F463E" w14:textId="77777777" w:rsidR="00CE5775" w:rsidRDefault="00CE5775" w:rsidP="002404AC">
      <w:pPr>
        <w:spacing w:after="0" w:line="240" w:lineRule="auto"/>
      </w:pPr>
      <w:r>
        <w:separator/>
      </w:r>
    </w:p>
  </w:footnote>
  <w:footnote w:type="continuationSeparator" w:id="0">
    <w:p w14:paraId="64B65880" w14:textId="77777777" w:rsidR="00CE5775" w:rsidRDefault="00CE5775" w:rsidP="00240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4BB57" w14:textId="77777777" w:rsidR="00477F25" w:rsidRDefault="00477F25">
    <w:pPr>
      <w:pStyle w:val="stBilgi"/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</w:pPr>
  </w:p>
  <w:p w14:paraId="77380341" w14:textId="34112D58" w:rsidR="002404AC" w:rsidRDefault="002404AC" w:rsidP="002404AC">
    <w:pPr>
      <w:pStyle w:val="stBilgi"/>
      <w:jc w:val="right"/>
    </w:pPr>
    <w:r w:rsidRPr="000F42B4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FBE </w:t>
    </w:r>
    <w:r w:rsidR="00477F25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>–</w:t>
    </w:r>
    <w:r w:rsidRPr="000F42B4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 </w:t>
    </w:r>
    <w:r w:rsidR="00477F25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ÖÜ - </w:t>
    </w:r>
    <w:r w:rsidR="00B8723E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D4D5D"/>
    <w:multiLevelType w:val="hybridMultilevel"/>
    <w:tmpl w:val="71C61998"/>
    <w:lvl w:ilvl="0" w:tplc="574A2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2726D"/>
    <w:multiLevelType w:val="hybridMultilevel"/>
    <w:tmpl w:val="6284EF18"/>
    <w:lvl w:ilvl="0" w:tplc="699E5C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938556">
    <w:abstractNumId w:val="0"/>
  </w:num>
  <w:num w:numId="2" w16cid:durableId="869411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67B"/>
    <w:rsid w:val="00006B65"/>
    <w:rsid w:val="0001457A"/>
    <w:rsid w:val="00021138"/>
    <w:rsid w:val="0005019F"/>
    <w:rsid w:val="00061CA3"/>
    <w:rsid w:val="00082EA6"/>
    <w:rsid w:val="000978D0"/>
    <w:rsid w:val="0011162B"/>
    <w:rsid w:val="001314AC"/>
    <w:rsid w:val="00132AE1"/>
    <w:rsid w:val="001621BF"/>
    <w:rsid w:val="00175151"/>
    <w:rsid w:val="0017711A"/>
    <w:rsid w:val="0017792A"/>
    <w:rsid w:val="001949CB"/>
    <w:rsid w:val="001A00EB"/>
    <w:rsid w:val="001D78E7"/>
    <w:rsid w:val="001E6FD8"/>
    <w:rsid w:val="001F39F2"/>
    <w:rsid w:val="002160AC"/>
    <w:rsid w:val="002221B0"/>
    <w:rsid w:val="002404AC"/>
    <w:rsid w:val="00260EAB"/>
    <w:rsid w:val="00262769"/>
    <w:rsid w:val="00280599"/>
    <w:rsid w:val="002D2734"/>
    <w:rsid w:val="002F1CC7"/>
    <w:rsid w:val="002F35AC"/>
    <w:rsid w:val="0030300E"/>
    <w:rsid w:val="00332500"/>
    <w:rsid w:val="003345FD"/>
    <w:rsid w:val="00347374"/>
    <w:rsid w:val="00357C53"/>
    <w:rsid w:val="00367F67"/>
    <w:rsid w:val="00377C35"/>
    <w:rsid w:val="003C00A5"/>
    <w:rsid w:val="003D61DE"/>
    <w:rsid w:val="003E0B23"/>
    <w:rsid w:val="003F2A9A"/>
    <w:rsid w:val="00442F7D"/>
    <w:rsid w:val="004451D1"/>
    <w:rsid w:val="00450853"/>
    <w:rsid w:val="004541C5"/>
    <w:rsid w:val="00477F25"/>
    <w:rsid w:val="00490318"/>
    <w:rsid w:val="00494B9B"/>
    <w:rsid w:val="004A13F9"/>
    <w:rsid w:val="004A1F1A"/>
    <w:rsid w:val="004A6D3D"/>
    <w:rsid w:val="004A78BB"/>
    <w:rsid w:val="004F603A"/>
    <w:rsid w:val="00527E92"/>
    <w:rsid w:val="00561414"/>
    <w:rsid w:val="0057610B"/>
    <w:rsid w:val="00577780"/>
    <w:rsid w:val="0058735F"/>
    <w:rsid w:val="005D2B53"/>
    <w:rsid w:val="005E1E38"/>
    <w:rsid w:val="005F21AA"/>
    <w:rsid w:val="00606640"/>
    <w:rsid w:val="00612D7F"/>
    <w:rsid w:val="006739A3"/>
    <w:rsid w:val="006806F2"/>
    <w:rsid w:val="006D038A"/>
    <w:rsid w:val="006D0857"/>
    <w:rsid w:val="006D1A63"/>
    <w:rsid w:val="006F2623"/>
    <w:rsid w:val="006F4765"/>
    <w:rsid w:val="006F7948"/>
    <w:rsid w:val="00710E54"/>
    <w:rsid w:val="00771FB9"/>
    <w:rsid w:val="00786309"/>
    <w:rsid w:val="007947BA"/>
    <w:rsid w:val="00795FB4"/>
    <w:rsid w:val="00840B95"/>
    <w:rsid w:val="00844538"/>
    <w:rsid w:val="00857284"/>
    <w:rsid w:val="00857D6C"/>
    <w:rsid w:val="00865337"/>
    <w:rsid w:val="00884D68"/>
    <w:rsid w:val="008B10EB"/>
    <w:rsid w:val="008B7483"/>
    <w:rsid w:val="008D18FB"/>
    <w:rsid w:val="008F0551"/>
    <w:rsid w:val="00906F0B"/>
    <w:rsid w:val="009111A0"/>
    <w:rsid w:val="009312AC"/>
    <w:rsid w:val="00951A0E"/>
    <w:rsid w:val="00985C74"/>
    <w:rsid w:val="0099559D"/>
    <w:rsid w:val="009A692F"/>
    <w:rsid w:val="009D53B7"/>
    <w:rsid w:val="009E267B"/>
    <w:rsid w:val="00A77068"/>
    <w:rsid w:val="00A82118"/>
    <w:rsid w:val="00AA49E6"/>
    <w:rsid w:val="00AB0025"/>
    <w:rsid w:val="00AB6E18"/>
    <w:rsid w:val="00AC2AFF"/>
    <w:rsid w:val="00AE3286"/>
    <w:rsid w:val="00AF4298"/>
    <w:rsid w:val="00B06B8A"/>
    <w:rsid w:val="00B25D75"/>
    <w:rsid w:val="00B60854"/>
    <w:rsid w:val="00B8723E"/>
    <w:rsid w:val="00C03285"/>
    <w:rsid w:val="00C037BC"/>
    <w:rsid w:val="00C24C62"/>
    <w:rsid w:val="00C4103B"/>
    <w:rsid w:val="00C47AC0"/>
    <w:rsid w:val="00C51555"/>
    <w:rsid w:val="00C55A97"/>
    <w:rsid w:val="00C7039E"/>
    <w:rsid w:val="00C80C1B"/>
    <w:rsid w:val="00C87E17"/>
    <w:rsid w:val="00CB4185"/>
    <w:rsid w:val="00CE5775"/>
    <w:rsid w:val="00D16E73"/>
    <w:rsid w:val="00D543E0"/>
    <w:rsid w:val="00D5647A"/>
    <w:rsid w:val="00D80E02"/>
    <w:rsid w:val="00D925AF"/>
    <w:rsid w:val="00DA5D87"/>
    <w:rsid w:val="00DC17EC"/>
    <w:rsid w:val="00DF5DC8"/>
    <w:rsid w:val="00E06889"/>
    <w:rsid w:val="00E97645"/>
    <w:rsid w:val="00EA40CC"/>
    <w:rsid w:val="00EB2096"/>
    <w:rsid w:val="00EB4252"/>
    <w:rsid w:val="00F04DC6"/>
    <w:rsid w:val="00F519BC"/>
    <w:rsid w:val="00FA4C33"/>
    <w:rsid w:val="00FA7B48"/>
    <w:rsid w:val="00FE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3D310"/>
  <w15:chartTrackingRefBased/>
  <w15:docId w15:val="{2ED36EFD-95C3-472F-BAF4-FD10B91E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1C5"/>
  </w:style>
  <w:style w:type="paragraph" w:styleId="Balk1">
    <w:name w:val="heading 1"/>
    <w:basedOn w:val="Normal"/>
    <w:next w:val="Normal"/>
    <w:link w:val="Balk1Char"/>
    <w:qFormat/>
    <w:rsid w:val="009E267B"/>
    <w:pPr>
      <w:keepNext/>
      <w:spacing w:after="0" w:line="360" w:lineRule="auto"/>
      <w:ind w:firstLine="708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E26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703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E2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9E267B"/>
    <w:pPr>
      <w:spacing w:after="0" w:line="240" w:lineRule="auto"/>
      <w:ind w:left="46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9E267B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rsid w:val="009E267B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9E267B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9E267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9E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E26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KlavuzTablo1Ak">
    <w:name w:val="Grid Table 1 Light"/>
    <w:basedOn w:val="NormalTablo"/>
    <w:uiPriority w:val="46"/>
    <w:rsid w:val="00884D6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3030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7039E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GvdeMetni">
    <w:name w:val="Body Text"/>
    <w:basedOn w:val="Normal"/>
    <w:link w:val="GvdeMetniChar"/>
    <w:uiPriority w:val="99"/>
    <w:unhideWhenUsed/>
    <w:rsid w:val="00357C5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357C53"/>
  </w:style>
  <w:style w:type="paragraph" w:styleId="ListeParagraf">
    <w:name w:val="List Paragraph"/>
    <w:basedOn w:val="Normal"/>
    <w:uiPriority w:val="34"/>
    <w:qFormat/>
    <w:rsid w:val="009111A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40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404AC"/>
  </w:style>
  <w:style w:type="paragraph" w:styleId="AltBilgi">
    <w:name w:val="footer"/>
    <w:basedOn w:val="Normal"/>
    <w:link w:val="AltBilgiChar"/>
    <w:uiPriority w:val="99"/>
    <w:unhideWhenUsed/>
    <w:rsid w:val="00240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404AC"/>
  </w:style>
  <w:style w:type="paragraph" w:styleId="BalonMetni">
    <w:name w:val="Balloon Text"/>
    <w:basedOn w:val="Normal"/>
    <w:link w:val="BalonMetniChar"/>
    <w:uiPriority w:val="99"/>
    <w:semiHidden/>
    <w:unhideWhenUsed/>
    <w:rsid w:val="00D16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6E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1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KiNGHaZe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LEYLA KADERLİ</cp:lastModifiedBy>
  <cp:revision>4</cp:revision>
  <cp:lastPrinted>2024-09-27T13:43:00Z</cp:lastPrinted>
  <dcterms:created xsi:type="dcterms:W3CDTF">2024-11-05T11:00:00Z</dcterms:created>
  <dcterms:modified xsi:type="dcterms:W3CDTF">2024-12-27T12:54:00Z</dcterms:modified>
</cp:coreProperties>
</file>