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6160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160"/>
      </w:tblGrid>
      <w:tr w:rsidR="001F39F2" w14:paraId="5FF3A141" w14:textId="77777777" w:rsidTr="00720DB9">
        <w:trPr>
          <w:trHeight w:val="1367"/>
        </w:trPr>
        <w:tc>
          <w:tcPr>
            <w:tcW w:w="16160" w:type="dxa"/>
          </w:tcPr>
          <w:p w14:paraId="3BE87595" w14:textId="7B4542EE" w:rsidR="001F39F2" w:rsidRDefault="001F39F2" w:rsidP="00A44CCC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F48CF5" wp14:editId="4C258E8E">
                      <wp:simplePos x="0" y="0"/>
                      <wp:positionH relativeFrom="column">
                        <wp:posOffset>3609340</wp:posOffset>
                      </wp:positionH>
                      <wp:positionV relativeFrom="paragraph">
                        <wp:posOffset>128270</wp:posOffset>
                      </wp:positionV>
                      <wp:extent cx="3629025" cy="857250"/>
                      <wp:effectExtent l="0" t="0" r="9525" b="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9025" cy="857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E1579B" w14:textId="702619CD" w:rsidR="00C87E17" w:rsidRDefault="00C87E17" w:rsidP="001F39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T.C</w:t>
                                  </w:r>
                                </w:p>
                                <w:p w14:paraId="17EB3D8B" w14:textId="57DAAB10" w:rsidR="001F39F2" w:rsidRPr="009E267B" w:rsidRDefault="001F39F2" w:rsidP="001F39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36A4BBD6" w14:textId="77777777" w:rsidR="001F39F2" w:rsidRDefault="001F39F2" w:rsidP="001F39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68C6DF60" w14:textId="77777777" w:rsidR="001F39F2" w:rsidRPr="00B8723E" w:rsidRDefault="001F39F2" w:rsidP="001F39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0744F86" w14:textId="06465948" w:rsidR="001F39F2" w:rsidRPr="001F39F2" w:rsidRDefault="001F39F2" w:rsidP="001F39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SINAV ŞEKLİ TESPİT FORMU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F48C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26" type="#_x0000_t202" style="position:absolute;margin-left:284.2pt;margin-top:10.1pt;width:285.7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" fillcolor="white [3201]" stroked="f" strokeweight=".5pt">
                      <v:textbox>
                        <w:txbxContent>
                          <w:p w14:paraId="7AE1579B" w14:textId="702619CD" w:rsidR="00C87E17" w:rsidRDefault="00C87E17" w:rsidP="001F39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T.C</w:t>
                            </w:r>
                          </w:p>
                          <w:p w14:paraId="17EB3D8B" w14:textId="57DAAB10" w:rsidR="001F39F2" w:rsidRPr="009E267B" w:rsidRDefault="001F39F2" w:rsidP="001F39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36A4BBD6" w14:textId="77777777" w:rsidR="001F39F2" w:rsidRDefault="001F39F2" w:rsidP="001F39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68C6DF60" w14:textId="77777777" w:rsidR="001F39F2" w:rsidRPr="00B8723E" w:rsidRDefault="001F39F2" w:rsidP="001F39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30744F86" w14:textId="06465948" w:rsidR="001F39F2" w:rsidRPr="001F39F2" w:rsidRDefault="001F39F2" w:rsidP="001F39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SINAV ŞEKLİ TESPİT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426EC4B0" wp14:editId="4A465C5E">
                  <wp:extent cx="1464875" cy="908284"/>
                  <wp:effectExtent l="0" t="0" r="2540" b="635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                                             </w:t>
            </w:r>
            <w:r w:rsidR="00A82118">
              <w:t xml:space="preserve">  </w:t>
            </w:r>
            <w:r>
              <w:t xml:space="preserve">                                                                                     </w:t>
            </w:r>
            <w:r w:rsidR="00A82118">
              <w:rPr>
                <w:noProof/>
                <w:lang w:eastAsia="tr-TR"/>
              </w:rPr>
              <w:drawing>
                <wp:inline distT="0" distB="0" distL="0" distR="0" wp14:anchorId="6F6689F2" wp14:editId="4BC6FC14">
                  <wp:extent cx="885825" cy="885190"/>
                  <wp:effectExtent l="0" t="0" r="9525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85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9F2" w14:paraId="2310C891" w14:textId="77777777" w:rsidTr="00720DB9">
        <w:trPr>
          <w:trHeight w:val="947"/>
        </w:trPr>
        <w:tc>
          <w:tcPr>
            <w:tcW w:w="16160" w:type="dxa"/>
            <w:tcBorders>
              <w:bottom w:val="single" w:sz="12" w:space="0" w:color="auto"/>
            </w:tcBorders>
          </w:tcPr>
          <w:p w14:paraId="1472F7AD" w14:textId="77777777" w:rsidR="002F35AC" w:rsidRDefault="002F35AC" w:rsidP="001F39F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58D3DBC7" w14:textId="4B497704" w:rsidR="001F39F2" w:rsidRPr="00EA40CC" w:rsidRDefault="00564543" w:rsidP="00564543">
            <w:pPr>
              <w:tabs>
                <w:tab w:val="left" w:pos="598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ŞEHİR VE BÖLGE PLANLAMA </w:t>
            </w:r>
            <w:r w:rsidR="001F39F2" w:rsidRPr="00EA40CC">
              <w:rPr>
                <w:rFonts w:ascii="Times New Roman" w:hAnsi="Times New Roman" w:cs="Times New Roman"/>
                <w:b/>
                <w:bCs/>
              </w:rPr>
              <w:t>ANABİLİM DALI</w:t>
            </w:r>
          </w:p>
          <w:p w14:paraId="52A34120" w14:textId="77777777" w:rsidR="001F39F2" w:rsidRPr="001F39F2" w:rsidRDefault="001F39F2" w:rsidP="001F39F2">
            <w:pPr>
              <w:tabs>
                <w:tab w:val="left" w:pos="5985"/>
              </w:tabs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C064EAD" w14:textId="2EB1B2E4" w:rsidR="001F39F2" w:rsidRPr="00EA40CC" w:rsidRDefault="00D237E9" w:rsidP="001F39F2">
            <w:pPr>
              <w:tabs>
                <w:tab w:val="left" w:pos="59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2025-2026</w:t>
            </w:r>
            <w:r w:rsidR="001F39F2" w:rsidRPr="00EA40CC">
              <w:rPr>
                <w:rFonts w:ascii="Times New Roman" w:hAnsi="Times New Roman" w:cs="Times New Roman"/>
                <w:b/>
              </w:rPr>
              <w:t xml:space="preserve"> EĞİTİM – ÖĞRETİM YILI </w:t>
            </w:r>
            <w:r>
              <w:rPr>
                <w:rFonts w:ascii="Times New Roman" w:hAnsi="Times New Roman" w:cs="Times New Roman"/>
                <w:b/>
              </w:rPr>
              <w:t>GÜZ</w:t>
            </w:r>
            <w:r w:rsidR="001F39F2" w:rsidRPr="00EA40CC">
              <w:rPr>
                <w:rFonts w:ascii="Times New Roman" w:hAnsi="Times New Roman" w:cs="Times New Roman"/>
                <w:b/>
              </w:rPr>
              <w:t xml:space="preserve"> YARIYILI </w:t>
            </w:r>
            <w:r w:rsidR="00B26236">
              <w:rPr>
                <w:rFonts w:ascii="Times New Roman" w:hAnsi="Times New Roman" w:cs="Times New Roman"/>
                <w:b/>
              </w:rPr>
              <w:t xml:space="preserve">YÜKSEK LİSANS </w:t>
            </w:r>
            <w:r w:rsidR="001F39F2" w:rsidRPr="00EA40CC">
              <w:rPr>
                <w:rFonts w:ascii="Times New Roman" w:hAnsi="Times New Roman" w:cs="Times New Roman"/>
                <w:b/>
              </w:rPr>
              <w:t>SINAV PROGRAMI</w:t>
            </w:r>
          </w:p>
          <w:p w14:paraId="3CA7FD38" w14:textId="77777777" w:rsidR="001F39F2" w:rsidRPr="00EA40CC" w:rsidRDefault="001F39F2" w:rsidP="001F39F2">
            <w:pPr>
              <w:tabs>
                <w:tab w:val="left" w:pos="5985"/>
              </w:tabs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W w:w="159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79"/>
              <w:gridCol w:w="1040"/>
              <w:gridCol w:w="596"/>
              <w:gridCol w:w="576"/>
              <w:gridCol w:w="1040"/>
              <w:gridCol w:w="698"/>
              <w:gridCol w:w="576"/>
              <w:gridCol w:w="1040"/>
              <w:gridCol w:w="697"/>
              <w:gridCol w:w="576"/>
              <w:gridCol w:w="1271"/>
              <w:gridCol w:w="596"/>
              <w:gridCol w:w="583"/>
              <w:gridCol w:w="1070"/>
              <w:gridCol w:w="596"/>
              <w:gridCol w:w="576"/>
              <w:gridCol w:w="1891"/>
            </w:tblGrid>
            <w:tr w:rsidR="00720DB9" w:rsidRPr="00EB7745" w14:paraId="2D795974" w14:textId="77777777" w:rsidTr="009036F8">
              <w:trPr>
                <w:cantSplit/>
              </w:trPr>
              <w:tc>
                <w:tcPr>
                  <w:tcW w:w="2479" w:type="dxa"/>
                  <w:vMerge w:val="restart"/>
                </w:tcPr>
                <w:p w14:paraId="30F793FF" w14:textId="0563230E" w:rsidR="001F39F2" w:rsidRPr="00EB7745" w:rsidRDefault="001F39F2" w:rsidP="0001457A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Dersin Kodu ve Adı</w:t>
                  </w:r>
                </w:p>
              </w:tc>
              <w:tc>
                <w:tcPr>
                  <w:tcW w:w="2212" w:type="dxa"/>
                  <w:gridSpan w:val="3"/>
                </w:tcPr>
                <w:p w14:paraId="24F57B13" w14:textId="77777777" w:rsidR="001F39F2" w:rsidRPr="00EB7745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Ara Sınavlar</w:t>
                  </w:r>
                </w:p>
                <w:p w14:paraId="787F4EC8" w14:textId="1DFDAA5E" w:rsidR="00771FB9" w:rsidRPr="00EB7745" w:rsidRDefault="001F39F2" w:rsidP="00D237E9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</w:t>
                  </w:r>
                  <w:r w:rsidR="00D237E9"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08-16</w:t>
                  </w:r>
                  <w:r w:rsidR="00771FB9"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D237E9"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KASIM</w:t>
                  </w:r>
                  <w:r w:rsidR="00E23DBE"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2025</w:t>
                  </w:r>
                  <w:r w:rsidR="00844538"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314" w:type="dxa"/>
                  <w:gridSpan w:val="3"/>
                </w:tcPr>
                <w:p w14:paraId="46FE486A" w14:textId="77777777" w:rsidR="001F39F2" w:rsidRPr="00EB7745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Mazeret Sınavları </w:t>
                  </w:r>
                </w:p>
                <w:p w14:paraId="242CEACB" w14:textId="40FCD377" w:rsidR="001F39F2" w:rsidRPr="00EB7745" w:rsidRDefault="00D237E9" w:rsidP="00D237E9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(01-05</w:t>
                  </w:r>
                  <w:r w:rsidR="00E23DBE"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ARALIK</w:t>
                  </w:r>
                  <w:r w:rsidR="00E23DBE"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2025</w:t>
                  </w:r>
                  <w:r w:rsidR="001F39F2"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313" w:type="dxa"/>
                  <w:gridSpan w:val="3"/>
                </w:tcPr>
                <w:p w14:paraId="6A3830E1" w14:textId="77777777" w:rsidR="001F39F2" w:rsidRPr="00EB7745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Yarıyıl Sonu Sınavları</w:t>
                  </w:r>
                </w:p>
                <w:p w14:paraId="08B81E5A" w14:textId="25B2F50D" w:rsidR="001F39F2" w:rsidRPr="00EB7745" w:rsidRDefault="00DC17EC" w:rsidP="00D237E9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</w:t>
                  </w:r>
                  <w:r w:rsidR="00D237E9"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05–16</w:t>
                  </w:r>
                  <w:r w:rsidR="00771FB9"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D237E9"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OCAK 2026</w:t>
                  </w:r>
                  <w:r w:rsidR="00771FB9"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1F39F2"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450" w:type="dxa"/>
                  <w:gridSpan w:val="3"/>
                </w:tcPr>
                <w:p w14:paraId="1A712AC7" w14:textId="77777777" w:rsidR="001F39F2" w:rsidRPr="00EB7745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Bütünleme Sınavları</w:t>
                  </w:r>
                </w:p>
                <w:p w14:paraId="0282E418" w14:textId="09189622" w:rsidR="001F39F2" w:rsidRPr="00EB7745" w:rsidRDefault="00DC17EC" w:rsidP="00E23DBE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</w:t>
                  </w:r>
                  <w:r w:rsidR="00D237E9"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26 OCAK </w:t>
                  </w:r>
                  <w:r w:rsidR="00E23DBE"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-</w:t>
                  </w:r>
                  <w:r w:rsidR="00D237E9"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E23DBE"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</w:t>
                  </w:r>
                  <w:r w:rsidR="00D237E9"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  <w:r w:rsidR="00771FB9"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D237E9"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ŞUBAT 2026</w:t>
                  </w:r>
                  <w:r w:rsidR="001F39F2"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242" w:type="dxa"/>
                  <w:gridSpan w:val="3"/>
                </w:tcPr>
                <w:p w14:paraId="7275315A" w14:textId="77777777" w:rsidR="001F39F2" w:rsidRPr="00EB7745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Tek Ders Sınavı</w:t>
                  </w:r>
                </w:p>
                <w:p w14:paraId="14F3323A" w14:textId="5A86A694" w:rsidR="001F39F2" w:rsidRPr="00EB7745" w:rsidRDefault="001F39F2" w:rsidP="00D237E9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</w:t>
                  </w:r>
                  <w:r w:rsidR="00D237E9"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02-08 ŞUBAT 2026</w:t>
                  </w:r>
                  <w:r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891" w:type="dxa"/>
                </w:tcPr>
                <w:p w14:paraId="50DA8E19" w14:textId="77777777" w:rsidR="001F39F2" w:rsidRPr="00EB7745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Dersin </w:t>
                  </w:r>
                </w:p>
                <w:p w14:paraId="6B8A234E" w14:textId="77777777" w:rsidR="001F39F2" w:rsidRPr="00EB7745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Sorumlusu</w:t>
                  </w:r>
                </w:p>
              </w:tc>
            </w:tr>
            <w:tr w:rsidR="00AE6C54" w:rsidRPr="00EB7745" w14:paraId="14942CD0" w14:textId="77777777" w:rsidTr="009036F8">
              <w:trPr>
                <w:cantSplit/>
              </w:trPr>
              <w:tc>
                <w:tcPr>
                  <w:tcW w:w="2479" w:type="dxa"/>
                  <w:vMerge/>
                </w:tcPr>
                <w:p w14:paraId="23698332" w14:textId="77777777" w:rsidR="001F39F2" w:rsidRPr="00EB7745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vAlign w:val="center"/>
                </w:tcPr>
                <w:p w14:paraId="21DAD6A7" w14:textId="77777777" w:rsidR="001F39F2" w:rsidRPr="00EB7745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596" w:type="dxa"/>
                  <w:vAlign w:val="center"/>
                </w:tcPr>
                <w:p w14:paraId="63699510" w14:textId="77777777" w:rsidR="001F39F2" w:rsidRPr="00EB7745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Saat</w:t>
                  </w:r>
                </w:p>
              </w:tc>
              <w:tc>
                <w:tcPr>
                  <w:tcW w:w="576" w:type="dxa"/>
                  <w:vAlign w:val="center"/>
                </w:tcPr>
                <w:p w14:paraId="64888331" w14:textId="77777777" w:rsidR="001F39F2" w:rsidRPr="00EB7745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Yer</w:t>
                  </w:r>
                </w:p>
              </w:tc>
              <w:tc>
                <w:tcPr>
                  <w:tcW w:w="1040" w:type="dxa"/>
                  <w:vAlign w:val="center"/>
                </w:tcPr>
                <w:p w14:paraId="641DDCB8" w14:textId="77777777" w:rsidR="001F39F2" w:rsidRPr="00EB7745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698" w:type="dxa"/>
                  <w:vAlign w:val="center"/>
                </w:tcPr>
                <w:p w14:paraId="68A96A97" w14:textId="77777777" w:rsidR="001F39F2" w:rsidRPr="00EB7745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Saat</w:t>
                  </w:r>
                </w:p>
              </w:tc>
              <w:tc>
                <w:tcPr>
                  <w:tcW w:w="576" w:type="dxa"/>
                  <w:vAlign w:val="center"/>
                </w:tcPr>
                <w:p w14:paraId="466B0456" w14:textId="77777777" w:rsidR="001F39F2" w:rsidRPr="00EB7745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Yer</w:t>
                  </w:r>
                </w:p>
              </w:tc>
              <w:tc>
                <w:tcPr>
                  <w:tcW w:w="1040" w:type="dxa"/>
                  <w:vAlign w:val="center"/>
                </w:tcPr>
                <w:p w14:paraId="12923D26" w14:textId="77777777" w:rsidR="001F39F2" w:rsidRPr="00EB7745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697" w:type="dxa"/>
                  <w:vAlign w:val="center"/>
                </w:tcPr>
                <w:p w14:paraId="0F408F7C" w14:textId="77777777" w:rsidR="001F39F2" w:rsidRPr="00EB7745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Saat</w:t>
                  </w:r>
                </w:p>
              </w:tc>
              <w:tc>
                <w:tcPr>
                  <w:tcW w:w="576" w:type="dxa"/>
                  <w:vAlign w:val="center"/>
                </w:tcPr>
                <w:p w14:paraId="3ACD2FC2" w14:textId="77777777" w:rsidR="001F39F2" w:rsidRPr="00EB7745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Yer</w:t>
                  </w:r>
                </w:p>
              </w:tc>
              <w:tc>
                <w:tcPr>
                  <w:tcW w:w="1271" w:type="dxa"/>
                  <w:vAlign w:val="center"/>
                </w:tcPr>
                <w:p w14:paraId="6CAE09A7" w14:textId="77777777" w:rsidR="001F39F2" w:rsidRPr="00EB7745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596" w:type="dxa"/>
                  <w:vAlign w:val="center"/>
                </w:tcPr>
                <w:p w14:paraId="6BB54640" w14:textId="77777777" w:rsidR="001F39F2" w:rsidRPr="00EB7745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Saat</w:t>
                  </w:r>
                </w:p>
              </w:tc>
              <w:tc>
                <w:tcPr>
                  <w:tcW w:w="583" w:type="dxa"/>
                  <w:vAlign w:val="center"/>
                </w:tcPr>
                <w:p w14:paraId="2454E563" w14:textId="77777777" w:rsidR="001F39F2" w:rsidRPr="00EB7745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Yer</w:t>
                  </w:r>
                </w:p>
              </w:tc>
              <w:tc>
                <w:tcPr>
                  <w:tcW w:w="1070" w:type="dxa"/>
                </w:tcPr>
                <w:p w14:paraId="67F0BC3D" w14:textId="77777777" w:rsidR="001F39F2" w:rsidRPr="00EB7745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596" w:type="dxa"/>
                </w:tcPr>
                <w:p w14:paraId="19724F9F" w14:textId="77777777" w:rsidR="001F39F2" w:rsidRPr="00EB7745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Saat</w:t>
                  </w:r>
                </w:p>
              </w:tc>
              <w:tc>
                <w:tcPr>
                  <w:tcW w:w="576" w:type="dxa"/>
                </w:tcPr>
                <w:p w14:paraId="516549F9" w14:textId="77777777" w:rsidR="001F39F2" w:rsidRPr="00EB7745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Yer</w:t>
                  </w:r>
                </w:p>
              </w:tc>
              <w:tc>
                <w:tcPr>
                  <w:tcW w:w="1891" w:type="dxa"/>
                </w:tcPr>
                <w:p w14:paraId="35D3ACAD" w14:textId="77777777" w:rsidR="001F39F2" w:rsidRPr="00EB7745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E6C54" w:rsidRPr="00EB7745" w14:paraId="7A1DB2F4" w14:textId="77777777" w:rsidTr="009036F8">
              <w:tc>
                <w:tcPr>
                  <w:tcW w:w="2479" w:type="dxa"/>
                </w:tcPr>
                <w:p w14:paraId="5ED16459" w14:textId="032C6FF2" w:rsidR="00E40EE1" w:rsidRPr="00EB7745" w:rsidRDefault="00E40EE1" w:rsidP="00EB77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ŞPL509 Ken</w:t>
                  </w:r>
                  <w:r w:rsidR="00EB774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tsel Koruma Alanlarında Plan ve Yönetim</w:t>
                  </w:r>
                </w:p>
              </w:tc>
              <w:tc>
                <w:tcPr>
                  <w:tcW w:w="1040" w:type="dxa"/>
                </w:tcPr>
                <w:p w14:paraId="2203A4D8" w14:textId="36DCF24D" w:rsidR="00E40EE1" w:rsidRPr="00EB7745" w:rsidRDefault="00E40EE1" w:rsidP="00E40E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13.11.2025</w:t>
                  </w:r>
                </w:p>
              </w:tc>
              <w:tc>
                <w:tcPr>
                  <w:tcW w:w="596" w:type="dxa"/>
                </w:tcPr>
                <w:p w14:paraId="00D7A546" w14:textId="1332E3F4" w:rsidR="00E40EE1" w:rsidRPr="00EB7745" w:rsidRDefault="00E40EE1" w:rsidP="00E40EE1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09:10</w:t>
                  </w:r>
                </w:p>
              </w:tc>
              <w:tc>
                <w:tcPr>
                  <w:tcW w:w="576" w:type="dxa"/>
                </w:tcPr>
                <w:p w14:paraId="6BEC27BF" w14:textId="7AD3686D" w:rsidR="00E40EE1" w:rsidRPr="00EB7745" w:rsidRDefault="00E40EE1" w:rsidP="00E40EE1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D3</w:t>
                  </w:r>
                </w:p>
              </w:tc>
              <w:tc>
                <w:tcPr>
                  <w:tcW w:w="1040" w:type="dxa"/>
                </w:tcPr>
                <w:p w14:paraId="5DBDC8DE" w14:textId="205993C1" w:rsidR="00E40EE1" w:rsidRPr="00EB7745" w:rsidRDefault="00E40EE1" w:rsidP="00E40EE1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04.12.2025</w:t>
                  </w:r>
                </w:p>
              </w:tc>
              <w:tc>
                <w:tcPr>
                  <w:tcW w:w="698" w:type="dxa"/>
                </w:tcPr>
                <w:p w14:paraId="54CFC30A" w14:textId="181963B9" w:rsidR="00E40EE1" w:rsidRPr="00EB7745" w:rsidRDefault="00E40EE1" w:rsidP="00E40EE1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09:10</w:t>
                  </w:r>
                </w:p>
              </w:tc>
              <w:tc>
                <w:tcPr>
                  <w:tcW w:w="576" w:type="dxa"/>
                </w:tcPr>
                <w:p w14:paraId="417A4108" w14:textId="211374D8" w:rsidR="00E40EE1" w:rsidRPr="00EB7745" w:rsidRDefault="00E40EE1" w:rsidP="00E40EE1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D3</w:t>
                  </w:r>
                </w:p>
              </w:tc>
              <w:tc>
                <w:tcPr>
                  <w:tcW w:w="1040" w:type="dxa"/>
                </w:tcPr>
                <w:p w14:paraId="0A1DA70D" w14:textId="434B327D" w:rsidR="00E40EE1" w:rsidRPr="00EB7745" w:rsidRDefault="00E40EE1" w:rsidP="00E40EE1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15.01.2026</w:t>
                  </w:r>
                </w:p>
              </w:tc>
              <w:tc>
                <w:tcPr>
                  <w:tcW w:w="697" w:type="dxa"/>
                </w:tcPr>
                <w:p w14:paraId="2E9E5AB7" w14:textId="43D0F9C1" w:rsidR="00E40EE1" w:rsidRPr="00EB7745" w:rsidRDefault="00E40EE1" w:rsidP="00E40EE1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09:10</w:t>
                  </w:r>
                </w:p>
              </w:tc>
              <w:tc>
                <w:tcPr>
                  <w:tcW w:w="576" w:type="dxa"/>
                </w:tcPr>
                <w:p w14:paraId="0C0AF2C7" w14:textId="4CDE54B7" w:rsidR="00E40EE1" w:rsidRPr="00EB7745" w:rsidRDefault="00E40EE1" w:rsidP="00E40EE1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D3</w:t>
                  </w:r>
                </w:p>
              </w:tc>
              <w:tc>
                <w:tcPr>
                  <w:tcW w:w="1271" w:type="dxa"/>
                </w:tcPr>
                <w:p w14:paraId="1B107D09" w14:textId="2818048A" w:rsidR="00E40EE1" w:rsidRPr="00EB7745" w:rsidRDefault="00E40EE1" w:rsidP="00E40EE1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29.01.2026</w:t>
                  </w:r>
                </w:p>
              </w:tc>
              <w:tc>
                <w:tcPr>
                  <w:tcW w:w="596" w:type="dxa"/>
                </w:tcPr>
                <w:p w14:paraId="62997359" w14:textId="370E0279" w:rsidR="00E40EE1" w:rsidRPr="00EB7745" w:rsidRDefault="00E40EE1" w:rsidP="00E40EE1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09:10</w:t>
                  </w:r>
                </w:p>
              </w:tc>
              <w:tc>
                <w:tcPr>
                  <w:tcW w:w="583" w:type="dxa"/>
                </w:tcPr>
                <w:p w14:paraId="33EAF633" w14:textId="2F81A444" w:rsidR="00E40EE1" w:rsidRPr="00EB7745" w:rsidRDefault="00E40EE1" w:rsidP="00E40EE1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D3</w:t>
                  </w:r>
                </w:p>
              </w:tc>
              <w:tc>
                <w:tcPr>
                  <w:tcW w:w="1070" w:type="dxa"/>
                </w:tcPr>
                <w:p w14:paraId="57F3C656" w14:textId="20E1374C" w:rsidR="00E40EE1" w:rsidRPr="00EB7745" w:rsidRDefault="00E40EE1" w:rsidP="00E40EE1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05.02.2026</w:t>
                  </w:r>
                </w:p>
              </w:tc>
              <w:tc>
                <w:tcPr>
                  <w:tcW w:w="596" w:type="dxa"/>
                </w:tcPr>
                <w:p w14:paraId="3E0CB9D8" w14:textId="517E2482" w:rsidR="00E40EE1" w:rsidRPr="00EB7745" w:rsidRDefault="00E40EE1" w:rsidP="00E40EE1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09:10</w:t>
                  </w:r>
                </w:p>
              </w:tc>
              <w:tc>
                <w:tcPr>
                  <w:tcW w:w="576" w:type="dxa"/>
                </w:tcPr>
                <w:p w14:paraId="09425CD4" w14:textId="6F4B6A1D" w:rsidR="00E40EE1" w:rsidRPr="00EB7745" w:rsidRDefault="00E40EE1" w:rsidP="00E40EE1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D3</w:t>
                  </w:r>
                </w:p>
              </w:tc>
              <w:tc>
                <w:tcPr>
                  <w:tcW w:w="1891" w:type="dxa"/>
                </w:tcPr>
                <w:p w14:paraId="51EFDDD2" w14:textId="1B3BC5E4" w:rsidR="00E40EE1" w:rsidRPr="00EB7745" w:rsidRDefault="00E40EE1" w:rsidP="00E40EE1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Ceyhan YÜCEL</w:t>
                  </w:r>
                </w:p>
              </w:tc>
            </w:tr>
            <w:tr w:rsidR="00AE6C54" w:rsidRPr="00EB7745" w14:paraId="73377125" w14:textId="77777777" w:rsidTr="009036F8">
              <w:tc>
                <w:tcPr>
                  <w:tcW w:w="2479" w:type="dxa"/>
                </w:tcPr>
                <w:p w14:paraId="1387D160" w14:textId="6FF9F7F1" w:rsidR="00E40EE1" w:rsidRPr="00EB7745" w:rsidRDefault="00E40EE1" w:rsidP="00E40E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ŞPL511 </w:t>
                  </w:r>
                  <w:r w:rsidRPr="00EB774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Kent Bilgi Sistemi ve Coğrafi Bilgi Sistemleri</w:t>
                  </w:r>
                </w:p>
              </w:tc>
              <w:tc>
                <w:tcPr>
                  <w:tcW w:w="1040" w:type="dxa"/>
                </w:tcPr>
                <w:p w14:paraId="5C7810FC" w14:textId="3F746F91" w:rsidR="00E40EE1" w:rsidRPr="00EB7745" w:rsidRDefault="00E40EE1" w:rsidP="00E40E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12.11.2025</w:t>
                  </w:r>
                </w:p>
              </w:tc>
              <w:tc>
                <w:tcPr>
                  <w:tcW w:w="596" w:type="dxa"/>
                </w:tcPr>
                <w:p w14:paraId="05308DD5" w14:textId="0480C66C" w:rsidR="00E40EE1" w:rsidRPr="00EB7745" w:rsidRDefault="00E40EE1" w:rsidP="00E40EE1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09:10</w:t>
                  </w:r>
                </w:p>
              </w:tc>
              <w:tc>
                <w:tcPr>
                  <w:tcW w:w="576" w:type="dxa"/>
                </w:tcPr>
                <w:p w14:paraId="32BDE8A4" w14:textId="492A0DC7" w:rsidR="00E40EE1" w:rsidRPr="00EB7745" w:rsidRDefault="00E40EE1" w:rsidP="00E40EE1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D4</w:t>
                  </w:r>
                </w:p>
              </w:tc>
              <w:tc>
                <w:tcPr>
                  <w:tcW w:w="1040" w:type="dxa"/>
                </w:tcPr>
                <w:p w14:paraId="3A92A143" w14:textId="3AB09788" w:rsidR="00E40EE1" w:rsidRPr="00EB7745" w:rsidRDefault="00E40EE1" w:rsidP="00E40EE1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03.12.2025</w:t>
                  </w:r>
                </w:p>
              </w:tc>
              <w:tc>
                <w:tcPr>
                  <w:tcW w:w="698" w:type="dxa"/>
                </w:tcPr>
                <w:p w14:paraId="26415E55" w14:textId="5EC35485" w:rsidR="00E40EE1" w:rsidRPr="00EB7745" w:rsidRDefault="00E40EE1" w:rsidP="00E40EE1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09:10</w:t>
                  </w:r>
                </w:p>
              </w:tc>
              <w:tc>
                <w:tcPr>
                  <w:tcW w:w="576" w:type="dxa"/>
                </w:tcPr>
                <w:p w14:paraId="34CCB84C" w14:textId="0068533F" w:rsidR="00E40EE1" w:rsidRPr="00EB7745" w:rsidRDefault="00E40EE1" w:rsidP="00E40EE1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D4</w:t>
                  </w:r>
                </w:p>
              </w:tc>
              <w:tc>
                <w:tcPr>
                  <w:tcW w:w="1040" w:type="dxa"/>
                </w:tcPr>
                <w:p w14:paraId="2CC71826" w14:textId="653524A7" w:rsidR="00E40EE1" w:rsidRPr="00EB7745" w:rsidRDefault="00E40EE1" w:rsidP="00E40EE1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07.01.2026</w:t>
                  </w:r>
                </w:p>
              </w:tc>
              <w:tc>
                <w:tcPr>
                  <w:tcW w:w="697" w:type="dxa"/>
                </w:tcPr>
                <w:p w14:paraId="6CF629CB" w14:textId="03BC41FB" w:rsidR="00E40EE1" w:rsidRPr="00EB7745" w:rsidRDefault="00E40EE1" w:rsidP="00E40EE1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09:10</w:t>
                  </w:r>
                </w:p>
              </w:tc>
              <w:tc>
                <w:tcPr>
                  <w:tcW w:w="576" w:type="dxa"/>
                </w:tcPr>
                <w:p w14:paraId="3AAE2F3B" w14:textId="7A904821" w:rsidR="00E40EE1" w:rsidRPr="00EB7745" w:rsidRDefault="00E40EE1" w:rsidP="00E40EE1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D4</w:t>
                  </w:r>
                </w:p>
              </w:tc>
              <w:tc>
                <w:tcPr>
                  <w:tcW w:w="1271" w:type="dxa"/>
                </w:tcPr>
                <w:p w14:paraId="4756C638" w14:textId="2BF56C7F" w:rsidR="00E40EE1" w:rsidRPr="00EB7745" w:rsidRDefault="00E40EE1" w:rsidP="00E40EE1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28.01.2026</w:t>
                  </w:r>
                </w:p>
              </w:tc>
              <w:tc>
                <w:tcPr>
                  <w:tcW w:w="596" w:type="dxa"/>
                </w:tcPr>
                <w:p w14:paraId="66FF3FBD" w14:textId="0BB326F4" w:rsidR="00E40EE1" w:rsidRPr="00EB7745" w:rsidRDefault="00E40EE1" w:rsidP="00E40EE1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09:10</w:t>
                  </w:r>
                </w:p>
              </w:tc>
              <w:tc>
                <w:tcPr>
                  <w:tcW w:w="583" w:type="dxa"/>
                </w:tcPr>
                <w:p w14:paraId="693D16FD" w14:textId="5C161CB8" w:rsidR="00E40EE1" w:rsidRPr="00EB7745" w:rsidRDefault="00E40EE1" w:rsidP="00E40EE1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D4</w:t>
                  </w:r>
                </w:p>
              </w:tc>
              <w:tc>
                <w:tcPr>
                  <w:tcW w:w="1070" w:type="dxa"/>
                </w:tcPr>
                <w:p w14:paraId="67A7E63D" w14:textId="7F2697F0" w:rsidR="00E40EE1" w:rsidRPr="00EB7745" w:rsidRDefault="00E40EE1" w:rsidP="00E40EE1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04.02.2026</w:t>
                  </w:r>
                </w:p>
              </w:tc>
              <w:tc>
                <w:tcPr>
                  <w:tcW w:w="596" w:type="dxa"/>
                </w:tcPr>
                <w:p w14:paraId="2F389571" w14:textId="2DB2CCB4" w:rsidR="00E40EE1" w:rsidRPr="00EB7745" w:rsidRDefault="00E40EE1" w:rsidP="00E40EE1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09:10</w:t>
                  </w:r>
                </w:p>
              </w:tc>
              <w:tc>
                <w:tcPr>
                  <w:tcW w:w="576" w:type="dxa"/>
                </w:tcPr>
                <w:p w14:paraId="28C9DD61" w14:textId="3F63F0A7" w:rsidR="00E40EE1" w:rsidRPr="00EB7745" w:rsidRDefault="00E40EE1" w:rsidP="00E40EE1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D4</w:t>
                  </w:r>
                </w:p>
              </w:tc>
              <w:tc>
                <w:tcPr>
                  <w:tcW w:w="1891" w:type="dxa"/>
                </w:tcPr>
                <w:p w14:paraId="633E9718" w14:textId="04E7FB80" w:rsidR="00E40EE1" w:rsidRPr="00EB7745" w:rsidRDefault="00E40EE1" w:rsidP="00E40EE1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Barış ERGEN</w:t>
                  </w:r>
                </w:p>
              </w:tc>
            </w:tr>
            <w:tr w:rsidR="00AE6C54" w:rsidRPr="00EB7745" w14:paraId="3ABF8D15" w14:textId="77777777" w:rsidTr="009036F8">
              <w:tc>
                <w:tcPr>
                  <w:tcW w:w="2479" w:type="dxa"/>
                </w:tcPr>
                <w:p w14:paraId="0ABA9ADD" w14:textId="53B62F62" w:rsidR="00720DB9" w:rsidRPr="000B789F" w:rsidRDefault="00720DB9" w:rsidP="00720DB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78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ŞPL517</w:t>
                  </w:r>
                  <w:r w:rsidRPr="000B789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Kent Morfolojisi</w:t>
                  </w:r>
                </w:p>
              </w:tc>
              <w:tc>
                <w:tcPr>
                  <w:tcW w:w="1040" w:type="dxa"/>
                </w:tcPr>
                <w:p w14:paraId="33D3C749" w14:textId="3F26FA31" w:rsidR="00720DB9" w:rsidRPr="00EB7745" w:rsidRDefault="00720DB9" w:rsidP="00720DB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12.11.2025</w:t>
                  </w:r>
                </w:p>
              </w:tc>
              <w:tc>
                <w:tcPr>
                  <w:tcW w:w="596" w:type="dxa"/>
                </w:tcPr>
                <w:p w14:paraId="5E90FB6F" w14:textId="2AB9928C" w:rsidR="00720DB9" w:rsidRPr="00EB7745" w:rsidRDefault="00053B85" w:rsidP="00720DB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13:1</w:t>
                  </w:r>
                  <w:r w:rsidR="00720D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76" w:type="dxa"/>
                </w:tcPr>
                <w:p w14:paraId="7B0AA8D6" w14:textId="725C39AE" w:rsidR="00720DB9" w:rsidRPr="00EB7745" w:rsidRDefault="00720DB9" w:rsidP="00720DB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D6</w:t>
                  </w:r>
                </w:p>
              </w:tc>
              <w:tc>
                <w:tcPr>
                  <w:tcW w:w="1040" w:type="dxa"/>
                </w:tcPr>
                <w:p w14:paraId="62FC1FF0" w14:textId="7ECA399A" w:rsidR="00720DB9" w:rsidRPr="00EB7745" w:rsidRDefault="00720DB9" w:rsidP="00720DB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03.12.2025</w:t>
                  </w:r>
                </w:p>
              </w:tc>
              <w:tc>
                <w:tcPr>
                  <w:tcW w:w="698" w:type="dxa"/>
                </w:tcPr>
                <w:p w14:paraId="7D622050" w14:textId="315C8783" w:rsidR="00720DB9" w:rsidRPr="00EB7745" w:rsidRDefault="00720DB9" w:rsidP="00720DB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13:10</w:t>
                  </w:r>
                </w:p>
              </w:tc>
              <w:tc>
                <w:tcPr>
                  <w:tcW w:w="576" w:type="dxa"/>
                </w:tcPr>
                <w:p w14:paraId="387E8D02" w14:textId="28CF5D57" w:rsidR="00720DB9" w:rsidRPr="00EB7745" w:rsidRDefault="00720DB9" w:rsidP="00720DB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D6</w:t>
                  </w:r>
                </w:p>
              </w:tc>
              <w:tc>
                <w:tcPr>
                  <w:tcW w:w="1040" w:type="dxa"/>
                </w:tcPr>
                <w:p w14:paraId="69F44796" w14:textId="10AB7C23" w:rsidR="00720DB9" w:rsidRPr="00EB7745" w:rsidRDefault="00720DB9" w:rsidP="00720DB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07.01.2026</w:t>
                  </w:r>
                </w:p>
              </w:tc>
              <w:tc>
                <w:tcPr>
                  <w:tcW w:w="697" w:type="dxa"/>
                </w:tcPr>
                <w:p w14:paraId="5B6B38BB" w14:textId="29701627" w:rsidR="00720DB9" w:rsidRPr="00EB7745" w:rsidRDefault="00720DB9" w:rsidP="00720DB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13:10</w:t>
                  </w:r>
                </w:p>
              </w:tc>
              <w:tc>
                <w:tcPr>
                  <w:tcW w:w="576" w:type="dxa"/>
                </w:tcPr>
                <w:p w14:paraId="3B6C45B6" w14:textId="4C0E921C" w:rsidR="00720DB9" w:rsidRPr="00EB7745" w:rsidRDefault="00720DB9" w:rsidP="00720DB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D6</w:t>
                  </w:r>
                </w:p>
              </w:tc>
              <w:tc>
                <w:tcPr>
                  <w:tcW w:w="1271" w:type="dxa"/>
                </w:tcPr>
                <w:p w14:paraId="43BB208C" w14:textId="4C3771F2" w:rsidR="00720DB9" w:rsidRPr="00EB7745" w:rsidRDefault="00720DB9" w:rsidP="00720DB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28.01.2026</w:t>
                  </w:r>
                </w:p>
              </w:tc>
              <w:tc>
                <w:tcPr>
                  <w:tcW w:w="596" w:type="dxa"/>
                </w:tcPr>
                <w:p w14:paraId="7CDC74FF" w14:textId="24465D34" w:rsidR="00720DB9" w:rsidRPr="00EB7745" w:rsidRDefault="00720DB9" w:rsidP="00720DB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13:10</w:t>
                  </w:r>
                </w:p>
              </w:tc>
              <w:tc>
                <w:tcPr>
                  <w:tcW w:w="583" w:type="dxa"/>
                </w:tcPr>
                <w:p w14:paraId="3081482F" w14:textId="3A725C46" w:rsidR="00720DB9" w:rsidRPr="00EB7745" w:rsidRDefault="00720DB9" w:rsidP="00720DB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D6</w:t>
                  </w:r>
                </w:p>
              </w:tc>
              <w:tc>
                <w:tcPr>
                  <w:tcW w:w="1070" w:type="dxa"/>
                </w:tcPr>
                <w:p w14:paraId="6ABAFC21" w14:textId="5B880240" w:rsidR="00720DB9" w:rsidRPr="00EB7745" w:rsidRDefault="00720DB9" w:rsidP="00720DB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04.02.2026</w:t>
                  </w:r>
                </w:p>
              </w:tc>
              <w:tc>
                <w:tcPr>
                  <w:tcW w:w="596" w:type="dxa"/>
                </w:tcPr>
                <w:p w14:paraId="22675BA7" w14:textId="6CE601CA" w:rsidR="00720DB9" w:rsidRPr="00EB7745" w:rsidRDefault="00720DB9" w:rsidP="00720DB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13:10</w:t>
                  </w:r>
                </w:p>
              </w:tc>
              <w:tc>
                <w:tcPr>
                  <w:tcW w:w="576" w:type="dxa"/>
                </w:tcPr>
                <w:p w14:paraId="7233CB17" w14:textId="4EDF9087" w:rsidR="00720DB9" w:rsidRPr="00EB7745" w:rsidRDefault="00720DB9" w:rsidP="00720DB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D6</w:t>
                  </w:r>
                </w:p>
              </w:tc>
              <w:tc>
                <w:tcPr>
                  <w:tcW w:w="1891" w:type="dxa"/>
                </w:tcPr>
                <w:p w14:paraId="48031EC0" w14:textId="617F958E" w:rsidR="00720DB9" w:rsidRPr="00EB7745" w:rsidRDefault="00720DB9" w:rsidP="00720DB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Üyesi Güzin Yeliz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KAHYA</w:t>
                  </w:r>
                  <w:proofErr w:type="gramEnd"/>
                </w:p>
              </w:tc>
            </w:tr>
            <w:tr w:rsidR="00AE6C54" w:rsidRPr="00EB7745" w14:paraId="2C3CDB29" w14:textId="77777777" w:rsidTr="009036F8">
              <w:tc>
                <w:tcPr>
                  <w:tcW w:w="2479" w:type="dxa"/>
                </w:tcPr>
                <w:p w14:paraId="30FC9B31" w14:textId="09AB7FB6" w:rsidR="00720DB9" w:rsidRPr="00EB7745" w:rsidRDefault="00720DB9" w:rsidP="00720DB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ŞPL527</w:t>
                  </w:r>
                  <w:r w:rsidRPr="00EB774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Konut Talebi Araştırması</w:t>
                  </w:r>
                </w:p>
              </w:tc>
              <w:tc>
                <w:tcPr>
                  <w:tcW w:w="1040" w:type="dxa"/>
                </w:tcPr>
                <w:p w14:paraId="65DA7F4A" w14:textId="10AD2711" w:rsidR="00720DB9" w:rsidRPr="00EB7745" w:rsidRDefault="00720DB9" w:rsidP="00720DB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11.11.2025</w:t>
                  </w:r>
                </w:p>
              </w:tc>
              <w:tc>
                <w:tcPr>
                  <w:tcW w:w="596" w:type="dxa"/>
                </w:tcPr>
                <w:p w14:paraId="0A522795" w14:textId="74803299" w:rsidR="00720DB9" w:rsidRPr="00EB7745" w:rsidRDefault="00720DB9" w:rsidP="00720DB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10:30</w:t>
                  </w:r>
                </w:p>
              </w:tc>
              <w:tc>
                <w:tcPr>
                  <w:tcW w:w="576" w:type="dxa"/>
                </w:tcPr>
                <w:p w14:paraId="0CC52F9C" w14:textId="197AEC0B" w:rsidR="00720DB9" w:rsidRPr="00EB7745" w:rsidRDefault="00720DB9" w:rsidP="00720DB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D1</w:t>
                  </w:r>
                </w:p>
              </w:tc>
              <w:tc>
                <w:tcPr>
                  <w:tcW w:w="1040" w:type="dxa"/>
                </w:tcPr>
                <w:p w14:paraId="03C03B28" w14:textId="102F22E8" w:rsidR="00720DB9" w:rsidRPr="00EB7745" w:rsidRDefault="00720DB9" w:rsidP="00720DB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02.12.2025</w:t>
                  </w:r>
                </w:p>
              </w:tc>
              <w:tc>
                <w:tcPr>
                  <w:tcW w:w="698" w:type="dxa"/>
                </w:tcPr>
                <w:p w14:paraId="00AA2BF3" w14:textId="46A6F5D4" w:rsidR="00720DB9" w:rsidRPr="00EB7745" w:rsidRDefault="00720DB9" w:rsidP="00720DB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10:30</w:t>
                  </w:r>
                </w:p>
              </w:tc>
              <w:tc>
                <w:tcPr>
                  <w:tcW w:w="576" w:type="dxa"/>
                </w:tcPr>
                <w:p w14:paraId="1B64C885" w14:textId="0E319405" w:rsidR="00720DB9" w:rsidRPr="00EB7745" w:rsidRDefault="00720DB9" w:rsidP="00720DB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D1</w:t>
                  </w:r>
                </w:p>
              </w:tc>
              <w:tc>
                <w:tcPr>
                  <w:tcW w:w="1040" w:type="dxa"/>
                </w:tcPr>
                <w:p w14:paraId="046D557C" w14:textId="1B0828E9" w:rsidR="00720DB9" w:rsidRPr="00EB7745" w:rsidRDefault="00720DB9" w:rsidP="00720DB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06.01.2026</w:t>
                  </w:r>
                </w:p>
              </w:tc>
              <w:tc>
                <w:tcPr>
                  <w:tcW w:w="697" w:type="dxa"/>
                </w:tcPr>
                <w:p w14:paraId="717539BE" w14:textId="4D50C504" w:rsidR="00720DB9" w:rsidRPr="00EB7745" w:rsidRDefault="00720DB9" w:rsidP="00720DB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10:30</w:t>
                  </w:r>
                </w:p>
              </w:tc>
              <w:tc>
                <w:tcPr>
                  <w:tcW w:w="576" w:type="dxa"/>
                </w:tcPr>
                <w:p w14:paraId="39351F5A" w14:textId="2EA2FF20" w:rsidR="00720DB9" w:rsidRPr="00EB7745" w:rsidRDefault="00720DB9" w:rsidP="00720DB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D1</w:t>
                  </w:r>
                </w:p>
              </w:tc>
              <w:tc>
                <w:tcPr>
                  <w:tcW w:w="1271" w:type="dxa"/>
                </w:tcPr>
                <w:p w14:paraId="4600A287" w14:textId="07165B20" w:rsidR="00720DB9" w:rsidRPr="00EB7745" w:rsidRDefault="00720DB9" w:rsidP="00720DB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27.01.2026</w:t>
                  </w:r>
                </w:p>
              </w:tc>
              <w:tc>
                <w:tcPr>
                  <w:tcW w:w="596" w:type="dxa"/>
                </w:tcPr>
                <w:p w14:paraId="2167DEED" w14:textId="3B5CEF5A" w:rsidR="00720DB9" w:rsidRPr="00EB7745" w:rsidRDefault="00720DB9" w:rsidP="00720DB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10:30</w:t>
                  </w:r>
                </w:p>
              </w:tc>
              <w:tc>
                <w:tcPr>
                  <w:tcW w:w="583" w:type="dxa"/>
                </w:tcPr>
                <w:p w14:paraId="28DFE152" w14:textId="775730E0" w:rsidR="00720DB9" w:rsidRPr="00EB7745" w:rsidRDefault="00720DB9" w:rsidP="00720DB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D1</w:t>
                  </w:r>
                </w:p>
              </w:tc>
              <w:tc>
                <w:tcPr>
                  <w:tcW w:w="1070" w:type="dxa"/>
                </w:tcPr>
                <w:p w14:paraId="2FD3DB9C" w14:textId="0637452D" w:rsidR="00720DB9" w:rsidRPr="00EB7745" w:rsidRDefault="00720DB9" w:rsidP="00720DB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02.02.2026</w:t>
                  </w:r>
                </w:p>
              </w:tc>
              <w:tc>
                <w:tcPr>
                  <w:tcW w:w="596" w:type="dxa"/>
                </w:tcPr>
                <w:p w14:paraId="6D9CBAD3" w14:textId="23CEB6C3" w:rsidR="00720DB9" w:rsidRPr="00EB7745" w:rsidRDefault="00720DB9" w:rsidP="00720DB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10:30</w:t>
                  </w:r>
                </w:p>
              </w:tc>
              <w:tc>
                <w:tcPr>
                  <w:tcW w:w="576" w:type="dxa"/>
                </w:tcPr>
                <w:p w14:paraId="30B8119C" w14:textId="4C462238" w:rsidR="00720DB9" w:rsidRPr="00EB7745" w:rsidRDefault="00720DB9" w:rsidP="00720DB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D1</w:t>
                  </w:r>
                </w:p>
              </w:tc>
              <w:tc>
                <w:tcPr>
                  <w:tcW w:w="1891" w:type="dxa"/>
                </w:tcPr>
                <w:p w14:paraId="20886950" w14:textId="5A062B23" w:rsidR="00720DB9" w:rsidRPr="00EB7745" w:rsidRDefault="00720DB9" w:rsidP="00720DB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Neşe YILMAZ BAKIR</w:t>
                  </w:r>
                </w:p>
              </w:tc>
            </w:tr>
            <w:tr w:rsidR="00AE6C54" w:rsidRPr="00EB7745" w14:paraId="0FB6E7ED" w14:textId="77777777" w:rsidTr="009036F8">
              <w:tc>
                <w:tcPr>
                  <w:tcW w:w="2479" w:type="dxa"/>
                </w:tcPr>
                <w:p w14:paraId="35B0771B" w14:textId="7B4B32D7" w:rsidR="007B1214" w:rsidRPr="00EB7745" w:rsidRDefault="007B1214" w:rsidP="007B121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ŞPL529</w:t>
                  </w:r>
                  <w:r w:rsidRPr="00EB774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Bilimsel Araştırma Teknikleri Ve Etik</w:t>
                  </w:r>
                </w:p>
              </w:tc>
              <w:tc>
                <w:tcPr>
                  <w:tcW w:w="1040" w:type="dxa"/>
                </w:tcPr>
                <w:p w14:paraId="4DD61E06" w14:textId="3633FF57" w:rsidR="007B1214" w:rsidRPr="00EB7745" w:rsidRDefault="007B1214" w:rsidP="007B121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13.11.2025</w:t>
                  </w:r>
                </w:p>
              </w:tc>
              <w:tc>
                <w:tcPr>
                  <w:tcW w:w="596" w:type="dxa"/>
                </w:tcPr>
                <w:p w14:paraId="2A4AB681" w14:textId="76D4D609" w:rsidR="007B1214" w:rsidRPr="00EB7745" w:rsidRDefault="007B1214" w:rsidP="007B121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576" w:type="dxa"/>
                </w:tcPr>
                <w:p w14:paraId="0F48430A" w14:textId="40CAB376" w:rsidR="007B1214" w:rsidRPr="00EB7745" w:rsidRDefault="007B1214" w:rsidP="007B121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D5</w:t>
                  </w:r>
                </w:p>
              </w:tc>
              <w:tc>
                <w:tcPr>
                  <w:tcW w:w="1040" w:type="dxa"/>
                </w:tcPr>
                <w:p w14:paraId="624097BE" w14:textId="03E2AF7E" w:rsidR="007B1214" w:rsidRPr="00EB7745" w:rsidRDefault="007B1214" w:rsidP="007B121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04.12.2025</w:t>
                  </w:r>
                </w:p>
              </w:tc>
              <w:tc>
                <w:tcPr>
                  <w:tcW w:w="698" w:type="dxa"/>
                </w:tcPr>
                <w:p w14:paraId="630A4E4E" w14:textId="1B64408B" w:rsidR="007B1214" w:rsidRPr="00EB7745" w:rsidRDefault="007B1214" w:rsidP="007B121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576" w:type="dxa"/>
                </w:tcPr>
                <w:p w14:paraId="1D6AF0F6" w14:textId="700CE784" w:rsidR="007B1214" w:rsidRPr="00EB7745" w:rsidRDefault="007B1214" w:rsidP="007B121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D5</w:t>
                  </w:r>
                </w:p>
              </w:tc>
              <w:tc>
                <w:tcPr>
                  <w:tcW w:w="1040" w:type="dxa"/>
                </w:tcPr>
                <w:p w14:paraId="2AAAD30D" w14:textId="70927852" w:rsidR="007B1214" w:rsidRPr="00EB7745" w:rsidRDefault="007B1214" w:rsidP="007B121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08.01.2026</w:t>
                  </w:r>
                </w:p>
              </w:tc>
              <w:tc>
                <w:tcPr>
                  <w:tcW w:w="697" w:type="dxa"/>
                </w:tcPr>
                <w:p w14:paraId="766F70B6" w14:textId="3D3434AC" w:rsidR="007B1214" w:rsidRPr="00EB7745" w:rsidRDefault="007B1214" w:rsidP="007B121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576" w:type="dxa"/>
                </w:tcPr>
                <w:p w14:paraId="2C43F1E6" w14:textId="16D57EC8" w:rsidR="007B1214" w:rsidRPr="00EB7745" w:rsidRDefault="007B1214" w:rsidP="007B121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D5</w:t>
                  </w:r>
                </w:p>
              </w:tc>
              <w:tc>
                <w:tcPr>
                  <w:tcW w:w="1271" w:type="dxa"/>
                </w:tcPr>
                <w:p w14:paraId="45A3E117" w14:textId="66476D20" w:rsidR="007B1214" w:rsidRPr="00EB7745" w:rsidRDefault="007B1214" w:rsidP="007B121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29.01.2026</w:t>
                  </w:r>
                </w:p>
              </w:tc>
              <w:tc>
                <w:tcPr>
                  <w:tcW w:w="596" w:type="dxa"/>
                </w:tcPr>
                <w:p w14:paraId="3AFF15B5" w14:textId="506EBAF2" w:rsidR="007B1214" w:rsidRPr="00EB7745" w:rsidRDefault="007B1214" w:rsidP="007B121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583" w:type="dxa"/>
                </w:tcPr>
                <w:p w14:paraId="66F09F3D" w14:textId="4306B2FA" w:rsidR="007B1214" w:rsidRPr="00EB7745" w:rsidRDefault="007B1214" w:rsidP="007B121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D5</w:t>
                  </w:r>
                </w:p>
              </w:tc>
              <w:tc>
                <w:tcPr>
                  <w:tcW w:w="1070" w:type="dxa"/>
                </w:tcPr>
                <w:p w14:paraId="3819C2E0" w14:textId="358B02E5" w:rsidR="007B1214" w:rsidRPr="00EB7745" w:rsidRDefault="007B1214" w:rsidP="007B121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05.02.2026</w:t>
                  </w:r>
                </w:p>
              </w:tc>
              <w:tc>
                <w:tcPr>
                  <w:tcW w:w="596" w:type="dxa"/>
                </w:tcPr>
                <w:p w14:paraId="4F55CB70" w14:textId="16356EC1" w:rsidR="007B1214" w:rsidRPr="00EB7745" w:rsidRDefault="007B1214" w:rsidP="007B121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576" w:type="dxa"/>
                </w:tcPr>
                <w:p w14:paraId="296A6D24" w14:textId="1AE6B057" w:rsidR="007B1214" w:rsidRPr="00EB7745" w:rsidRDefault="007B1214" w:rsidP="007B121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D5</w:t>
                  </w:r>
                </w:p>
              </w:tc>
              <w:tc>
                <w:tcPr>
                  <w:tcW w:w="1891" w:type="dxa"/>
                </w:tcPr>
                <w:p w14:paraId="72E9D5AB" w14:textId="2D3390A2" w:rsidR="007B1214" w:rsidRPr="00EB7745" w:rsidRDefault="007B1214" w:rsidP="007B121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Fulya SINACI ÖZFINDIK</w:t>
                  </w:r>
                </w:p>
              </w:tc>
            </w:tr>
            <w:tr w:rsidR="00AE6C54" w:rsidRPr="00EB7745" w14:paraId="0EE6DCC9" w14:textId="77777777" w:rsidTr="009036F8">
              <w:tc>
                <w:tcPr>
                  <w:tcW w:w="2479" w:type="dxa"/>
                </w:tcPr>
                <w:p w14:paraId="76EC2AAA" w14:textId="14E9820F" w:rsidR="00AE6C54" w:rsidRPr="00772A22" w:rsidRDefault="00AE6C54" w:rsidP="00AE6C5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2A22">
                    <w:rPr>
                      <w:rFonts w:ascii="Times New Roman" w:hAnsi="Times New Roman" w:cs="Times New Roman"/>
                      <w:sz w:val="20"/>
                      <w:szCs w:val="20"/>
                    </w:rPr>
                    <w:t>ŞPL551</w:t>
                  </w:r>
                  <w:r w:rsidRPr="00772A22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Planlama Kuramı</w:t>
                  </w:r>
                </w:p>
              </w:tc>
              <w:tc>
                <w:tcPr>
                  <w:tcW w:w="1040" w:type="dxa"/>
                </w:tcPr>
                <w:p w14:paraId="5D2DA51B" w14:textId="14746D3F" w:rsidR="00AE6C54" w:rsidRPr="00EB7745" w:rsidRDefault="00AE6C54" w:rsidP="00AE6C5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.11.2025</w:t>
                  </w:r>
                </w:p>
              </w:tc>
              <w:tc>
                <w:tcPr>
                  <w:tcW w:w="596" w:type="dxa"/>
                </w:tcPr>
                <w:p w14:paraId="3B23E5A2" w14:textId="4C44F69D" w:rsidR="00AE6C54" w:rsidRPr="00EB7745" w:rsidRDefault="00AE6C54" w:rsidP="00053B85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</w:t>
                  </w:r>
                  <w:r w:rsidR="00053B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76" w:type="dxa"/>
                </w:tcPr>
                <w:p w14:paraId="6B2D561C" w14:textId="5D5CE670" w:rsidR="00AE6C54" w:rsidRPr="007B1214" w:rsidRDefault="00AE6C54" w:rsidP="00AE6C5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B12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YL Atölye</w:t>
                  </w:r>
                </w:p>
              </w:tc>
              <w:tc>
                <w:tcPr>
                  <w:tcW w:w="1040" w:type="dxa"/>
                </w:tcPr>
                <w:p w14:paraId="454D5D58" w14:textId="3E1B097A" w:rsidR="00AE6C54" w:rsidRPr="00EB7745" w:rsidRDefault="00AE6C54" w:rsidP="00AE6C5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</w:t>
                  </w: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.12.2025</w:t>
                  </w:r>
                </w:p>
              </w:tc>
              <w:tc>
                <w:tcPr>
                  <w:tcW w:w="698" w:type="dxa"/>
                </w:tcPr>
                <w:p w14:paraId="4402C578" w14:textId="19E27B92" w:rsidR="00AE6C54" w:rsidRPr="00EB7745" w:rsidRDefault="00AE6C54" w:rsidP="00AE6C5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</w:t>
                  </w:r>
                  <w:r w:rsidR="00053B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76" w:type="dxa"/>
                </w:tcPr>
                <w:p w14:paraId="395E77E4" w14:textId="6D106280" w:rsidR="00AE6C54" w:rsidRPr="00EB7745" w:rsidRDefault="00AE6C54" w:rsidP="00AE6C5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12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YL Atölye</w:t>
                  </w:r>
                </w:p>
              </w:tc>
              <w:tc>
                <w:tcPr>
                  <w:tcW w:w="1040" w:type="dxa"/>
                </w:tcPr>
                <w:p w14:paraId="782A43DC" w14:textId="694A8DFB" w:rsidR="00AE6C54" w:rsidRPr="00EB7745" w:rsidRDefault="00AE6C54" w:rsidP="00AE6C5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06.01.2026</w:t>
                  </w:r>
                </w:p>
              </w:tc>
              <w:tc>
                <w:tcPr>
                  <w:tcW w:w="697" w:type="dxa"/>
                </w:tcPr>
                <w:p w14:paraId="087A4D8E" w14:textId="6E331C70" w:rsidR="00AE6C54" w:rsidRPr="00EB7745" w:rsidRDefault="00AE6C54" w:rsidP="00AE6C5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</w:t>
                  </w:r>
                  <w:r w:rsidR="00053B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76" w:type="dxa"/>
                </w:tcPr>
                <w:p w14:paraId="56FDF329" w14:textId="6B29E795" w:rsidR="00AE6C54" w:rsidRPr="00EB7745" w:rsidRDefault="00AE6C54" w:rsidP="00AE6C5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12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YL Atölye</w:t>
                  </w:r>
                </w:p>
              </w:tc>
              <w:tc>
                <w:tcPr>
                  <w:tcW w:w="1271" w:type="dxa"/>
                </w:tcPr>
                <w:p w14:paraId="67665D09" w14:textId="0C36179D" w:rsidR="00AE6C54" w:rsidRPr="00EB7745" w:rsidRDefault="00AE6C54" w:rsidP="00AE6C5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27.01.2026</w:t>
                  </w:r>
                </w:p>
              </w:tc>
              <w:tc>
                <w:tcPr>
                  <w:tcW w:w="596" w:type="dxa"/>
                </w:tcPr>
                <w:p w14:paraId="5D0C06BF" w14:textId="4481AABF" w:rsidR="00AE6C54" w:rsidRPr="00EB7745" w:rsidRDefault="00AE6C54" w:rsidP="00AE6C5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</w:t>
                  </w:r>
                  <w:r w:rsidR="00053B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83" w:type="dxa"/>
                </w:tcPr>
                <w:p w14:paraId="316BBD7B" w14:textId="7D8394AC" w:rsidR="00AE6C54" w:rsidRPr="00EB7745" w:rsidRDefault="00AE6C54" w:rsidP="00AE6C5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12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YL Atölye</w:t>
                  </w:r>
                </w:p>
              </w:tc>
              <w:tc>
                <w:tcPr>
                  <w:tcW w:w="1070" w:type="dxa"/>
                </w:tcPr>
                <w:p w14:paraId="0D50E756" w14:textId="4BEDFCFB" w:rsidR="00AE6C54" w:rsidRPr="00EB7745" w:rsidRDefault="00AE6C54" w:rsidP="00AE6C5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03</w:t>
                  </w: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.02.2026</w:t>
                  </w:r>
                </w:p>
              </w:tc>
              <w:tc>
                <w:tcPr>
                  <w:tcW w:w="596" w:type="dxa"/>
                </w:tcPr>
                <w:p w14:paraId="73C784F0" w14:textId="266BC9B1" w:rsidR="00AE6C54" w:rsidRPr="00EB7745" w:rsidRDefault="00AE6C54" w:rsidP="00AE6C5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</w:t>
                  </w:r>
                  <w:r w:rsidR="00053B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76" w:type="dxa"/>
                </w:tcPr>
                <w:p w14:paraId="4843DBF4" w14:textId="19E34C8A" w:rsidR="00AE6C54" w:rsidRPr="00EB7745" w:rsidRDefault="00AE6C54" w:rsidP="00AE6C5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12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YL Atölye</w:t>
                  </w:r>
                </w:p>
              </w:tc>
              <w:tc>
                <w:tcPr>
                  <w:tcW w:w="1891" w:type="dxa"/>
                </w:tcPr>
                <w:p w14:paraId="6E5A07B7" w14:textId="06CADA92" w:rsidR="00AE6C54" w:rsidRPr="00EB7745" w:rsidRDefault="00AE6C54" w:rsidP="00AE6C54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Ozan HOVARDAOĞLU</w:t>
                  </w:r>
                </w:p>
              </w:tc>
            </w:tr>
            <w:tr w:rsidR="00394533" w:rsidRPr="00EB7745" w14:paraId="71D639AF" w14:textId="77777777" w:rsidTr="009036F8">
              <w:tc>
                <w:tcPr>
                  <w:tcW w:w="2479" w:type="dxa"/>
                </w:tcPr>
                <w:p w14:paraId="49B0D4AC" w14:textId="65C9D457" w:rsidR="00394533" w:rsidRPr="00D11EA1" w:rsidRDefault="00700D02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ŞPL</w:t>
                  </w:r>
                  <w:r w:rsidR="00A7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559</w:t>
                  </w:r>
                  <w:r w:rsidR="00394533" w:rsidRPr="00D11EA1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Kentsel Tasarımda Güncel Yaklaşımlar</w:t>
                  </w:r>
                </w:p>
              </w:tc>
              <w:tc>
                <w:tcPr>
                  <w:tcW w:w="1040" w:type="dxa"/>
                </w:tcPr>
                <w:p w14:paraId="1FDBB988" w14:textId="172A5F76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.11.2025</w:t>
                  </w:r>
                </w:p>
              </w:tc>
              <w:tc>
                <w:tcPr>
                  <w:tcW w:w="596" w:type="dxa"/>
                </w:tcPr>
                <w:p w14:paraId="4B695139" w14:textId="65753E76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576" w:type="dxa"/>
                </w:tcPr>
                <w:p w14:paraId="225DE81A" w14:textId="7800BEE3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D5</w:t>
                  </w:r>
                </w:p>
              </w:tc>
              <w:tc>
                <w:tcPr>
                  <w:tcW w:w="1040" w:type="dxa"/>
                </w:tcPr>
                <w:p w14:paraId="079DF29C" w14:textId="528B4015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05</w:t>
                  </w: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.12.2025</w:t>
                  </w:r>
                </w:p>
              </w:tc>
              <w:tc>
                <w:tcPr>
                  <w:tcW w:w="698" w:type="dxa"/>
                </w:tcPr>
                <w:p w14:paraId="5170F0E2" w14:textId="74D3DB5F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576" w:type="dxa"/>
                </w:tcPr>
                <w:p w14:paraId="74D6005D" w14:textId="7E93BEAC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D5</w:t>
                  </w:r>
                </w:p>
              </w:tc>
              <w:tc>
                <w:tcPr>
                  <w:tcW w:w="1040" w:type="dxa"/>
                </w:tcPr>
                <w:p w14:paraId="50D8F010" w14:textId="3AD2520B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.01.2026</w:t>
                  </w:r>
                </w:p>
              </w:tc>
              <w:tc>
                <w:tcPr>
                  <w:tcW w:w="697" w:type="dxa"/>
                </w:tcPr>
                <w:p w14:paraId="2D7E6E74" w14:textId="5FD11890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576" w:type="dxa"/>
                </w:tcPr>
                <w:p w14:paraId="66602D68" w14:textId="73A82FE4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D5</w:t>
                  </w:r>
                </w:p>
              </w:tc>
              <w:tc>
                <w:tcPr>
                  <w:tcW w:w="1271" w:type="dxa"/>
                </w:tcPr>
                <w:p w14:paraId="12BAE3BF" w14:textId="1CC36B63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.01.2026</w:t>
                  </w:r>
                </w:p>
              </w:tc>
              <w:tc>
                <w:tcPr>
                  <w:tcW w:w="596" w:type="dxa"/>
                </w:tcPr>
                <w:p w14:paraId="26BFDE9F" w14:textId="1D375D6D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583" w:type="dxa"/>
                </w:tcPr>
                <w:p w14:paraId="29CC3123" w14:textId="7007D332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D5</w:t>
                  </w:r>
                </w:p>
              </w:tc>
              <w:tc>
                <w:tcPr>
                  <w:tcW w:w="1070" w:type="dxa"/>
                </w:tcPr>
                <w:p w14:paraId="1985C81C" w14:textId="14C4244E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06</w:t>
                  </w: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.02.2026</w:t>
                  </w:r>
                </w:p>
              </w:tc>
              <w:tc>
                <w:tcPr>
                  <w:tcW w:w="596" w:type="dxa"/>
                </w:tcPr>
                <w:p w14:paraId="3C5A9D15" w14:textId="305A41C8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7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576" w:type="dxa"/>
                </w:tcPr>
                <w:p w14:paraId="7B491055" w14:textId="119A6190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D5</w:t>
                  </w:r>
                </w:p>
              </w:tc>
              <w:tc>
                <w:tcPr>
                  <w:tcW w:w="1891" w:type="dxa"/>
                </w:tcPr>
                <w:p w14:paraId="3D0487B0" w14:textId="001CB281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Umut DOĞAN</w:t>
                  </w:r>
                </w:p>
              </w:tc>
            </w:tr>
            <w:tr w:rsidR="00394533" w:rsidRPr="00EB7745" w14:paraId="173D4672" w14:textId="77777777" w:rsidTr="009036F8">
              <w:tc>
                <w:tcPr>
                  <w:tcW w:w="2479" w:type="dxa"/>
                </w:tcPr>
                <w:p w14:paraId="1BACD814" w14:textId="77777777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</w:tcPr>
                <w:p w14:paraId="50EA2F63" w14:textId="77777777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</w:tcPr>
                <w:p w14:paraId="4328C4AD" w14:textId="77777777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</w:tcPr>
                <w:p w14:paraId="0E0E0747" w14:textId="77777777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</w:tcPr>
                <w:p w14:paraId="4B39EDE2" w14:textId="77777777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8" w:type="dxa"/>
                </w:tcPr>
                <w:p w14:paraId="0867CEB2" w14:textId="77777777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</w:tcPr>
                <w:p w14:paraId="1171431B" w14:textId="77777777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</w:tcPr>
                <w:p w14:paraId="41281E60" w14:textId="77777777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3B22323A" w14:textId="77777777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</w:tcPr>
                <w:p w14:paraId="29ED9D62" w14:textId="77777777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</w:tcPr>
                <w:p w14:paraId="1BBB88ED" w14:textId="77777777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</w:tcPr>
                <w:p w14:paraId="0480BB27" w14:textId="77777777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83" w:type="dxa"/>
                </w:tcPr>
                <w:p w14:paraId="59986C7B" w14:textId="77777777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70" w:type="dxa"/>
                </w:tcPr>
                <w:p w14:paraId="4786960E" w14:textId="77777777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</w:tcPr>
                <w:p w14:paraId="11377C18" w14:textId="77777777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</w:tcPr>
                <w:p w14:paraId="18A05281" w14:textId="77777777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91" w:type="dxa"/>
                </w:tcPr>
                <w:p w14:paraId="5989D1AA" w14:textId="77777777" w:rsidR="00394533" w:rsidRPr="00EB7745" w:rsidRDefault="00394533" w:rsidP="00394533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A58FAEE" w14:textId="77777777" w:rsidR="00DC6912" w:rsidRDefault="00DC6912" w:rsidP="001F39F2">
            <w:pPr>
              <w:tabs>
                <w:tab w:val="left" w:pos="5985"/>
              </w:tabs>
              <w:jc w:val="right"/>
              <w:rPr>
                <w:rFonts w:ascii="Times New Roman" w:hAnsi="Times New Roman" w:cs="Times New Roman"/>
                <w:color w:val="FF0000"/>
              </w:rPr>
            </w:pPr>
          </w:p>
          <w:p w14:paraId="6BAC555C" w14:textId="77777777" w:rsidR="00DC6912" w:rsidRDefault="00DC6912" w:rsidP="001F39F2">
            <w:pPr>
              <w:tabs>
                <w:tab w:val="left" w:pos="5985"/>
              </w:tabs>
              <w:jc w:val="right"/>
              <w:rPr>
                <w:rFonts w:ascii="Times New Roman" w:hAnsi="Times New Roman" w:cs="Times New Roman"/>
                <w:color w:val="FF0000"/>
              </w:rPr>
            </w:pPr>
          </w:p>
          <w:p w14:paraId="5072E026" w14:textId="729F7DDC" w:rsidR="001F39F2" w:rsidRPr="00EA40CC" w:rsidRDefault="00564543" w:rsidP="001F39F2">
            <w:pPr>
              <w:tabs>
                <w:tab w:val="left" w:pos="5985"/>
              </w:tabs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Prof. Dr. Seda ÇALIŞIR HOVARDAOĞLU</w:t>
            </w:r>
          </w:p>
          <w:p w14:paraId="523A5662" w14:textId="64BB8244" w:rsidR="001F39F2" w:rsidRPr="00564543" w:rsidRDefault="00564543" w:rsidP="0056454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 w:rsidR="005D28E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</w:tbl>
    <w:p w14:paraId="2C101408" w14:textId="5DA81574" w:rsidR="006D0857" w:rsidRDefault="006D0857" w:rsidP="00564543">
      <w:pPr>
        <w:spacing w:after="0" w:line="240" w:lineRule="auto"/>
        <w:rPr>
          <w:rFonts w:ascii="Times New Roman" w:hAnsi="Times New Roman" w:cs="Times New Roman"/>
        </w:rPr>
      </w:pPr>
    </w:p>
    <w:p w14:paraId="144BE693" w14:textId="3ED94A4D" w:rsidR="00984F0F" w:rsidRDefault="00984F0F" w:rsidP="00564543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984F0F" w:rsidSect="00937339">
      <w:headerReference w:type="default" r:id="rId9"/>
      <w:pgSz w:w="16838" w:h="11906" w:orient="landscape"/>
      <w:pgMar w:top="142" w:right="709" w:bottom="1418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92D8F" w14:textId="77777777" w:rsidR="0087073C" w:rsidRDefault="0087073C" w:rsidP="002404AC">
      <w:pPr>
        <w:spacing w:after="0" w:line="240" w:lineRule="auto"/>
      </w:pPr>
      <w:r>
        <w:separator/>
      </w:r>
    </w:p>
  </w:endnote>
  <w:endnote w:type="continuationSeparator" w:id="0">
    <w:p w14:paraId="66341E6E" w14:textId="77777777" w:rsidR="0087073C" w:rsidRDefault="0087073C" w:rsidP="00240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4F10" w14:textId="77777777" w:rsidR="0087073C" w:rsidRDefault="0087073C" w:rsidP="002404AC">
      <w:pPr>
        <w:spacing w:after="0" w:line="240" w:lineRule="auto"/>
      </w:pPr>
      <w:r>
        <w:separator/>
      </w:r>
    </w:p>
  </w:footnote>
  <w:footnote w:type="continuationSeparator" w:id="0">
    <w:p w14:paraId="3D75830F" w14:textId="77777777" w:rsidR="0087073C" w:rsidRDefault="0087073C" w:rsidP="00240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4BB57" w14:textId="77777777" w:rsidR="00477F25" w:rsidRDefault="00477F25">
    <w:pPr>
      <w:pStyle w:val="stBilgi"/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</w:pPr>
  </w:p>
  <w:p w14:paraId="77380341" w14:textId="34112D58" w:rsidR="002404AC" w:rsidRDefault="002404AC" w:rsidP="002404AC">
    <w:pPr>
      <w:pStyle w:val="stBilgi"/>
      <w:jc w:val="right"/>
    </w:pP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</w:t>
    </w:r>
    <w:r w:rsidR="00477F25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–</w:t>
    </w: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r w:rsidR="00477F25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ÖÜ - </w:t>
    </w:r>
    <w:r w:rsidR="00B8723E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D4D5D"/>
    <w:multiLevelType w:val="hybridMultilevel"/>
    <w:tmpl w:val="71C61998"/>
    <w:lvl w:ilvl="0" w:tplc="574A2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01463"/>
    <w:rsid w:val="0001457A"/>
    <w:rsid w:val="00021138"/>
    <w:rsid w:val="0005019F"/>
    <w:rsid w:val="00050DE7"/>
    <w:rsid w:val="00053B85"/>
    <w:rsid w:val="00061CA3"/>
    <w:rsid w:val="00082EA6"/>
    <w:rsid w:val="000978D0"/>
    <w:rsid w:val="000A6B8D"/>
    <w:rsid w:val="000B789F"/>
    <w:rsid w:val="000E4E01"/>
    <w:rsid w:val="0011162B"/>
    <w:rsid w:val="001314AC"/>
    <w:rsid w:val="00132AE1"/>
    <w:rsid w:val="001340A7"/>
    <w:rsid w:val="00165C01"/>
    <w:rsid w:val="00175151"/>
    <w:rsid w:val="0017792A"/>
    <w:rsid w:val="00186586"/>
    <w:rsid w:val="001949CB"/>
    <w:rsid w:val="001A00EB"/>
    <w:rsid w:val="001E53C7"/>
    <w:rsid w:val="001F39F2"/>
    <w:rsid w:val="002221B0"/>
    <w:rsid w:val="002404AC"/>
    <w:rsid w:val="00260EAB"/>
    <w:rsid w:val="00262769"/>
    <w:rsid w:val="002865CA"/>
    <w:rsid w:val="002D2734"/>
    <w:rsid w:val="002D500C"/>
    <w:rsid w:val="002F35AC"/>
    <w:rsid w:val="0030300E"/>
    <w:rsid w:val="00332500"/>
    <w:rsid w:val="00347374"/>
    <w:rsid w:val="00347471"/>
    <w:rsid w:val="00357C53"/>
    <w:rsid w:val="00367F67"/>
    <w:rsid w:val="00377C35"/>
    <w:rsid w:val="00394533"/>
    <w:rsid w:val="003A7944"/>
    <w:rsid w:val="003C00A5"/>
    <w:rsid w:val="003D56B7"/>
    <w:rsid w:val="003F2A9A"/>
    <w:rsid w:val="00442F7D"/>
    <w:rsid w:val="004451D1"/>
    <w:rsid w:val="00450853"/>
    <w:rsid w:val="00477F25"/>
    <w:rsid w:val="00490318"/>
    <w:rsid w:val="004A6D3D"/>
    <w:rsid w:val="004A78BB"/>
    <w:rsid w:val="004C6D34"/>
    <w:rsid w:val="004C7DE3"/>
    <w:rsid w:val="004E47E7"/>
    <w:rsid w:val="004F492A"/>
    <w:rsid w:val="004F603A"/>
    <w:rsid w:val="00527E92"/>
    <w:rsid w:val="00564543"/>
    <w:rsid w:val="0057610B"/>
    <w:rsid w:val="00577780"/>
    <w:rsid w:val="0058735F"/>
    <w:rsid w:val="005D28EB"/>
    <w:rsid w:val="005D2B53"/>
    <w:rsid w:val="005E1E38"/>
    <w:rsid w:val="005F21AA"/>
    <w:rsid w:val="00606640"/>
    <w:rsid w:val="00612D7F"/>
    <w:rsid w:val="006172A5"/>
    <w:rsid w:val="00667102"/>
    <w:rsid w:val="006739A3"/>
    <w:rsid w:val="006806F2"/>
    <w:rsid w:val="006D038A"/>
    <w:rsid w:val="006D0857"/>
    <w:rsid w:val="006D1A63"/>
    <w:rsid w:val="006F2623"/>
    <w:rsid w:val="006F4765"/>
    <w:rsid w:val="006F7948"/>
    <w:rsid w:val="00700D02"/>
    <w:rsid w:val="00710E54"/>
    <w:rsid w:val="00720DB9"/>
    <w:rsid w:val="00771FB9"/>
    <w:rsid w:val="00772A22"/>
    <w:rsid w:val="00786309"/>
    <w:rsid w:val="007947BA"/>
    <w:rsid w:val="00795FB4"/>
    <w:rsid w:val="007B1214"/>
    <w:rsid w:val="007E684B"/>
    <w:rsid w:val="00835A72"/>
    <w:rsid w:val="00840B95"/>
    <w:rsid w:val="00844538"/>
    <w:rsid w:val="00857284"/>
    <w:rsid w:val="0087073C"/>
    <w:rsid w:val="00884D68"/>
    <w:rsid w:val="008A32D9"/>
    <w:rsid w:val="008B10EB"/>
    <w:rsid w:val="008B4C7C"/>
    <w:rsid w:val="008F0551"/>
    <w:rsid w:val="008F2B0F"/>
    <w:rsid w:val="009036F8"/>
    <w:rsid w:val="00906F0B"/>
    <w:rsid w:val="009111A0"/>
    <w:rsid w:val="009312AC"/>
    <w:rsid w:val="0093231C"/>
    <w:rsid w:val="00937339"/>
    <w:rsid w:val="00946982"/>
    <w:rsid w:val="00951A0E"/>
    <w:rsid w:val="009547A1"/>
    <w:rsid w:val="0096745C"/>
    <w:rsid w:val="00984F0F"/>
    <w:rsid w:val="00985C74"/>
    <w:rsid w:val="0099559D"/>
    <w:rsid w:val="009A692F"/>
    <w:rsid w:val="009C5FAA"/>
    <w:rsid w:val="009E267B"/>
    <w:rsid w:val="009F491D"/>
    <w:rsid w:val="00A32447"/>
    <w:rsid w:val="00A66CCC"/>
    <w:rsid w:val="00A750B5"/>
    <w:rsid w:val="00A82118"/>
    <w:rsid w:val="00AA49E6"/>
    <w:rsid w:val="00AB0025"/>
    <w:rsid w:val="00AB6E18"/>
    <w:rsid w:val="00AE6C54"/>
    <w:rsid w:val="00AF4298"/>
    <w:rsid w:val="00B06B8A"/>
    <w:rsid w:val="00B25D75"/>
    <w:rsid w:val="00B26236"/>
    <w:rsid w:val="00B8723E"/>
    <w:rsid w:val="00C03285"/>
    <w:rsid w:val="00C037BC"/>
    <w:rsid w:val="00C24C62"/>
    <w:rsid w:val="00C4103B"/>
    <w:rsid w:val="00C47AC0"/>
    <w:rsid w:val="00C55A97"/>
    <w:rsid w:val="00C7039E"/>
    <w:rsid w:val="00C80C1B"/>
    <w:rsid w:val="00C87E17"/>
    <w:rsid w:val="00CA23F0"/>
    <w:rsid w:val="00D11EA1"/>
    <w:rsid w:val="00D1472F"/>
    <w:rsid w:val="00D16E73"/>
    <w:rsid w:val="00D237E9"/>
    <w:rsid w:val="00D543E0"/>
    <w:rsid w:val="00D659F1"/>
    <w:rsid w:val="00D80E02"/>
    <w:rsid w:val="00D925AF"/>
    <w:rsid w:val="00DA5D87"/>
    <w:rsid w:val="00DC17EC"/>
    <w:rsid w:val="00DC6912"/>
    <w:rsid w:val="00DF5DC8"/>
    <w:rsid w:val="00E06889"/>
    <w:rsid w:val="00E23DBE"/>
    <w:rsid w:val="00E40EE1"/>
    <w:rsid w:val="00E6408D"/>
    <w:rsid w:val="00E71AE0"/>
    <w:rsid w:val="00E97645"/>
    <w:rsid w:val="00EA40CC"/>
    <w:rsid w:val="00EB2096"/>
    <w:rsid w:val="00EB4252"/>
    <w:rsid w:val="00EB4460"/>
    <w:rsid w:val="00EB7745"/>
    <w:rsid w:val="00EC0412"/>
    <w:rsid w:val="00F04DC6"/>
    <w:rsid w:val="00F2661B"/>
    <w:rsid w:val="00F46342"/>
    <w:rsid w:val="00FA4C33"/>
    <w:rsid w:val="00FB1863"/>
    <w:rsid w:val="00FE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3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3030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39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GvdeMetni">
    <w:name w:val="Body Text"/>
    <w:basedOn w:val="Normal"/>
    <w:link w:val="GvdeMetniChar"/>
    <w:uiPriority w:val="99"/>
    <w:unhideWhenUsed/>
    <w:rsid w:val="00357C5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357C53"/>
  </w:style>
  <w:style w:type="paragraph" w:styleId="ListeParagraf">
    <w:name w:val="List Paragraph"/>
    <w:basedOn w:val="Normal"/>
    <w:uiPriority w:val="34"/>
    <w:qFormat/>
    <w:rsid w:val="009111A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0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04AC"/>
  </w:style>
  <w:style w:type="paragraph" w:styleId="AltBilgi">
    <w:name w:val="footer"/>
    <w:basedOn w:val="Normal"/>
    <w:link w:val="AltBilgiChar"/>
    <w:uiPriority w:val="99"/>
    <w:unhideWhenUsed/>
    <w:rsid w:val="00240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04AC"/>
  </w:style>
  <w:style w:type="paragraph" w:styleId="BalonMetni">
    <w:name w:val="Balloon Text"/>
    <w:basedOn w:val="Normal"/>
    <w:link w:val="BalonMetniChar"/>
    <w:uiPriority w:val="99"/>
    <w:semiHidden/>
    <w:unhideWhenUsed/>
    <w:rsid w:val="00D16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6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Rahime Özdemir</cp:lastModifiedBy>
  <cp:revision>55</cp:revision>
  <cp:lastPrinted>2023-10-04T07:01:00Z</cp:lastPrinted>
  <dcterms:created xsi:type="dcterms:W3CDTF">2025-09-16T11:14:00Z</dcterms:created>
  <dcterms:modified xsi:type="dcterms:W3CDTF">2025-11-03T07:27:00Z</dcterms:modified>
</cp:coreProperties>
</file>