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185A4" w14:textId="77777777" w:rsidR="001178EF" w:rsidRPr="00333BA0" w:rsidRDefault="00333BA0" w:rsidP="00E72817">
      <w:pPr>
        <w:spacing w:after="11"/>
        <w:ind w:left="10" w:right="314" w:hanging="10"/>
        <w:rPr>
          <w:rFonts w:ascii="Arial" w:hAnsi="Arial" w:cs="Arial"/>
          <w:sz w:val="24"/>
          <w:szCs w:val="24"/>
        </w:rPr>
      </w:pPr>
      <w:r w:rsidRPr="00333BA0">
        <w:rPr>
          <w:rFonts w:ascii="Arial" w:eastAsia="Times New Roman" w:hAnsi="Arial" w:cs="Arial"/>
          <w:b/>
          <w:sz w:val="24"/>
          <w:szCs w:val="24"/>
        </w:rPr>
        <w:t xml:space="preserve">T.C. ERCİYES ÜNİVERSİTESİ MİMARLIK FAKÜLTESİ </w:t>
      </w:r>
      <w:r>
        <w:rPr>
          <w:rFonts w:ascii="Arial" w:eastAsia="Times New Roman" w:hAnsi="Arial" w:cs="Arial"/>
          <w:b/>
          <w:sz w:val="24"/>
          <w:szCs w:val="24"/>
        </w:rPr>
        <w:t>MİMARLIK BÖLÜMÜ</w:t>
      </w:r>
    </w:p>
    <w:p w14:paraId="2980AA30" w14:textId="5CCE019C" w:rsidR="00E72817" w:rsidRPr="00333BA0" w:rsidRDefault="00333BA0" w:rsidP="00333BA0">
      <w:pPr>
        <w:spacing w:after="11"/>
        <w:ind w:left="10" w:right="317" w:hanging="10"/>
        <w:rPr>
          <w:rFonts w:ascii="Arial" w:hAnsi="Arial" w:cs="Arial"/>
          <w:sz w:val="24"/>
          <w:szCs w:val="24"/>
        </w:rPr>
      </w:pPr>
      <w:r w:rsidRPr="00333BA0">
        <w:rPr>
          <w:rFonts w:ascii="Arial" w:eastAsia="Times New Roman" w:hAnsi="Arial" w:cs="Arial"/>
          <w:b/>
          <w:sz w:val="24"/>
          <w:szCs w:val="24"/>
        </w:rPr>
        <w:t>202</w:t>
      </w:r>
      <w:r w:rsidR="00723EDC">
        <w:rPr>
          <w:rFonts w:ascii="Arial" w:eastAsia="Times New Roman" w:hAnsi="Arial" w:cs="Arial"/>
          <w:b/>
          <w:sz w:val="24"/>
          <w:szCs w:val="24"/>
        </w:rPr>
        <w:t>3</w:t>
      </w:r>
      <w:r w:rsidRPr="00333BA0">
        <w:rPr>
          <w:rFonts w:ascii="Arial" w:eastAsia="Times New Roman" w:hAnsi="Arial" w:cs="Arial"/>
          <w:b/>
          <w:sz w:val="24"/>
          <w:szCs w:val="24"/>
        </w:rPr>
        <w:t>–202</w:t>
      </w:r>
      <w:r w:rsidR="00723EDC">
        <w:rPr>
          <w:rFonts w:ascii="Arial" w:eastAsia="Times New Roman" w:hAnsi="Arial" w:cs="Arial"/>
          <w:b/>
          <w:sz w:val="24"/>
          <w:szCs w:val="24"/>
        </w:rPr>
        <w:t>4</w:t>
      </w:r>
      <w:r w:rsidRPr="00333BA0">
        <w:rPr>
          <w:rFonts w:ascii="Arial" w:eastAsia="Times New Roman" w:hAnsi="Arial" w:cs="Arial"/>
          <w:b/>
          <w:sz w:val="24"/>
          <w:szCs w:val="24"/>
        </w:rPr>
        <w:t xml:space="preserve"> EĞİTİM-ÖĞRETİM YILI </w:t>
      </w:r>
      <w:r w:rsidR="007F1637">
        <w:rPr>
          <w:rFonts w:ascii="Arial" w:eastAsia="Times New Roman" w:hAnsi="Arial" w:cs="Arial"/>
          <w:b/>
          <w:sz w:val="24"/>
          <w:szCs w:val="24"/>
        </w:rPr>
        <w:t>BAHAR</w:t>
      </w:r>
      <w:r w:rsidR="00354C69" w:rsidRPr="00333BA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33BA0">
        <w:rPr>
          <w:rFonts w:ascii="Arial" w:eastAsia="Times New Roman" w:hAnsi="Arial" w:cs="Arial"/>
          <w:b/>
          <w:sz w:val="24"/>
          <w:szCs w:val="24"/>
        </w:rPr>
        <w:t xml:space="preserve">YARIYILI MAZERET SINAVI / TESLİMİ PROGRAMI </w:t>
      </w:r>
    </w:p>
    <w:p w14:paraId="480DC376" w14:textId="77777777" w:rsidR="00333BA0" w:rsidRDefault="00333BA0" w:rsidP="00E72817">
      <w:pPr>
        <w:spacing w:after="53"/>
        <w:ind w:left="10" w:right="251" w:hanging="10"/>
        <w:rPr>
          <w:rFonts w:ascii="Arial" w:eastAsia="Times New Roman" w:hAnsi="Arial" w:cs="Arial"/>
          <w:b/>
          <w:sz w:val="24"/>
          <w:szCs w:val="24"/>
        </w:rPr>
      </w:pPr>
    </w:p>
    <w:p w14:paraId="3628F4F2" w14:textId="01389BB9" w:rsidR="00E72817" w:rsidRPr="006D0644" w:rsidRDefault="00B23051" w:rsidP="00E72817">
      <w:pPr>
        <w:spacing w:after="53"/>
        <w:ind w:left="10" w:right="251" w:hanging="10"/>
        <w:rPr>
          <w:rFonts w:ascii="Arial" w:eastAsia="Times New Roman" w:hAnsi="Arial" w:cs="Arial"/>
          <w:b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</w:rPr>
        <w:t>9</w:t>
      </w:r>
      <w:r w:rsidR="007513DB">
        <w:rPr>
          <w:rFonts w:ascii="Arial" w:eastAsia="Times New Roman" w:hAnsi="Arial" w:cs="Arial"/>
          <w:b/>
          <w:color w:val="FF0000"/>
          <w:sz w:val="24"/>
          <w:szCs w:val="24"/>
        </w:rPr>
        <w:t>.</w:t>
      </w:r>
      <w:r w:rsidR="00333BA0" w:rsidRPr="00354C69">
        <w:rPr>
          <w:rFonts w:ascii="Arial" w:eastAsia="Times New Roman" w:hAnsi="Arial" w:cs="Arial"/>
          <w:b/>
          <w:color w:val="FF0000"/>
          <w:sz w:val="24"/>
          <w:szCs w:val="24"/>
        </w:rPr>
        <w:t>GRUP</w:t>
      </w:r>
    </w:p>
    <w:tbl>
      <w:tblPr>
        <w:tblStyle w:val="TableGrid"/>
        <w:tblW w:w="14473" w:type="dxa"/>
        <w:tblInd w:w="-303" w:type="dxa"/>
        <w:tblCellMar>
          <w:top w:w="131" w:type="dxa"/>
          <w:left w:w="38" w:type="dxa"/>
          <w:bottom w:w="70" w:type="dxa"/>
          <w:right w:w="115" w:type="dxa"/>
        </w:tblCellMar>
        <w:tblLook w:val="04A0" w:firstRow="1" w:lastRow="0" w:firstColumn="1" w:lastColumn="0" w:noHBand="0" w:noVBand="1"/>
      </w:tblPr>
      <w:tblGrid>
        <w:gridCol w:w="1377"/>
        <w:gridCol w:w="2872"/>
        <w:gridCol w:w="3704"/>
        <w:gridCol w:w="4111"/>
        <w:gridCol w:w="2409"/>
      </w:tblGrid>
      <w:tr w:rsidR="00333BA0" w:rsidRPr="00333BA0" w14:paraId="4B911611" w14:textId="77777777" w:rsidTr="00225175">
        <w:trPr>
          <w:trHeight w:val="491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AB6C" w14:textId="77777777" w:rsidR="00333BA0" w:rsidRPr="00333BA0" w:rsidRDefault="00333BA0" w:rsidP="00333BA0">
            <w:pPr>
              <w:jc w:val="both"/>
              <w:rPr>
                <w:rFonts w:ascii="Arial" w:hAnsi="Arial" w:cs="Arial"/>
              </w:rPr>
            </w:pPr>
            <w:r w:rsidRPr="00333BA0">
              <w:rPr>
                <w:rFonts w:ascii="Arial" w:eastAsia="Times New Roman" w:hAnsi="Arial" w:cs="Arial"/>
                <w:b/>
              </w:rPr>
              <w:t>Öğrenci No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4154" w14:textId="77777777" w:rsidR="00333BA0" w:rsidRPr="00333BA0" w:rsidRDefault="00333BA0" w:rsidP="00333BA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3BA0">
              <w:rPr>
                <w:rFonts w:ascii="Arial" w:eastAsia="Times New Roman" w:hAnsi="Arial" w:cs="Arial"/>
                <w:b/>
              </w:rPr>
              <w:t>Öğrenci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Pr="00333BA0">
              <w:rPr>
                <w:rFonts w:ascii="Arial" w:eastAsia="Times New Roman" w:hAnsi="Arial" w:cs="Arial"/>
                <w:b/>
              </w:rPr>
              <w:t>Adı Soyadı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E6FE" w14:textId="77777777" w:rsidR="00333BA0" w:rsidRPr="00333BA0" w:rsidRDefault="00333BA0" w:rsidP="00333BA0">
            <w:pPr>
              <w:spacing w:after="2"/>
              <w:jc w:val="both"/>
              <w:rPr>
                <w:rFonts w:ascii="Arial" w:eastAsia="Times New Roman" w:hAnsi="Arial" w:cs="Arial"/>
                <w:b/>
              </w:rPr>
            </w:pPr>
            <w:r w:rsidRPr="00333BA0">
              <w:rPr>
                <w:rFonts w:ascii="Arial" w:eastAsia="Times New Roman" w:hAnsi="Arial" w:cs="Arial"/>
                <w:b/>
              </w:rPr>
              <w:t xml:space="preserve">Dersin Kodu, Adı </w:t>
            </w:r>
          </w:p>
          <w:p w14:paraId="2A3A6FF2" w14:textId="77777777" w:rsidR="00333BA0" w:rsidRPr="00333BA0" w:rsidRDefault="00333BA0" w:rsidP="00333BA0">
            <w:pPr>
              <w:jc w:val="both"/>
              <w:rPr>
                <w:rFonts w:ascii="Arial" w:hAnsi="Arial" w:cs="Arial"/>
              </w:rPr>
            </w:pPr>
            <w:r w:rsidRPr="00333BA0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704E" w14:textId="77777777" w:rsidR="00333BA0" w:rsidRPr="00333BA0" w:rsidRDefault="00333BA0" w:rsidP="00333BA0">
            <w:pPr>
              <w:spacing w:after="2"/>
              <w:jc w:val="both"/>
              <w:rPr>
                <w:rFonts w:ascii="Arial" w:hAnsi="Arial" w:cs="Arial"/>
              </w:rPr>
            </w:pPr>
            <w:r w:rsidRPr="00333BA0">
              <w:rPr>
                <w:rFonts w:ascii="Arial" w:eastAsia="Times New Roman" w:hAnsi="Arial" w:cs="Arial"/>
                <w:b/>
              </w:rPr>
              <w:t>Sorumlu Öğretim Elemanı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5399" w14:textId="40CCE97A" w:rsidR="007F1637" w:rsidRDefault="00333BA0" w:rsidP="00274422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33BA0">
              <w:rPr>
                <w:rFonts w:ascii="Arial" w:eastAsia="Times New Roman" w:hAnsi="Arial" w:cs="Arial"/>
                <w:b/>
              </w:rPr>
              <w:t xml:space="preserve">Mazeret Sınavının </w:t>
            </w:r>
          </w:p>
          <w:p w14:paraId="63122E8F" w14:textId="360F2A67" w:rsidR="00333BA0" w:rsidRPr="00333BA0" w:rsidRDefault="00333BA0" w:rsidP="00274422">
            <w:pPr>
              <w:jc w:val="center"/>
              <w:rPr>
                <w:rFonts w:ascii="Arial" w:hAnsi="Arial" w:cs="Arial"/>
              </w:rPr>
            </w:pPr>
            <w:r w:rsidRPr="00333BA0">
              <w:rPr>
                <w:rFonts w:ascii="Arial" w:eastAsia="Times New Roman" w:hAnsi="Arial" w:cs="Arial"/>
                <w:b/>
              </w:rPr>
              <w:t>Tesliminin Tarihi</w:t>
            </w:r>
          </w:p>
        </w:tc>
      </w:tr>
      <w:tr w:rsidR="00B23051" w:rsidRPr="00333BA0" w14:paraId="6B07572C" w14:textId="77777777" w:rsidTr="00225175">
        <w:trPr>
          <w:trHeight w:val="406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ED9B" w14:textId="6FC473B7" w:rsidR="00B23051" w:rsidRDefault="00B23051" w:rsidP="00B230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1060115477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40DA" w14:textId="03984881" w:rsidR="00B23051" w:rsidRDefault="00B23051" w:rsidP="00B230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Necmettin Batuhan ŞAFAK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DA9D" w14:textId="1033B8AC" w:rsidR="00B23051" w:rsidRDefault="00B23051" w:rsidP="00B230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MİM811 MİMARİ TASRIM VIII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96B2" w14:textId="72262365" w:rsidR="00B23051" w:rsidRDefault="00B23051" w:rsidP="00B2305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Dr.Öğr.Üyesi</w:t>
            </w:r>
            <w:proofErr w:type="spellEnd"/>
            <w:r>
              <w:rPr>
                <w:rFonts w:ascii="Arial" w:hAnsi="Arial" w:cs="Arial"/>
              </w:rPr>
              <w:t xml:space="preserve"> Özlem ATAK DOĞAN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0674" w14:textId="59CE1FB4" w:rsidR="00B23051" w:rsidRDefault="00B23051" w:rsidP="00B23051">
            <w:pPr>
              <w:jc w:val="center"/>
              <w:rPr>
                <w:rFonts w:ascii="Arial" w:hAnsi="Arial" w:cs="Arial"/>
              </w:rPr>
            </w:pPr>
            <w:r w:rsidRPr="00317532">
              <w:rPr>
                <w:rFonts w:ascii="Arial" w:hAnsi="Arial" w:cs="Arial"/>
              </w:rPr>
              <w:t>28.05.2024</w:t>
            </w:r>
          </w:p>
        </w:tc>
      </w:tr>
      <w:tr w:rsidR="003B79B2" w:rsidRPr="00333BA0" w14:paraId="38C8C746" w14:textId="77777777" w:rsidTr="00225175">
        <w:trPr>
          <w:trHeight w:val="406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A71B" w14:textId="02A12C91" w:rsidR="003B79B2" w:rsidRDefault="003B79B2" w:rsidP="003B79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1060115587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9E10" w14:textId="6172E3A3" w:rsidR="003B79B2" w:rsidRDefault="003B79B2" w:rsidP="003B79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HAWA DJAMA MOUMIN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8AD3" w14:textId="1131C1A1" w:rsidR="003B79B2" w:rsidRDefault="003B79B2" w:rsidP="003B79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MİM811 MİMARİ TASRIM VIII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B7A3" w14:textId="29AB82D1" w:rsidR="003B79B2" w:rsidRDefault="003B79B2" w:rsidP="003B79B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Dr.Öğr.Üyesi</w:t>
            </w:r>
            <w:proofErr w:type="spellEnd"/>
            <w:r>
              <w:rPr>
                <w:rFonts w:ascii="Arial" w:hAnsi="Arial" w:cs="Arial"/>
              </w:rPr>
              <w:t xml:space="preserve"> Özlem ATAK DOĞAN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D323" w14:textId="5C4F2C7A" w:rsidR="003B79B2" w:rsidRDefault="003B79B2" w:rsidP="003B79B2">
            <w:pPr>
              <w:jc w:val="center"/>
              <w:rPr>
                <w:rFonts w:ascii="Arial" w:hAnsi="Arial" w:cs="Arial"/>
              </w:rPr>
            </w:pPr>
            <w:r w:rsidRPr="00317532">
              <w:rPr>
                <w:rFonts w:ascii="Arial" w:hAnsi="Arial" w:cs="Arial"/>
              </w:rPr>
              <w:t>28.05.2024</w:t>
            </w:r>
          </w:p>
        </w:tc>
      </w:tr>
      <w:tr w:rsidR="003B79B2" w:rsidRPr="00333BA0" w14:paraId="4DE7FCC8" w14:textId="77777777" w:rsidTr="00225175">
        <w:trPr>
          <w:trHeight w:val="406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91FA" w14:textId="242514E5" w:rsidR="003B79B2" w:rsidRDefault="003B79B2" w:rsidP="003B79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1060110128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1DF4" w14:textId="3D9F5D59" w:rsidR="003B79B2" w:rsidRDefault="003B79B2" w:rsidP="003B79B2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Şeydanur</w:t>
            </w:r>
            <w:proofErr w:type="spellEnd"/>
            <w:r>
              <w:rPr>
                <w:rFonts w:ascii="Arial" w:eastAsia="Times New Roman" w:hAnsi="Arial" w:cs="Arial"/>
              </w:rPr>
              <w:t xml:space="preserve"> BEROJE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F653" w14:textId="0D989ECB" w:rsidR="003B79B2" w:rsidRDefault="003B79B2" w:rsidP="003B79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MİM811 MİMARİ TASRIM VIII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C270" w14:textId="33108945" w:rsidR="003B79B2" w:rsidRDefault="003B79B2" w:rsidP="003B79B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Dr.Öğr.Üyesi</w:t>
            </w:r>
            <w:proofErr w:type="spellEnd"/>
            <w:r>
              <w:rPr>
                <w:rFonts w:ascii="Arial" w:hAnsi="Arial" w:cs="Arial"/>
              </w:rPr>
              <w:t xml:space="preserve"> Özlem ATAK DOĞAN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3F4C" w14:textId="1C6EE666" w:rsidR="003B79B2" w:rsidRPr="00317532" w:rsidRDefault="003B79B2" w:rsidP="003B79B2">
            <w:pPr>
              <w:jc w:val="center"/>
              <w:rPr>
                <w:rFonts w:ascii="Arial" w:hAnsi="Arial" w:cs="Arial"/>
              </w:rPr>
            </w:pPr>
            <w:r w:rsidRPr="00317532">
              <w:rPr>
                <w:rFonts w:ascii="Arial" w:hAnsi="Arial" w:cs="Arial"/>
              </w:rPr>
              <w:t>28.05.2024</w:t>
            </w:r>
          </w:p>
        </w:tc>
      </w:tr>
      <w:tr w:rsidR="003B79B2" w:rsidRPr="00333BA0" w14:paraId="6CDB21EE" w14:textId="77777777" w:rsidTr="00A84367">
        <w:trPr>
          <w:trHeight w:val="42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A68F" w14:textId="4CF42D3F" w:rsidR="003B79B2" w:rsidRDefault="003B79B2" w:rsidP="003B79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1060115191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7426" w14:textId="655356E6" w:rsidR="003B79B2" w:rsidRDefault="003B79B2" w:rsidP="003B79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Ayşe TEMİZ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9220" w14:textId="44F6310C" w:rsidR="003B79B2" w:rsidRDefault="003B79B2" w:rsidP="003B79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MİM811 MİMARİ TASRIM VIII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9191" w14:textId="5EF15F2B" w:rsidR="003B79B2" w:rsidRDefault="003B79B2" w:rsidP="003B79B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Doç.Dr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M.Çağlar</w:t>
            </w:r>
            <w:proofErr w:type="spellEnd"/>
            <w:r>
              <w:rPr>
                <w:rFonts w:ascii="Arial" w:hAnsi="Arial" w:cs="Arial"/>
              </w:rPr>
              <w:t xml:space="preserve"> BAYDOĞAN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4D80" w14:textId="32340BA2" w:rsidR="003B79B2" w:rsidRDefault="003B79B2" w:rsidP="003B79B2">
            <w:pPr>
              <w:jc w:val="center"/>
              <w:rPr>
                <w:rFonts w:ascii="Arial" w:hAnsi="Arial" w:cs="Arial"/>
              </w:rPr>
            </w:pPr>
            <w:r w:rsidRPr="00317532">
              <w:rPr>
                <w:rFonts w:ascii="Arial" w:hAnsi="Arial" w:cs="Arial"/>
              </w:rPr>
              <w:t>28.05.2024</w:t>
            </w:r>
          </w:p>
        </w:tc>
      </w:tr>
      <w:tr w:rsidR="003B79B2" w:rsidRPr="00333BA0" w14:paraId="64D340CD" w14:textId="77777777" w:rsidTr="00225175">
        <w:trPr>
          <w:trHeight w:val="406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DB24" w14:textId="4E532758" w:rsidR="003B79B2" w:rsidRDefault="003B79B2" w:rsidP="003B79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1060110160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B843" w14:textId="36C0AFA5" w:rsidR="003B79B2" w:rsidRDefault="003B79B2" w:rsidP="003B79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Büşra Nur GÜÇAARSLAN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C76B" w14:textId="0E4153B5" w:rsidR="003B79B2" w:rsidRDefault="003B79B2" w:rsidP="003B79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MİM811 MİMARİ TASRIM VIII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2F0F" w14:textId="7B34F967" w:rsidR="003B79B2" w:rsidRDefault="003B79B2" w:rsidP="003B79B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Doç.Dr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M.Çağlar</w:t>
            </w:r>
            <w:proofErr w:type="spellEnd"/>
            <w:r>
              <w:rPr>
                <w:rFonts w:ascii="Arial" w:hAnsi="Arial" w:cs="Arial"/>
              </w:rPr>
              <w:t xml:space="preserve"> BAYDOĞAN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2E77" w14:textId="35B78194" w:rsidR="003B79B2" w:rsidRDefault="003B79B2" w:rsidP="003B79B2">
            <w:pPr>
              <w:jc w:val="center"/>
              <w:rPr>
                <w:rFonts w:ascii="Arial" w:hAnsi="Arial" w:cs="Arial"/>
              </w:rPr>
            </w:pPr>
            <w:r w:rsidRPr="00317532">
              <w:rPr>
                <w:rFonts w:ascii="Arial" w:hAnsi="Arial" w:cs="Arial"/>
              </w:rPr>
              <w:t>28.05.2024</w:t>
            </w:r>
          </w:p>
        </w:tc>
      </w:tr>
      <w:tr w:rsidR="003B79B2" w:rsidRPr="00333BA0" w14:paraId="16200B14" w14:textId="77777777" w:rsidTr="00225175">
        <w:trPr>
          <w:trHeight w:val="406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6614" w14:textId="434C1CA9" w:rsidR="003B79B2" w:rsidRDefault="003B79B2" w:rsidP="003B79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1060110101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0539" w14:textId="0E842144" w:rsidR="003B79B2" w:rsidRDefault="003B79B2" w:rsidP="003B79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Merve ŞENER</w:t>
            </w:r>
            <w:r w:rsidRPr="003B79B2">
              <w:rPr>
                <w:rFonts w:ascii="Arial" w:eastAsia="Times New Roman" w:hAnsi="Arial" w:cs="Arial"/>
                <w:color w:val="FF0000"/>
              </w:rPr>
              <w:t xml:space="preserve"> ****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547E" w14:textId="08C3208F" w:rsidR="003B79B2" w:rsidRDefault="003B79B2" w:rsidP="003B79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MİM811 MİMARİ TASRIM VIII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381E" w14:textId="40C4B1D7" w:rsidR="003B79B2" w:rsidRDefault="003B79B2" w:rsidP="003B79B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Doç.Dr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M.Çağlar</w:t>
            </w:r>
            <w:proofErr w:type="spellEnd"/>
            <w:r>
              <w:rPr>
                <w:rFonts w:ascii="Arial" w:hAnsi="Arial" w:cs="Arial"/>
              </w:rPr>
              <w:t xml:space="preserve"> BAYDOĞAN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C8A4" w14:textId="54E75F2B" w:rsidR="003B79B2" w:rsidRPr="00317532" w:rsidRDefault="003B79B2" w:rsidP="003B79B2">
            <w:pPr>
              <w:jc w:val="center"/>
              <w:rPr>
                <w:rFonts w:ascii="Arial" w:hAnsi="Arial" w:cs="Arial"/>
              </w:rPr>
            </w:pPr>
            <w:r w:rsidRPr="00317532">
              <w:rPr>
                <w:rFonts w:ascii="Arial" w:hAnsi="Arial" w:cs="Arial"/>
              </w:rPr>
              <w:t>28.05.2024</w:t>
            </w:r>
          </w:p>
        </w:tc>
      </w:tr>
      <w:tr w:rsidR="003B79B2" w:rsidRPr="00333BA0" w14:paraId="3C8D9535" w14:textId="77777777" w:rsidTr="00225175">
        <w:trPr>
          <w:trHeight w:val="406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2BEE" w14:textId="4459AAAC" w:rsidR="003B79B2" w:rsidRDefault="003B79B2" w:rsidP="003B79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1060110221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1E5B" w14:textId="6C2D241D" w:rsidR="003B79B2" w:rsidRDefault="003B79B2" w:rsidP="003B79B2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F.Şule</w:t>
            </w:r>
            <w:proofErr w:type="spellEnd"/>
            <w:r>
              <w:rPr>
                <w:rFonts w:ascii="Arial" w:eastAsia="Times New Roman" w:hAnsi="Arial" w:cs="Arial"/>
              </w:rPr>
              <w:t xml:space="preserve"> UZUN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5B2E" w14:textId="1FB8FC9A" w:rsidR="003B79B2" w:rsidRDefault="003B79B2" w:rsidP="003B79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MİM811 MİMARİ TASRIM VIII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D08D" w14:textId="76CE8D54" w:rsidR="003B79B2" w:rsidRDefault="003B79B2" w:rsidP="003B79B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Öğr.Gör.Dr</w:t>
            </w:r>
            <w:proofErr w:type="spellEnd"/>
            <w:r>
              <w:rPr>
                <w:rFonts w:ascii="Arial" w:hAnsi="Arial" w:cs="Arial"/>
              </w:rPr>
              <w:t>. Sultan ŞİMŞEK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66BA" w14:textId="0882D8FC" w:rsidR="003B79B2" w:rsidRPr="00317532" w:rsidRDefault="003B79B2" w:rsidP="003B79B2">
            <w:pPr>
              <w:jc w:val="center"/>
              <w:rPr>
                <w:rFonts w:ascii="Arial" w:hAnsi="Arial" w:cs="Arial"/>
              </w:rPr>
            </w:pPr>
            <w:r w:rsidRPr="00317532">
              <w:rPr>
                <w:rFonts w:ascii="Arial" w:hAnsi="Arial" w:cs="Arial"/>
              </w:rPr>
              <w:t>28.05.2024</w:t>
            </w:r>
          </w:p>
        </w:tc>
      </w:tr>
      <w:tr w:rsidR="003B79B2" w:rsidRPr="00333BA0" w14:paraId="543E872C" w14:textId="77777777" w:rsidTr="00225175">
        <w:trPr>
          <w:trHeight w:val="406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7924" w14:textId="21F2FD1D" w:rsidR="003B79B2" w:rsidRDefault="003B79B2" w:rsidP="003B79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1060115160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2874" w14:textId="154C4F41" w:rsidR="003B79B2" w:rsidRDefault="003B79B2" w:rsidP="003B79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Senem BOSTAN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C3D5" w14:textId="462C242F" w:rsidR="003B79B2" w:rsidRDefault="003B79B2" w:rsidP="003B79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MİM811 MİMARİ TASRIM VIII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861C" w14:textId="76D00C53" w:rsidR="003B79B2" w:rsidRDefault="003B79B2" w:rsidP="003B79B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Dr.Öğr.Üyesi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1B7E59">
              <w:rPr>
                <w:rFonts w:ascii="Arial" w:hAnsi="Arial" w:cs="Arial"/>
              </w:rPr>
              <w:t>Oktay TURAN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E82A" w14:textId="15AC6903" w:rsidR="003B79B2" w:rsidRPr="00317532" w:rsidRDefault="003B79B2" w:rsidP="003B79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28.05.2024</w:t>
            </w:r>
          </w:p>
        </w:tc>
      </w:tr>
      <w:tr w:rsidR="001B7E59" w:rsidRPr="00333BA0" w14:paraId="05CAF59C" w14:textId="77777777" w:rsidTr="00225175">
        <w:trPr>
          <w:trHeight w:val="406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E7B7" w14:textId="6451E511" w:rsidR="001B7E59" w:rsidRDefault="001B7E59" w:rsidP="001B7E5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1060115476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2555" w14:textId="132592CD" w:rsidR="001B7E59" w:rsidRDefault="001B7E59" w:rsidP="001B7E5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Senanur YILDIZ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FD27" w14:textId="0972E767" w:rsidR="001B7E59" w:rsidRDefault="001B7E59" w:rsidP="001B7E5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MİM811 MİMARİ TASRIM VIII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A1C0" w14:textId="18241264" w:rsidR="001B7E59" w:rsidRDefault="001B7E59" w:rsidP="001B7E5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Dr.Öğr.Üyesi</w:t>
            </w:r>
            <w:proofErr w:type="spellEnd"/>
            <w:r>
              <w:rPr>
                <w:rFonts w:ascii="Arial" w:hAnsi="Arial" w:cs="Arial"/>
              </w:rPr>
              <w:t xml:space="preserve"> Oktay TURAN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21C2" w14:textId="3AE2541B" w:rsidR="001B7E59" w:rsidRDefault="001B7E59" w:rsidP="001B7E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28.05.2024</w:t>
            </w:r>
          </w:p>
        </w:tc>
      </w:tr>
      <w:tr w:rsidR="001B7E59" w:rsidRPr="00333BA0" w14:paraId="71C50917" w14:textId="77777777" w:rsidTr="00225175">
        <w:trPr>
          <w:trHeight w:val="406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51DA" w14:textId="30C1062C" w:rsidR="001B7E59" w:rsidRDefault="001B7E59" w:rsidP="001B7E5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1060110379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06B7" w14:textId="00BF46CB" w:rsidR="001B7E59" w:rsidRDefault="001B7E59" w:rsidP="001B7E5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Ahmet KAYA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7153" w14:textId="476F0E07" w:rsidR="001B7E59" w:rsidRDefault="001B7E59" w:rsidP="001B7E5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MİM811 MİMARİ TASRIM VIII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44A2" w14:textId="7F25AB8C" w:rsidR="001B7E59" w:rsidRDefault="001B7E59" w:rsidP="001B7E5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Dr.Öğr.Üyesi</w:t>
            </w:r>
            <w:proofErr w:type="spellEnd"/>
            <w:r>
              <w:rPr>
                <w:rFonts w:ascii="Arial" w:hAnsi="Arial" w:cs="Arial"/>
              </w:rPr>
              <w:t xml:space="preserve"> Sevim SEYHAN AYTEN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DFA2" w14:textId="03806CC2" w:rsidR="001B7E59" w:rsidRDefault="001B7E59" w:rsidP="001B7E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28.05.2024</w:t>
            </w:r>
          </w:p>
        </w:tc>
      </w:tr>
      <w:tr w:rsidR="00165B1C" w:rsidRPr="00333BA0" w14:paraId="20B3F8A3" w14:textId="77777777" w:rsidTr="00225175">
        <w:trPr>
          <w:trHeight w:val="406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EA6C" w14:textId="0D7D086F" w:rsidR="00165B1C" w:rsidRDefault="00165B1C" w:rsidP="001B7E5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1060110644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E289" w14:textId="32B55E25" w:rsidR="00165B1C" w:rsidRDefault="00EE3AE1" w:rsidP="001B7E5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Erdem KORAMAN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8F8B" w14:textId="60774439" w:rsidR="00165B1C" w:rsidRDefault="00165B1C" w:rsidP="001B7E5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MİM211 MİMARİ TASARIM 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8A8E" w14:textId="1B51E2E1" w:rsidR="00165B1C" w:rsidRDefault="00165B1C" w:rsidP="001B7E5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Doç.Dr</w:t>
            </w:r>
            <w:proofErr w:type="spellEnd"/>
            <w:r>
              <w:rPr>
                <w:rFonts w:ascii="Arial" w:hAnsi="Arial" w:cs="Arial"/>
              </w:rPr>
              <w:t>. Filiz SÖNMEZ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593B" w14:textId="09FC3800" w:rsidR="00165B1C" w:rsidRDefault="00165B1C" w:rsidP="001B7E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30.05.2024</w:t>
            </w:r>
          </w:p>
        </w:tc>
      </w:tr>
      <w:tr w:rsidR="00EE3AE1" w:rsidRPr="00333BA0" w14:paraId="20B06AA9" w14:textId="77777777" w:rsidTr="00225175">
        <w:trPr>
          <w:trHeight w:val="406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AE54" w14:textId="47E2BD57" w:rsidR="00EE3AE1" w:rsidRDefault="00EE3AE1" w:rsidP="00EE3AE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1060110372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B98A" w14:textId="1352422D" w:rsidR="00EE3AE1" w:rsidRDefault="00EE3AE1" w:rsidP="00EE3AE1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Yusufhan</w:t>
            </w:r>
            <w:proofErr w:type="spellEnd"/>
            <w:r>
              <w:rPr>
                <w:rFonts w:ascii="Arial" w:eastAsia="Times New Roman" w:hAnsi="Arial" w:cs="Arial"/>
              </w:rPr>
              <w:t xml:space="preserve"> ÇILDIR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A1B2" w14:textId="43867FA0" w:rsidR="00EE3AE1" w:rsidRDefault="00EE3AE1" w:rsidP="00EE3AE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MİM211 MİMARİ TASARIM 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1D35" w14:textId="19DAE92E" w:rsidR="00EE3AE1" w:rsidRDefault="00EE3AE1" w:rsidP="00EE3AE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Doç.Dr</w:t>
            </w:r>
            <w:proofErr w:type="spellEnd"/>
            <w:r>
              <w:rPr>
                <w:rFonts w:ascii="Arial" w:hAnsi="Arial" w:cs="Arial"/>
              </w:rPr>
              <w:t>. Filiz SÖNMEZ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312D" w14:textId="7E304B32" w:rsidR="00EE3AE1" w:rsidRDefault="00EE3AE1" w:rsidP="00EE3A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30.05.2024</w:t>
            </w:r>
          </w:p>
        </w:tc>
      </w:tr>
    </w:tbl>
    <w:p w14:paraId="141FFE38" w14:textId="77777777" w:rsidR="00237258" w:rsidRDefault="00237258" w:rsidP="006D0644">
      <w:pPr>
        <w:rPr>
          <w:rFonts w:ascii="Arial" w:hAnsi="Arial" w:cs="Arial"/>
        </w:rPr>
      </w:pPr>
    </w:p>
    <w:p w14:paraId="7FC49FE4" w14:textId="77777777" w:rsidR="00237258" w:rsidRDefault="00237258" w:rsidP="006D0644">
      <w:pPr>
        <w:rPr>
          <w:rFonts w:ascii="Arial" w:hAnsi="Arial" w:cs="Arial"/>
        </w:rPr>
      </w:pPr>
    </w:p>
    <w:sectPr w:rsidR="00237258" w:rsidSect="00937B40">
      <w:pgSz w:w="16836" w:h="11904" w:orient="landscape"/>
      <w:pgMar w:top="709" w:right="1385" w:bottom="709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D5E8D" w14:textId="77777777" w:rsidR="003058D7" w:rsidRDefault="003058D7" w:rsidP="00E72817">
      <w:pPr>
        <w:spacing w:after="0" w:line="240" w:lineRule="auto"/>
      </w:pPr>
      <w:r>
        <w:separator/>
      </w:r>
    </w:p>
  </w:endnote>
  <w:endnote w:type="continuationSeparator" w:id="0">
    <w:p w14:paraId="3FD7FE84" w14:textId="77777777" w:rsidR="003058D7" w:rsidRDefault="003058D7" w:rsidP="00E7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D2997" w14:textId="77777777" w:rsidR="003058D7" w:rsidRDefault="003058D7" w:rsidP="00E72817">
      <w:pPr>
        <w:spacing w:after="0" w:line="240" w:lineRule="auto"/>
      </w:pPr>
      <w:r>
        <w:separator/>
      </w:r>
    </w:p>
  </w:footnote>
  <w:footnote w:type="continuationSeparator" w:id="0">
    <w:p w14:paraId="5E8CA640" w14:textId="77777777" w:rsidR="003058D7" w:rsidRDefault="003058D7" w:rsidP="00E728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8EF"/>
    <w:rsid w:val="0001526B"/>
    <w:rsid w:val="000517D6"/>
    <w:rsid w:val="00057EDC"/>
    <w:rsid w:val="00090F4E"/>
    <w:rsid w:val="001178EF"/>
    <w:rsid w:val="00165B1C"/>
    <w:rsid w:val="00166650"/>
    <w:rsid w:val="00185B4F"/>
    <w:rsid w:val="00193B09"/>
    <w:rsid w:val="001B7E59"/>
    <w:rsid w:val="00222AA1"/>
    <w:rsid w:val="00223D7F"/>
    <w:rsid w:val="00225175"/>
    <w:rsid w:val="00237258"/>
    <w:rsid w:val="0027316D"/>
    <w:rsid w:val="00274422"/>
    <w:rsid w:val="002838D6"/>
    <w:rsid w:val="002A549F"/>
    <w:rsid w:val="002F5D5E"/>
    <w:rsid w:val="002F65B9"/>
    <w:rsid w:val="003058D7"/>
    <w:rsid w:val="00333BA0"/>
    <w:rsid w:val="00343AF2"/>
    <w:rsid w:val="00345471"/>
    <w:rsid w:val="00354C69"/>
    <w:rsid w:val="00376557"/>
    <w:rsid w:val="00387DDD"/>
    <w:rsid w:val="00396E86"/>
    <w:rsid w:val="00397509"/>
    <w:rsid w:val="003A1622"/>
    <w:rsid w:val="003B79B2"/>
    <w:rsid w:val="003C1390"/>
    <w:rsid w:val="003C2732"/>
    <w:rsid w:val="003D0667"/>
    <w:rsid w:val="003F1FD7"/>
    <w:rsid w:val="003F72F4"/>
    <w:rsid w:val="004031AC"/>
    <w:rsid w:val="004301DC"/>
    <w:rsid w:val="0043667F"/>
    <w:rsid w:val="004443E5"/>
    <w:rsid w:val="00465DD4"/>
    <w:rsid w:val="00466542"/>
    <w:rsid w:val="004C6D68"/>
    <w:rsid w:val="004E31D9"/>
    <w:rsid w:val="00525A33"/>
    <w:rsid w:val="00573838"/>
    <w:rsid w:val="005953F4"/>
    <w:rsid w:val="005B6249"/>
    <w:rsid w:val="005C7BC8"/>
    <w:rsid w:val="005D321E"/>
    <w:rsid w:val="005E7904"/>
    <w:rsid w:val="005F2FC4"/>
    <w:rsid w:val="00607C7F"/>
    <w:rsid w:val="00637559"/>
    <w:rsid w:val="00652BB9"/>
    <w:rsid w:val="006654A4"/>
    <w:rsid w:val="006663FD"/>
    <w:rsid w:val="00690350"/>
    <w:rsid w:val="00697952"/>
    <w:rsid w:val="006A4068"/>
    <w:rsid w:val="006D0644"/>
    <w:rsid w:val="00723EDC"/>
    <w:rsid w:val="00747155"/>
    <w:rsid w:val="007513DB"/>
    <w:rsid w:val="007751BB"/>
    <w:rsid w:val="0078752A"/>
    <w:rsid w:val="007A1AA1"/>
    <w:rsid w:val="007D5CE4"/>
    <w:rsid w:val="007F12EC"/>
    <w:rsid w:val="007F1637"/>
    <w:rsid w:val="007F4C4E"/>
    <w:rsid w:val="008424AD"/>
    <w:rsid w:val="00846060"/>
    <w:rsid w:val="0087001D"/>
    <w:rsid w:val="00892F93"/>
    <w:rsid w:val="008B523E"/>
    <w:rsid w:val="008F4F94"/>
    <w:rsid w:val="00921674"/>
    <w:rsid w:val="009354FE"/>
    <w:rsid w:val="00937B40"/>
    <w:rsid w:val="009B2CA4"/>
    <w:rsid w:val="009B5DFF"/>
    <w:rsid w:val="009B7B75"/>
    <w:rsid w:val="00A069BE"/>
    <w:rsid w:val="00A13E92"/>
    <w:rsid w:val="00A273C9"/>
    <w:rsid w:val="00A54D20"/>
    <w:rsid w:val="00A5642E"/>
    <w:rsid w:val="00A84367"/>
    <w:rsid w:val="00AD3FF2"/>
    <w:rsid w:val="00AF6899"/>
    <w:rsid w:val="00B23051"/>
    <w:rsid w:val="00B31D6C"/>
    <w:rsid w:val="00B502BE"/>
    <w:rsid w:val="00B76E43"/>
    <w:rsid w:val="00BA608D"/>
    <w:rsid w:val="00BC6F51"/>
    <w:rsid w:val="00C31C12"/>
    <w:rsid w:val="00C4362E"/>
    <w:rsid w:val="00C55D69"/>
    <w:rsid w:val="00C6281D"/>
    <w:rsid w:val="00C73B7F"/>
    <w:rsid w:val="00CC5840"/>
    <w:rsid w:val="00CE4F35"/>
    <w:rsid w:val="00CE62A6"/>
    <w:rsid w:val="00D15883"/>
    <w:rsid w:val="00D527B5"/>
    <w:rsid w:val="00D957F8"/>
    <w:rsid w:val="00D967B6"/>
    <w:rsid w:val="00DA5F64"/>
    <w:rsid w:val="00DC7D22"/>
    <w:rsid w:val="00DF5F3A"/>
    <w:rsid w:val="00E33977"/>
    <w:rsid w:val="00E56ECA"/>
    <w:rsid w:val="00E72817"/>
    <w:rsid w:val="00E9745A"/>
    <w:rsid w:val="00EE049E"/>
    <w:rsid w:val="00EE3AE1"/>
    <w:rsid w:val="00EF0627"/>
    <w:rsid w:val="00F37BBC"/>
    <w:rsid w:val="00F54383"/>
    <w:rsid w:val="00F6739E"/>
    <w:rsid w:val="00F7087F"/>
    <w:rsid w:val="00F76C27"/>
    <w:rsid w:val="00FB16BB"/>
    <w:rsid w:val="00FC11C1"/>
    <w:rsid w:val="00F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7C249"/>
  <w15:docId w15:val="{C4ECBABC-0CBB-4E1A-BD27-69F21B42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EDC"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72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2817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E72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281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LEYLA</cp:lastModifiedBy>
  <cp:revision>68</cp:revision>
  <cp:lastPrinted>2024-05-03T13:20:00Z</cp:lastPrinted>
  <dcterms:created xsi:type="dcterms:W3CDTF">2024-04-04T07:37:00Z</dcterms:created>
  <dcterms:modified xsi:type="dcterms:W3CDTF">2024-05-27T12:19:00Z</dcterms:modified>
</cp:coreProperties>
</file>