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85A4" w14:textId="77777777" w:rsidR="001178EF" w:rsidRPr="00333BA0" w:rsidRDefault="00333BA0" w:rsidP="00E72817">
      <w:pPr>
        <w:spacing w:after="11"/>
        <w:ind w:left="10" w:right="314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 xml:space="preserve">T.C. ERCİYES ÜNİVERSİTESİ MİMARLIK FAKÜLTESİ </w:t>
      </w:r>
      <w:r>
        <w:rPr>
          <w:rFonts w:ascii="Arial" w:eastAsia="Times New Roman" w:hAnsi="Arial" w:cs="Arial"/>
          <w:b/>
          <w:sz w:val="24"/>
          <w:szCs w:val="24"/>
        </w:rPr>
        <w:t>MİMARLIK BÖLÜMÜ</w:t>
      </w:r>
    </w:p>
    <w:p w14:paraId="2980AA30" w14:textId="5CCE019C" w:rsidR="00E72817" w:rsidRPr="00333BA0" w:rsidRDefault="00333BA0" w:rsidP="00333BA0">
      <w:pPr>
        <w:spacing w:after="11"/>
        <w:ind w:left="10" w:right="317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>202</w:t>
      </w:r>
      <w:r w:rsidR="00723EDC">
        <w:rPr>
          <w:rFonts w:ascii="Arial" w:eastAsia="Times New Roman" w:hAnsi="Arial" w:cs="Arial"/>
          <w:b/>
          <w:sz w:val="24"/>
          <w:szCs w:val="24"/>
        </w:rPr>
        <w:t>3</w:t>
      </w:r>
      <w:r w:rsidRPr="00333BA0">
        <w:rPr>
          <w:rFonts w:ascii="Arial" w:eastAsia="Times New Roman" w:hAnsi="Arial" w:cs="Arial"/>
          <w:b/>
          <w:sz w:val="24"/>
          <w:szCs w:val="24"/>
        </w:rPr>
        <w:t>–202</w:t>
      </w:r>
      <w:r w:rsidR="00723EDC">
        <w:rPr>
          <w:rFonts w:ascii="Arial" w:eastAsia="Times New Roman" w:hAnsi="Arial" w:cs="Arial"/>
          <w:b/>
          <w:sz w:val="24"/>
          <w:szCs w:val="24"/>
        </w:rPr>
        <w:t>4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 EĞİTİM-ÖĞRETİM YILI </w:t>
      </w:r>
      <w:r w:rsidR="007F1637">
        <w:rPr>
          <w:rFonts w:ascii="Arial" w:eastAsia="Times New Roman" w:hAnsi="Arial" w:cs="Arial"/>
          <w:b/>
          <w:sz w:val="24"/>
          <w:szCs w:val="24"/>
        </w:rPr>
        <w:t>BAHAR</w:t>
      </w:r>
      <w:r w:rsidR="00354C69" w:rsidRPr="00333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YARIYILI MAZERET SINAVI / TESLİMİ PROGRAMI </w:t>
      </w:r>
    </w:p>
    <w:p w14:paraId="480DC376" w14:textId="77777777" w:rsidR="00333BA0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sz w:val="24"/>
          <w:szCs w:val="24"/>
        </w:rPr>
      </w:pPr>
    </w:p>
    <w:p w14:paraId="53105F68" w14:textId="29399A9D" w:rsidR="001178EF" w:rsidRPr="00354C69" w:rsidRDefault="00DA5F64" w:rsidP="00E72817">
      <w:pPr>
        <w:spacing w:after="53"/>
        <w:ind w:left="10" w:right="251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3</w:t>
      </w:r>
      <w:r w:rsidR="00333BA0" w:rsidRPr="00354C69">
        <w:rPr>
          <w:rFonts w:ascii="Arial" w:eastAsia="Times New Roman" w:hAnsi="Arial" w:cs="Arial"/>
          <w:b/>
          <w:color w:val="FF0000"/>
          <w:sz w:val="24"/>
          <w:szCs w:val="24"/>
        </w:rPr>
        <w:t>.GRUP</w:t>
      </w:r>
    </w:p>
    <w:p w14:paraId="3628F4F2" w14:textId="77777777" w:rsidR="00E72817" w:rsidRPr="00333BA0" w:rsidRDefault="00E72817" w:rsidP="00E72817">
      <w:pPr>
        <w:spacing w:after="53"/>
        <w:ind w:left="10" w:right="251" w:hanging="10"/>
        <w:rPr>
          <w:rFonts w:ascii="Arial" w:hAnsi="Arial" w:cs="Arial"/>
        </w:rPr>
      </w:pPr>
    </w:p>
    <w:tbl>
      <w:tblPr>
        <w:tblStyle w:val="TableGrid"/>
        <w:tblW w:w="14473" w:type="dxa"/>
        <w:tblInd w:w="-303" w:type="dxa"/>
        <w:tblCellMar>
          <w:top w:w="131" w:type="dxa"/>
          <w:left w:w="3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872"/>
        <w:gridCol w:w="3704"/>
        <w:gridCol w:w="4111"/>
        <w:gridCol w:w="2409"/>
      </w:tblGrid>
      <w:tr w:rsidR="00333BA0" w:rsidRPr="00333BA0" w14:paraId="4B911611" w14:textId="77777777" w:rsidTr="00225175">
        <w:trPr>
          <w:trHeight w:val="4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B6C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 No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154" w14:textId="77777777" w:rsidR="00333BA0" w:rsidRPr="00333BA0" w:rsidRDefault="00333BA0" w:rsidP="00333BA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3BA0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6FE" w14:textId="77777777" w:rsidR="00333BA0" w:rsidRPr="00333BA0" w:rsidRDefault="00333BA0" w:rsidP="00333BA0">
            <w:pPr>
              <w:spacing w:after="2"/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Dersin Kodu, Adı </w:t>
            </w:r>
          </w:p>
          <w:p w14:paraId="2A3A6FF2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4E" w14:textId="77777777" w:rsidR="00333BA0" w:rsidRPr="00333BA0" w:rsidRDefault="00333BA0" w:rsidP="00333BA0">
            <w:pPr>
              <w:spacing w:after="2"/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Sorumlu Öğretim Elemanı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399" w14:textId="40CCE97A" w:rsidR="007F1637" w:rsidRDefault="00333BA0" w:rsidP="002744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Mazeret Sınavının </w:t>
            </w:r>
          </w:p>
          <w:p w14:paraId="63122E8F" w14:textId="360F2A67" w:rsidR="00333BA0" w:rsidRPr="00333BA0" w:rsidRDefault="00333BA0" w:rsidP="00274422">
            <w:pPr>
              <w:jc w:val="center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Tesliminin Tarihi</w:t>
            </w:r>
          </w:p>
        </w:tc>
      </w:tr>
      <w:tr w:rsidR="00AD3FF2" w:rsidRPr="00333BA0" w14:paraId="1353F0BB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429" w14:textId="6180DB21" w:rsidR="00AD3FF2" w:rsidRDefault="00AD3FF2" w:rsidP="00AD3F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1060110234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8EA" w14:textId="2C48CD14" w:rsidR="00AD3FF2" w:rsidRDefault="00AD3FF2" w:rsidP="00AD3F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Osman Berkay GÖKSU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C3" w14:textId="5B918503" w:rsidR="00AD3FF2" w:rsidRPr="00333BA0" w:rsidRDefault="00AD3FF2" w:rsidP="00AD3F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MİMS131 Ekoloji ve Sürdürülebilirlik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2F" w14:textId="3A6308FB" w:rsidR="00AD3FF2" w:rsidRPr="00333BA0" w:rsidRDefault="00AD3FF2" w:rsidP="00AD3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Dr.Öğr.Üyesi Evrim KARAÇETİN BELL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39C" w14:textId="7A5FEF13" w:rsidR="00AD3FF2" w:rsidRDefault="00AD3FF2" w:rsidP="00AD3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07.05.2024</w:t>
            </w:r>
          </w:p>
        </w:tc>
      </w:tr>
      <w:tr w:rsidR="00D527B5" w:rsidRPr="00333BA0" w14:paraId="4DCA6150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388" w14:textId="4074AB38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58B" w14:textId="56D9480D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Buğra KILIÇAALAN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6DD" w14:textId="68AE0A37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MİMS13 Fotoğrafçılık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686" w14:textId="77CAC49B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Araş.Gör.Dr. Fazıl AKDAĞ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7D5" w14:textId="38E56C57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10.05.2024</w:t>
            </w:r>
          </w:p>
        </w:tc>
      </w:tr>
      <w:tr w:rsidR="00D527B5" w:rsidRPr="00333BA0" w14:paraId="3EA6C4A2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071" w14:textId="3225F4DC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D2B" w14:textId="3492E08A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Buğra KILIÇAALAN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B5B" w14:textId="44EBB6BB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MİM424 Betonarme ve Çelik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8A3" w14:textId="578E3BFC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 Üyesi Ali İhsan ÇELİK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977" w14:textId="4B2DF902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10.05.2024</w:t>
            </w:r>
          </w:p>
        </w:tc>
      </w:tr>
      <w:tr w:rsidR="00D527B5" w:rsidRPr="00333BA0" w14:paraId="56932A7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E2F" w14:textId="14527B58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AB8" w14:textId="295525C9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Nimet YOKA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964" w14:textId="6D43CAF6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MİM424 Betonarme ve Çelik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79B" w14:textId="5CCE2724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 Üyesi Ali İhsan ÇELİK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CD4" w14:textId="40253224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10.05.2024</w:t>
            </w:r>
          </w:p>
        </w:tc>
      </w:tr>
      <w:tr w:rsidR="00D527B5" w:rsidRPr="00333BA0" w14:paraId="6B146B60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D3C" w14:textId="18990508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C39" w14:textId="4162C698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Nimet YOKA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DBD" w14:textId="27F1FBC1" w:rsidR="00D527B5" w:rsidRPr="00333BA0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MİMS98 Çelik Yapılar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43D" w14:textId="73C9933E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 Üyesi Ali İhsan ÇELİK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B71" w14:textId="6E0174D4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10.05.2024</w:t>
            </w:r>
          </w:p>
        </w:tc>
      </w:tr>
      <w:tr w:rsidR="00D527B5" w:rsidRPr="00333BA0" w14:paraId="70B028F4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30A" w14:textId="42500984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711" w14:textId="1389E020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Nimet YOKA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841" w14:textId="5C9E0962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MİM424 Fiziksel Çevre Kontrolü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56A" w14:textId="77777777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Doç.Dr. Özlem SÜMENGEN</w:t>
            </w:r>
          </w:p>
          <w:p w14:paraId="02446743" w14:textId="66C7F5F6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 Nurbanu ŞAHİN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7CF" w14:textId="48EBDC7B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10.05.2024</w:t>
            </w:r>
          </w:p>
        </w:tc>
      </w:tr>
      <w:tr w:rsidR="00D527B5" w:rsidRPr="00333BA0" w14:paraId="43C4ABC7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D18" w14:textId="25707648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1060110546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544" w14:textId="64B1CE61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Abdulselam OĞUZ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0B4" w14:textId="62EF47A3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MİM631 Tarihi Çevre Koruma ve Belgeleme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98C" w14:textId="77777777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Dr.Öğr.Üyesi Ayşegül AKŞEHİRLİOĞLU</w:t>
            </w:r>
          </w:p>
          <w:p w14:paraId="39E2B519" w14:textId="28262BA1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 Melikşah KOCA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5A6" w14:textId="3A186F74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</w:tr>
      <w:tr w:rsidR="00D527B5" w:rsidRPr="00333BA0" w14:paraId="052C639F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338" w14:textId="4FA24B7E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F57" w14:textId="791B7CA8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Muhammet Faik ALTUN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F0F" w14:textId="2DA4BAC3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MİMS116 Koruma Kuramının Tarihsel Süreci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F11" w14:textId="0A922189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Gör. Büşra UZASLAN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6FF" w14:textId="40CF954C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09.05.2024</w:t>
            </w:r>
          </w:p>
        </w:tc>
      </w:tr>
      <w:tr w:rsidR="00D527B5" w:rsidRPr="00333BA0" w14:paraId="726A2003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6DA" w14:textId="1E4EBFE4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1060110545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5E1" w14:textId="02BBE8A4" w:rsidR="00D527B5" w:rsidRDefault="00D527B5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Ahmet ALTINKAYNAK</w:t>
            </w:r>
            <w:r w:rsidRPr="00D527B5">
              <w:rPr>
                <w:rFonts w:ascii="Arial" w:eastAsia="Times New Roman" w:hAnsi="Arial" w:cs="Arial"/>
                <w:color w:val="FF0000"/>
              </w:rPr>
              <w:t>****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D06" w14:textId="5FE7C8CE" w:rsidR="00D527B5" w:rsidRDefault="004E31D9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MİM211 Mimari Tasarım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BC8" w14:textId="7762551C" w:rsidR="00D527B5" w:rsidRDefault="00D527B5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Araş.Gör.Dr. Zeynep ARDA ERGEN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A8E" w14:textId="54BB4C1B" w:rsidR="00D527B5" w:rsidRDefault="00D527B5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</w:tr>
      <w:tr w:rsidR="00D527B5" w:rsidRPr="00333BA0" w14:paraId="44290A84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B5F" w14:textId="4B6DBB9C" w:rsidR="00D527B5" w:rsidRDefault="004031AC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1060110708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D2D" w14:textId="09F301F1" w:rsidR="00D527B5" w:rsidRDefault="004031AC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Nisanur IŞIK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63E" w14:textId="6E958E2A" w:rsidR="00D527B5" w:rsidRDefault="004031AC" w:rsidP="00D527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MİM213 Mimarlık Bilgisi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BC5" w14:textId="33307B19" w:rsidR="00D527B5" w:rsidRDefault="004031AC" w:rsidP="00D5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Dr.Öğr.Üyesi Özlem ATAK 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6D7" w14:textId="0EAFC769" w:rsidR="00D527B5" w:rsidRDefault="004031AC" w:rsidP="00D52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223D7F" w:rsidRPr="00333BA0" w14:paraId="7A7228D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026" w14:textId="1708E1C3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1060110564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998" w14:textId="1045E82C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Meryem Sıla KOÇ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100" w14:textId="66997273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MİM213 Mimarlık Bilgisi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375" w14:textId="27C8A0E3" w:rsidR="00223D7F" w:rsidRDefault="00223D7F" w:rsidP="0022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Dr.Öğr.Üyesi Özlem ATAK 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674" w14:textId="56D0E8A6" w:rsidR="00223D7F" w:rsidRDefault="00223D7F" w:rsidP="00223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</w:t>
            </w:r>
          </w:p>
        </w:tc>
      </w:tr>
      <w:tr w:rsidR="00223D7F" w:rsidRPr="00333BA0" w14:paraId="2B74EF9E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D7C" w14:textId="5918280D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1060110564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3FC" w14:textId="0EC571F0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Meryem Sıla KOÇ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0C9" w14:textId="768EB331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MİM242 Sanat Tarihi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1D7" w14:textId="77542AFE" w:rsidR="00223D7F" w:rsidRDefault="00223D7F" w:rsidP="0022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Dr.Öğr.Üyesi H.Sencer ERKMAN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B01" w14:textId="418942D2" w:rsidR="00223D7F" w:rsidRDefault="00223D7F" w:rsidP="00223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07.05.2024</w:t>
            </w:r>
          </w:p>
        </w:tc>
      </w:tr>
      <w:tr w:rsidR="00223D7F" w:rsidRPr="00333BA0" w14:paraId="558E96C4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81C" w14:textId="029DFDC2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1060110137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284" w14:textId="116F2FAA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Merve YALÇIN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B59" w14:textId="2A008C7F" w:rsidR="00223D7F" w:rsidRDefault="00223D7F" w:rsidP="00223D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MİMS57 Selçuklu ve Osmanlı Mimarlığında Mekan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46A" w14:textId="556BCCDB" w:rsidR="00223D7F" w:rsidRDefault="00223D7F" w:rsidP="00223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Öğr.Gör.Dr. İsmail ARGUNŞAH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39B" w14:textId="28FC06A5" w:rsidR="00223D7F" w:rsidRDefault="00223D7F" w:rsidP="00223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07.05.2024</w:t>
            </w:r>
          </w:p>
        </w:tc>
      </w:tr>
      <w:tr w:rsidR="004E31D9" w:rsidRPr="00333BA0" w14:paraId="70AFA438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5FD" w14:textId="35C361EB" w:rsidR="004E31D9" w:rsidRDefault="004E31D9" w:rsidP="004E31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72E" w14:textId="6FB6BA93" w:rsidR="004E31D9" w:rsidRDefault="004E31D9" w:rsidP="004E31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Yusufhan ÇILDIR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B9C" w14:textId="5A0F7B46" w:rsidR="004E31D9" w:rsidRDefault="004E31D9" w:rsidP="004E31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MİM211 Mimari Tasarım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8BB" w14:textId="72CC707F" w:rsidR="004E31D9" w:rsidRDefault="004E31D9" w:rsidP="004E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Doç.Dr. Filiz SÖNMEZ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3C" w14:textId="7B220F58" w:rsidR="004E31D9" w:rsidRDefault="004E31D9" w:rsidP="004E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22.04.2024</w:t>
            </w:r>
          </w:p>
        </w:tc>
      </w:tr>
      <w:tr w:rsidR="004E31D9" w:rsidRPr="00333BA0" w14:paraId="05897C20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518" w14:textId="3D3F69CD" w:rsidR="004E31D9" w:rsidRDefault="004E31D9" w:rsidP="004E31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726" w14:textId="44CAA2DB" w:rsidR="004E31D9" w:rsidRDefault="004E31D9" w:rsidP="004E31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Yusufhan ÇILDIR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957" w14:textId="1D5D1A16" w:rsidR="004E31D9" w:rsidRDefault="004E31D9" w:rsidP="004E31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</w:t>
            </w:r>
            <w:r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31 Tarihi Çevre Koruma ve Belgeleme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B55" w14:textId="77777777" w:rsidR="004E31D9" w:rsidRDefault="004E31D9" w:rsidP="004E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Doç.Dr. Hale KOZLU</w:t>
            </w:r>
          </w:p>
          <w:p w14:paraId="3B5C7905" w14:textId="659B75C7" w:rsidR="004E31D9" w:rsidRDefault="004E31D9" w:rsidP="004E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 Melikşah KOCA</w:t>
            </w:r>
          </w:p>
          <w:p w14:paraId="6414A4F5" w14:textId="65DF5DD5" w:rsidR="004E31D9" w:rsidRDefault="004E31D9" w:rsidP="004E31D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97E" w14:textId="64B3A198" w:rsidR="004E31D9" w:rsidRDefault="004E31D9" w:rsidP="004E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22.04.2024</w:t>
            </w:r>
          </w:p>
        </w:tc>
      </w:tr>
    </w:tbl>
    <w:p w14:paraId="09682D1A" w14:textId="3EFE4C7D" w:rsidR="00C73B7F" w:rsidRPr="00333BA0" w:rsidRDefault="00C73B7F">
      <w:pPr>
        <w:rPr>
          <w:rFonts w:ascii="Arial" w:hAnsi="Arial" w:cs="Arial"/>
        </w:rPr>
      </w:pPr>
    </w:p>
    <w:sectPr w:rsidR="00C73B7F" w:rsidRPr="00333BA0" w:rsidSect="004443E5">
      <w:pgSz w:w="16836" w:h="11904" w:orient="landscape"/>
      <w:pgMar w:top="709" w:right="1385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F9301" w14:textId="77777777" w:rsidR="004443E5" w:rsidRDefault="004443E5" w:rsidP="00E72817">
      <w:pPr>
        <w:spacing w:after="0" w:line="240" w:lineRule="auto"/>
      </w:pPr>
      <w:r>
        <w:separator/>
      </w:r>
    </w:p>
  </w:endnote>
  <w:endnote w:type="continuationSeparator" w:id="0">
    <w:p w14:paraId="0DBD0FE6" w14:textId="77777777" w:rsidR="004443E5" w:rsidRDefault="004443E5" w:rsidP="00E7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774F0" w14:textId="77777777" w:rsidR="004443E5" w:rsidRDefault="004443E5" w:rsidP="00E72817">
      <w:pPr>
        <w:spacing w:after="0" w:line="240" w:lineRule="auto"/>
      </w:pPr>
      <w:r>
        <w:separator/>
      </w:r>
    </w:p>
  </w:footnote>
  <w:footnote w:type="continuationSeparator" w:id="0">
    <w:p w14:paraId="724D26C5" w14:textId="77777777" w:rsidR="004443E5" w:rsidRDefault="004443E5" w:rsidP="00E7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F"/>
    <w:rsid w:val="001178EF"/>
    <w:rsid w:val="00166650"/>
    <w:rsid w:val="00223D7F"/>
    <w:rsid w:val="00225175"/>
    <w:rsid w:val="00274422"/>
    <w:rsid w:val="002A549F"/>
    <w:rsid w:val="00333BA0"/>
    <w:rsid w:val="00345471"/>
    <w:rsid w:val="00354C69"/>
    <w:rsid w:val="00376557"/>
    <w:rsid w:val="003C1390"/>
    <w:rsid w:val="003C2732"/>
    <w:rsid w:val="004031AC"/>
    <w:rsid w:val="004301DC"/>
    <w:rsid w:val="004443E5"/>
    <w:rsid w:val="00465DD4"/>
    <w:rsid w:val="004E31D9"/>
    <w:rsid w:val="005953F4"/>
    <w:rsid w:val="005B6249"/>
    <w:rsid w:val="005D321E"/>
    <w:rsid w:val="005E7904"/>
    <w:rsid w:val="00607C7F"/>
    <w:rsid w:val="006654A4"/>
    <w:rsid w:val="00723EDC"/>
    <w:rsid w:val="007F12EC"/>
    <w:rsid w:val="007F1637"/>
    <w:rsid w:val="007F4C4E"/>
    <w:rsid w:val="00846060"/>
    <w:rsid w:val="0087001D"/>
    <w:rsid w:val="00892F93"/>
    <w:rsid w:val="008F4F94"/>
    <w:rsid w:val="00921674"/>
    <w:rsid w:val="009B2CA4"/>
    <w:rsid w:val="009B5DFF"/>
    <w:rsid w:val="00A54D20"/>
    <w:rsid w:val="00A5642E"/>
    <w:rsid w:val="00AD3FF2"/>
    <w:rsid w:val="00B502BE"/>
    <w:rsid w:val="00B76E43"/>
    <w:rsid w:val="00C4362E"/>
    <w:rsid w:val="00C73B7F"/>
    <w:rsid w:val="00CE62A6"/>
    <w:rsid w:val="00D527B5"/>
    <w:rsid w:val="00DA5F64"/>
    <w:rsid w:val="00DC7D22"/>
    <w:rsid w:val="00E33977"/>
    <w:rsid w:val="00E72817"/>
    <w:rsid w:val="00E9745A"/>
    <w:rsid w:val="00EF0627"/>
    <w:rsid w:val="00F37BBC"/>
    <w:rsid w:val="00F6739E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249"/>
  <w15:docId w15:val="{C4ECBABC-0CBB-4E1A-BD27-69F21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 KADERLİ</cp:lastModifiedBy>
  <cp:revision>16</cp:revision>
  <dcterms:created xsi:type="dcterms:W3CDTF">2024-04-04T07:37:00Z</dcterms:created>
  <dcterms:modified xsi:type="dcterms:W3CDTF">2024-04-16T12:56:00Z</dcterms:modified>
</cp:coreProperties>
</file>