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44B8" w14:textId="77777777" w:rsidR="001178EF" w:rsidRPr="00333BA0" w:rsidRDefault="00333BA0" w:rsidP="00E72817">
      <w:pPr>
        <w:spacing w:after="11"/>
        <w:ind w:left="10" w:right="314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 xml:space="preserve">T.C. ERCİYES ÜNİVERSİTESİ MİMARLIK FAKÜLTESİ </w:t>
      </w:r>
      <w:r>
        <w:rPr>
          <w:rFonts w:ascii="Arial" w:eastAsia="Times New Roman" w:hAnsi="Arial" w:cs="Arial"/>
          <w:b/>
          <w:sz w:val="24"/>
          <w:szCs w:val="24"/>
        </w:rPr>
        <w:t>MİMARLIK BÖLÜMÜ</w:t>
      </w:r>
    </w:p>
    <w:p w14:paraId="033122DC" w14:textId="4D0C87A0" w:rsidR="00E72817" w:rsidRPr="00333BA0" w:rsidRDefault="00333BA0" w:rsidP="00333BA0">
      <w:pPr>
        <w:spacing w:after="11"/>
        <w:ind w:left="10" w:right="317" w:hanging="10"/>
        <w:rPr>
          <w:rFonts w:ascii="Arial" w:hAnsi="Arial" w:cs="Arial"/>
          <w:sz w:val="24"/>
          <w:szCs w:val="24"/>
        </w:rPr>
      </w:pPr>
      <w:r w:rsidRPr="00333BA0">
        <w:rPr>
          <w:rFonts w:ascii="Arial" w:eastAsia="Times New Roman" w:hAnsi="Arial" w:cs="Arial"/>
          <w:b/>
          <w:sz w:val="24"/>
          <w:szCs w:val="24"/>
        </w:rPr>
        <w:t>202</w:t>
      </w:r>
      <w:r w:rsidR="00C91208">
        <w:rPr>
          <w:rFonts w:ascii="Arial" w:eastAsia="Times New Roman" w:hAnsi="Arial" w:cs="Arial"/>
          <w:b/>
          <w:sz w:val="24"/>
          <w:szCs w:val="24"/>
        </w:rPr>
        <w:t>4</w:t>
      </w:r>
      <w:r w:rsidRPr="00333BA0">
        <w:rPr>
          <w:rFonts w:ascii="Arial" w:eastAsia="Times New Roman" w:hAnsi="Arial" w:cs="Arial"/>
          <w:b/>
          <w:sz w:val="24"/>
          <w:szCs w:val="24"/>
        </w:rPr>
        <w:t>–202</w:t>
      </w:r>
      <w:r w:rsidR="00C91208">
        <w:rPr>
          <w:rFonts w:ascii="Arial" w:eastAsia="Times New Roman" w:hAnsi="Arial" w:cs="Arial"/>
          <w:b/>
          <w:sz w:val="24"/>
          <w:szCs w:val="24"/>
        </w:rPr>
        <w:t>5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 EĞİTİM-ÖĞRETİM YILI </w:t>
      </w:r>
      <w:r w:rsidR="00354C69">
        <w:rPr>
          <w:rFonts w:ascii="Arial" w:eastAsia="Times New Roman" w:hAnsi="Arial" w:cs="Arial"/>
          <w:b/>
          <w:sz w:val="24"/>
          <w:szCs w:val="24"/>
        </w:rPr>
        <w:t>GÜZ</w:t>
      </w:r>
      <w:r w:rsidR="00354C69" w:rsidRPr="00333B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3BA0">
        <w:rPr>
          <w:rFonts w:ascii="Arial" w:eastAsia="Times New Roman" w:hAnsi="Arial" w:cs="Arial"/>
          <w:b/>
          <w:sz w:val="24"/>
          <w:szCs w:val="24"/>
        </w:rPr>
        <w:t xml:space="preserve">YARIYILI MAZERET SINAVI / TESLİMİ PROGRAMI </w:t>
      </w:r>
    </w:p>
    <w:p w14:paraId="0F130780" w14:textId="77777777" w:rsidR="00333BA0" w:rsidRDefault="00333BA0" w:rsidP="00E72817">
      <w:pPr>
        <w:spacing w:after="53"/>
        <w:ind w:left="10" w:right="251" w:hanging="10"/>
        <w:rPr>
          <w:rFonts w:ascii="Arial" w:eastAsia="Times New Roman" w:hAnsi="Arial" w:cs="Arial"/>
          <w:b/>
          <w:sz w:val="24"/>
          <w:szCs w:val="24"/>
        </w:rPr>
      </w:pPr>
    </w:p>
    <w:p w14:paraId="6813681B" w14:textId="77777777" w:rsidR="001178EF" w:rsidRPr="00354C69" w:rsidRDefault="00333BA0" w:rsidP="00E72817">
      <w:pPr>
        <w:spacing w:after="53"/>
        <w:ind w:left="10" w:right="251" w:hanging="10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54C69">
        <w:rPr>
          <w:rFonts w:ascii="Arial" w:eastAsia="Times New Roman" w:hAnsi="Arial" w:cs="Arial"/>
          <w:b/>
          <w:color w:val="FF0000"/>
          <w:sz w:val="24"/>
          <w:szCs w:val="24"/>
        </w:rPr>
        <w:t>1.GRUP</w:t>
      </w:r>
    </w:p>
    <w:p w14:paraId="4B8DC3E7" w14:textId="77777777" w:rsidR="00E72817" w:rsidRPr="00333BA0" w:rsidRDefault="00E72817" w:rsidP="00004EE5">
      <w:pPr>
        <w:spacing w:after="53"/>
        <w:ind w:right="251"/>
        <w:rPr>
          <w:rFonts w:ascii="Arial" w:hAnsi="Arial" w:cs="Arial"/>
        </w:rPr>
      </w:pPr>
    </w:p>
    <w:tbl>
      <w:tblPr>
        <w:tblStyle w:val="TableGrid"/>
        <w:tblW w:w="14881" w:type="dxa"/>
        <w:tblInd w:w="-303" w:type="dxa"/>
        <w:tblCellMar>
          <w:top w:w="131" w:type="dxa"/>
          <w:left w:w="38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1377"/>
        <w:gridCol w:w="2872"/>
        <w:gridCol w:w="3686"/>
        <w:gridCol w:w="3827"/>
        <w:gridCol w:w="3119"/>
      </w:tblGrid>
      <w:tr w:rsidR="00333BA0" w:rsidRPr="00333BA0" w14:paraId="46A19463" w14:textId="77777777" w:rsidTr="00966C1F">
        <w:trPr>
          <w:trHeight w:val="491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8A14492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 No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DD04BBC" w14:textId="77777777" w:rsidR="00333BA0" w:rsidRPr="00333BA0" w:rsidRDefault="00333BA0" w:rsidP="00333BA0">
            <w:pPr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Öğrenci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333BA0">
              <w:rPr>
                <w:rFonts w:ascii="Arial" w:eastAsia="Times New Roman" w:hAnsi="Arial" w:cs="Arial"/>
                <w:b/>
              </w:rPr>
              <w:t>Adı Soyadı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  <w:vAlign w:val="center"/>
          </w:tcPr>
          <w:p w14:paraId="3AF65C11" w14:textId="77777777" w:rsidR="00333BA0" w:rsidRPr="00333BA0" w:rsidRDefault="00333BA0" w:rsidP="00333BA0">
            <w:pPr>
              <w:spacing w:after="2"/>
              <w:jc w:val="both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Dersin Kodu, Adı </w:t>
            </w:r>
          </w:p>
          <w:p w14:paraId="1836B9E4" w14:textId="77777777" w:rsidR="00333BA0" w:rsidRPr="00333BA0" w:rsidRDefault="00333BA0" w:rsidP="00333BA0">
            <w:pPr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6861EC6" w14:textId="77777777" w:rsidR="00333BA0" w:rsidRPr="00333BA0" w:rsidRDefault="00333BA0" w:rsidP="00333BA0">
            <w:pPr>
              <w:spacing w:after="2"/>
              <w:jc w:val="both"/>
              <w:rPr>
                <w:rFonts w:ascii="Arial" w:hAnsi="Arial" w:cs="Arial"/>
              </w:rPr>
            </w:pPr>
            <w:r w:rsidRPr="00333BA0">
              <w:rPr>
                <w:rFonts w:ascii="Arial" w:eastAsia="Times New Roman" w:hAnsi="Arial" w:cs="Arial"/>
                <w:b/>
              </w:rPr>
              <w:t>Sorumlu Öğretim Elemanı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E679D64" w14:textId="77777777" w:rsidR="00966C1F" w:rsidRDefault="00333BA0" w:rsidP="0027442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 xml:space="preserve">Mazeret </w:t>
            </w:r>
          </w:p>
          <w:p w14:paraId="62573538" w14:textId="2E7FB385" w:rsidR="00333BA0" w:rsidRPr="00966C1F" w:rsidRDefault="00333BA0" w:rsidP="00966C1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33BA0">
              <w:rPr>
                <w:rFonts w:ascii="Arial" w:eastAsia="Times New Roman" w:hAnsi="Arial" w:cs="Arial"/>
                <w:b/>
              </w:rPr>
              <w:t>Sınavının/Tesliminin Tarihi</w:t>
            </w:r>
          </w:p>
        </w:tc>
      </w:tr>
      <w:tr w:rsidR="00274422" w:rsidRPr="00333BA0" w14:paraId="14462660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FC67B26" w14:textId="05C30CD3" w:rsidR="00274422" w:rsidRDefault="00C91208" w:rsidP="002744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1060110195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C6F2AD6" w14:textId="7B695DC1" w:rsidR="00274422" w:rsidRDefault="00C91208" w:rsidP="002744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Zerrin TAŞÇI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FCB18E7" w14:textId="4D6A3E6F" w:rsidR="00274422" w:rsidRPr="00333BA0" w:rsidRDefault="00C91208" w:rsidP="00723ED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4432E0A" w14:textId="65708B89" w:rsidR="00723EDC" w:rsidRPr="00333BA0" w:rsidRDefault="00C91208" w:rsidP="002744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Araş.Gör.Dr. Zeynep ARDA ERGEN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04A0F9F" w14:textId="1172BC34" w:rsidR="00274422" w:rsidRDefault="00892AE4" w:rsidP="00B502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3277631E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23ADBA8" w14:textId="4165C233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1060110149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709B15F" w14:textId="260B4ED2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Cansu CERİT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19E64E39" w14:textId="509FF2BF" w:rsidR="00892AE4" w:rsidRPr="00723EDC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BA75B5F" w14:textId="3F3615AA" w:rsidR="00892AE4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Selman SEVİNDİK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4E69232D" w14:textId="421D885A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03B993C9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92253B6" w14:textId="35847FFD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1060115587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4F2307B" w14:textId="6376B905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Hawa Djama MOUMIN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7A3A9D78" w14:textId="48627717" w:rsidR="00892AE4" w:rsidRPr="00333BA0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2A2E82A" w14:textId="77777777" w:rsidR="00892AE4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Öğr.Gör. Aslı ÖZBAY</w:t>
            </w:r>
          </w:p>
          <w:p w14:paraId="70D909A1" w14:textId="6817AED1" w:rsidR="00892AE4" w:rsidRPr="00333BA0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(Araş.Gör.Sevde GÜNER)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1534CE3" w14:textId="0204BB64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369F30E3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167280B" w14:textId="30E80BA1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1060110124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D77CCF0" w14:textId="642C5186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Esmanur AŞKIN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27FE1411" w14:textId="13405E38" w:rsidR="00892AE4" w:rsidRPr="00333BA0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E72FF7E" w14:textId="55C097CE" w:rsidR="00892AE4" w:rsidRPr="00333BA0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Seven GÖZÜBÜK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3CC0418A" w14:textId="0A95A4E0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4A304763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4234192" w14:textId="1046ED2A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1060110139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7972DFF" w14:textId="56B90083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Şule ÇIDAM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DCC4CB3" w14:textId="252BCEBD" w:rsidR="00892AE4" w:rsidRPr="00333BA0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F9999CD" w14:textId="29EF3633" w:rsidR="00892AE4" w:rsidRPr="00333BA0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Seven GÖZÜBÜK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2AE0CDC" w14:textId="29E2EC09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380CBF82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92F7748" w14:textId="5A750429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1060110173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CFFE895" w14:textId="62A4E402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Zeynep GÜÇ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08A9DC2" w14:textId="4E50F22A" w:rsidR="00892AE4" w:rsidRPr="00333BA0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F0998F3" w14:textId="77777777" w:rsidR="00892AE4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Prof.Dr. Kemal DEMİR</w:t>
            </w:r>
          </w:p>
          <w:p w14:paraId="43BEA847" w14:textId="2A3A07BD" w:rsidR="00892AE4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(Araş.Gör. Bedizhan BAŞKAN)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044A78E6" w14:textId="0185EAC2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5278C09A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5D76DFFB" w14:textId="21D6C804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1060110206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47B8809" w14:textId="69515AAB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Helin ÖZDEMİR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21E91AC" w14:textId="326CE3AB" w:rsidR="00892AE4" w:rsidRDefault="00892AE4" w:rsidP="00892AE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9C72323" w14:textId="1666F7A2" w:rsidR="00892AE4" w:rsidRDefault="00892AE4" w:rsidP="00892A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Dr.Öğr.Üyesi Seven GÖZÜBÜK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179BE3A4" w14:textId="098BC260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75F97477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01AD3E05" w14:textId="4AACFE73" w:rsidR="00892AE4" w:rsidRPr="009149CD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9149CD">
              <w:rPr>
                <w:rFonts w:ascii="Arial" w:eastAsia="Times New Roman" w:hAnsi="Arial" w:cs="Arial"/>
                <w:color w:val="auto"/>
              </w:rPr>
              <w:t>1060115191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E30F9BD" w14:textId="72338ED1" w:rsidR="00892AE4" w:rsidRPr="009149CD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9149CD">
              <w:rPr>
                <w:rFonts w:ascii="Arial" w:eastAsia="Times New Roman" w:hAnsi="Arial" w:cs="Arial"/>
                <w:color w:val="auto"/>
              </w:rPr>
              <w:t>Ayşe TEMİZ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7E9C324" w14:textId="684E9850" w:rsidR="00892AE4" w:rsidRPr="009149CD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9149CD">
              <w:rPr>
                <w:rFonts w:ascii="Arial" w:eastAsia="Times New Roman" w:hAnsi="Arial" w:cs="Arial"/>
                <w:color w:val="auto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DF03A30" w14:textId="2A361FC3" w:rsidR="00892AE4" w:rsidRPr="009149CD" w:rsidRDefault="00892AE4" w:rsidP="00892AE4">
            <w:pPr>
              <w:rPr>
                <w:rFonts w:ascii="Arial" w:hAnsi="Arial" w:cs="Arial"/>
                <w:color w:val="auto"/>
              </w:rPr>
            </w:pPr>
            <w:r w:rsidRPr="009149CD">
              <w:rPr>
                <w:rFonts w:ascii="Arial" w:hAnsi="Arial" w:cs="Arial"/>
                <w:color w:val="auto"/>
              </w:rPr>
              <w:t>Dr.Öğr.Üyesi Seven GÖZÜBÜK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3F4EB73" w14:textId="51AC86F3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433CB803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B5519DB" w14:textId="1F3FD1D4" w:rsidR="00892AE4" w:rsidRPr="00C80873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C80873">
              <w:rPr>
                <w:rFonts w:ascii="Arial" w:eastAsia="Times New Roman" w:hAnsi="Arial" w:cs="Arial"/>
                <w:color w:val="auto"/>
              </w:rPr>
              <w:t>1060115160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7ACDAA11" w14:textId="5B8F9CDA" w:rsidR="00892AE4" w:rsidRPr="00C80873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C80873">
              <w:rPr>
                <w:rFonts w:ascii="Arial" w:eastAsia="Times New Roman" w:hAnsi="Arial" w:cs="Arial"/>
                <w:color w:val="auto"/>
              </w:rPr>
              <w:t>Senem BOSTAN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3F024144" w14:textId="6259B874" w:rsidR="00892AE4" w:rsidRPr="00C80873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C80873">
              <w:rPr>
                <w:rFonts w:ascii="Arial" w:eastAsia="Times New Roman" w:hAnsi="Arial" w:cs="Arial"/>
                <w:color w:val="auto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48EA78B" w14:textId="7027AE05" w:rsidR="00892AE4" w:rsidRPr="00C80873" w:rsidRDefault="00892AE4" w:rsidP="00892AE4">
            <w:pPr>
              <w:rPr>
                <w:rFonts w:ascii="Arial" w:hAnsi="Arial" w:cs="Arial"/>
                <w:color w:val="auto"/>
              </w:rPr>
            </w:pPr>
            <w:r w:rsidRPr="00C80873">
              <w:rPr>
                <w:rFonts w:ascii="Arial" w:hAnsi="Arial" w:cs="Arial"/>
                <w:color w:val="auto"/>
              </w:rPr>
              <w:t>Araş.Gör.Dr. Zeynep ARDA ERGEN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7FBE512A" w14:textId="62C1EA19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29CA8E42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6B289BA4" w14:textId="08D62892" w:rsidR="00892AE4" w:rsidRPr="00C80873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C80873">
              <w:rPr>
                <w:rFonts w:ascii="Arial" w:eastAsia="Times New Roman" w:hAnsi="Arial" w:cs="Arial"/>
                <w:color w:val="auto"/>
              </w:rPr>
              <w:t>1060110102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FE7DDC3" w14:textId="655F9F40" w:rsidR="00892AE4" w:rsidRPr="00C80873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C80873">
              <w:rPr>
                <w:rFonts w:ascii="Arial" w:eastAsia="Times New Roman" w:hAnsi="Arial" w:cs="Arial"/>
                <w:color w:val="auto"/>
              </w:rPr>
              <w:t>Ayşe TOPAL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4D334CFE" w14:textId="6C25D1A7" w:rsidR="00892AE4" w:rsidRPr="00C80873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C80873">
              <w:rPr>
                <w:rFonts w:ascii="Arial" w:eastAsia="Times New Roman" w:hAnsi="Arial" w:cs="Arial"/>
                <w:color w:val="auto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1B338C3" w14:textId="77777777" w:rsidR="00892AE4" w:rsidRPr="00C80873" w:rsidRDefault="00892AE4" w:rsidP="00892AE4">
            <w:pPr>
              <w:rPr>
                <w:rFonts w:ascii="Arial" w:hAnsi="Arial" w:cs="Arial"/>
                <w:color w:val="auto"/>
              </w:rPr>
            </w:pPr>
            <w:r w:rsidRPr="00C80873">
              <w:rPr>
                <w:rFonts w:ascii="Arial" w:hAnsi="Arial" w:cs="Arial"/>
                <w:color w:val="auto"/>
              </w:rPr>
              <w:t>Öğr. Gör. Kaan ZONTUL</w:t>
            </w:r>
          </w:p>
          <w:p w14:paraId="441D8D3B" w14:textId="00BED53D" w:rsidR="00892AE4" w:rsidRPr="00C80873" w:rsidRDefault="00892AE4" w:rsidP="00892AE4">
            <w:pPr>
              <w:rPr>
                <w:rFonts w:ascii="Arial" w:hAnsi="Arial" w:cs="Arial"/>
                <w:color w:val="auto"/>
              </w:rPr>
            </w:pPr>
            <w:r w:rsidRPr="00C80873">
              <w:rPr>
                <w:rFonts w:ascii="Arial" w:hAnsi="Arial" w:cs="Arial"/>
                <w:color w:val="auto"/>
              </w:rPr>
              <w:t>(Araş.Gör. Bedizhan BAŞKAN)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3CBFEBEC" w14:textId="443EA869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F204C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2FF6CB27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E9C55B5" w14:textId="43F7ABEE" w:rsidR="00892AE4" w:rsidRPr="009E624E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9E624E">
              <w:rPr>
                <w:rFonts w:ascii="Arial" w:eastAsia="Times New Roman" w:hAnsi="Arial" w:cs="Arial"/>
                <w:color w:val="auto"/>
              </w:rPr>
              <w:lastRenderedPageBreak/>
              <w:t>1060110039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E90C4F1" w14:textId="3A45FA6E" w:rsidR="00892AE4" w:rsidRPr="009E624E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9E624E">
              <w:rPr>
                <w:rFonts w:ascii="Arial" w:eastAsia="Times New Roman" w:hAnsi="Arial" w:cs="Arial"/>
                <w:color w:val="auto"/>
              </w:rPr>
              <w:t>Sümeyye Nur ERSOY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2E01044" w14:textId="7DDF198D" w:rsidR="00892AE4" w:rsidRPr="009E624E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9E624E">
              <w:rPr>
                <w:rFonts w:ascii="Arial" w:eastAsia="Times New Roman" w:hAnsi="Arial" w:cs="Arial"/>
                <w:color w:val="auto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8DCDBD1" w14:textId="16D004C5" w:rsidR="00892AE4" w:rsidRPr="009E624E" w:rsidRDefault="00892AE4" w:rsidP="00892AE4">
            <w:pPr>
              <w:rPr>
                <w:rFonts w:ascii="Arial" w:hAnsi="Arial" w:cs="Arial"/>
                <w:color w:val="auto"/>
              </w:rPr>
            </w:pPr>
            <w:r w:rsidRPr="009E624E">
              <w:rPr>
                <w:rFonts w:ascii="Arial" w:hAnsi="Arial" w:cs="Arial"/>
                <w:color w:val="auto"/>
              </w:rPr>
              <w:t>Dr.Öğr.Üyesi Seven GÖZÜBÜK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BE9B5F8" w14:textId="2326F885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5C2565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1C823353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BA24B30" w14:textId="0FED7E28" w:rsidR="00892AE4" w:rsidRPr="00004EE5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004EE5">
              <w:rPr>
                <w:rFonts w:ascii="Arial" w:eastAsia="Times New Roman" w:hAnsi="Arial" w:cs="Arial"/>
                <w:color w:val="auto"/>
              </w:rPr>
              <w:t>1060110228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C2B325F" w14:textId="5662BB7C" w:rsidR="00892AE4" w:rsidRPr="00004EE5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004EE5">
              <w:rPr>
                <w:rFonts w:ascii="Arial" w:eastAsia="Times New Roman" w:hAnsi="Arial" w:cs="Arial"/>
                <w:color w:val="auto"/>
              </w:rPr>
              <w:t>Fatih SARIHAN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03860B9" w14:textId="4EF76000" w:rsidR="00892AE4" w:rsidRPr="00004EE5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004EE5">
              <w:rPr>
                <w:rFonts w:ascii="Arial" w:eastAsia="Times New Roman" w:hAnsi="Arial" w:cs="Arial"/>
                <w:color w:val="auto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D09F6F6" w14:textId="77777777" w:rsidR="00892AE4" w:rsidRPr="00004EE5" w:rsidRDefault="00892AE4" w:rsidP="00892AE4">
            <w:pPr>
              <w:rPr>
                <w:rFonts w:ascii="Arial" w:hAnsi="Arial" w:cs="Arial"/>
                <w:color w:val="auto"/>
              </w:rPr>
            </w:pPr>
            <w:r w:rsidRPr="00004EE5">
              <w:rPr>
                <w:rFonts w:ascii="Arial" w:hAnsi="Arial" w:cs="Arial"/>
                <w:color w:val="auto"/>
              </w:rPr>
              <w:t>Öğr. Gör. Kaan ZONTUL</w:t>
            </w:r>
          </w:p>
          <w:p w14:paraId="0DE35680" w14:textId="12540972" w:rsidR="00892AE4" w:rsidRPr="00004EE5" w:rsidRDefault="00892AE4" w:rsidP="00892AE4">
            <w:pPr>
              <w:rPr>
                <w:rFonts w:ascii="Arial" w:hAnsi="Arial" w:cs="Arial"/>
                <w:color w:val="auto"/>
              </w:rPr>
            </w:pPr>
            <w:r w:rsidRPr="00004EE5">
              <w:rPr>
                <w:rFonts w:ascii="Arial" w:hAnsi="Arial" w:cs="Arial"/>
                <w:color w:val="auto"/>
              </w:rPr>
              <w:t>(Araş.Gör. Bedizhan BAŞKAN)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57A364E" w14:textId="2918BA8B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5C2565">
              <w:rPr>
                <w:rFonts w:ascii="Arial" w:hAnsi="Arial" w:cs="Arial"/>
              </w:rPr>
              <w:t>23.10.2024</w:t>
            </w:r>
          </w:p>
        </w:tc>
      </w:tr>
      <w:tr w:rsidR="00892AE4" w:rsidRPr="00333BA0" w14:paraId="779488DB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1E28C275" w14:textId="4487BFBB" w:rsidR="00892AE4" w:rsidRPr="00004EE5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1060115570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CB8C0FF" w14:textId="5D19B906" w:rsidR="00892AE4" w:rsidRPr="00004EE5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Rabia Derya SEKSEN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76D0BCD7" w14:textId="7DAC707D" w:rsidR="00892AE4" w:rsidRPr="003F7111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>MİM 811 MİMARİ TASARIM VIII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0E98BE0" w14:textId="5B645B94" w:rsidR="00892AE4" w:rsidRPr="003F7111" w:rsidRDefault="00892AE4" w:rsidP="00892AE4">
            <w:pPr>
              <w:rPr>
                <w:rFonts w:ascii="Arial" w:hAnsi="Arial" w:cs="Arial"/>
                <w:color w:val="auto"/>
              </w:rPr>
            </w:pPr>
            <w:r w:rsidRPr="003F7111">
              <w:rPr>
                <w:rFonts w:ascii="Arial" w:hAnsi="Arial" w:cs="Arial"/>
                <w:color w:val="auto"/>
              </w:rPr>
              <w:t>Dr.Öğr.Üyesi Seven GÖZÜBÜK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AA7EF4F" w14:textId="34B93120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5C2565">
              <w:rPr>
                <w:rFonts w:ascii="Arial" w:hAnsi="Arial" w:cs="Arial"/>
              </w:rPr>
              <w:t>23.10.2024</w:t>
            </w:r>
          </w:p>
        </w:tc>
      </w:tr>
      <w:tr w:rsidR="003F7111" w:rsidRPr="00333BA0" w14:paraId="2225BFF9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7CFB7E59" w14:textId="507608BC" w:rsidR="003F7111" w:rsidRDefault="003F7111" w:rsidP="003F7111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1060115570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572B1065" w14:textId="5B39EFC8" w:rsidR="003F7111" w:rsidRDefault="003F7111" w:rsidP="003F7111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Rabia Derya SEKSEN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2A20DA78" w14:textId="19225065" w:rsidR="003F7111" w:rsidRPr="003F7111" w:rsidRDefault="003F7111" w:rsidP="003F7111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7</w:t>
            </w:r>
            <w:r w:rsidRPr="003F7111">
              <w:rPr>
                <w:rFonts w:ascii="Arial" w:eastAsia="Times New Roman" w:hAnsi="Arial" w:cs="Arial"/>
                <w:color w:val="auto"/>
              </w:rPr>
              <w:t>11 MİMARİ TASARIM VII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969F706" w14:textId="539ED40A" w:rsidR="003F7111" w:rsidRPr="003F7111" w:rsidRDefault="003F7111" w:rsidP="003F711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Öğr.Gör.Dr. Sultan ŞİMŞEK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01367B53" w14:textId="6C08BBDC" w:rsidR="003F7111" w:rsidRDefault="00892AE4" w:rsidP="003F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22.10.2024</w:t>
            </w:r>
          </w:p>
        </w:tc>
      </w:tr>
      <w:tr w:rsidR="00892AE4" w:rsidRPr="00333BA0" w14:paraId="26458C8B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2DDE20C1" w14:textId="46175C96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1060110278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3D9B44FC" w14:textId="4CA12454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Gülin ARSLAN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8B24C38" w14:textId="37845C70" w:rsidR="00892AE4" w:rsidRPr="003F7111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7</w:t>
            </w:r>
            <w:r w:rsidRPr="003F7111">
              <w:rPr>
                <w:rFonts w:ascii="Arial" w:eastAsia="Times New Roman" w:hAnsi="Arial" w:cs="Arial"/>
                <w:color w:val="auto"/>
              </w:rPr>
              <w:t>11 MİMARİ TASARIM VII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81FCCDB" w14:textId="77777777" w:rsidR="00892AE4" w:rsidRDefault="00892AE4" w:rsidP="00892AE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Araş.Gör.Dr. Fulya ATARER</w:t>
            </w:r>
          </w:p>
          <w:p w14:paraId="3B22BD90" w14:textId="0ECED185" w:rsidR="00892AE4" w:rsidRDefault="00892AE4" w:rsidP="00892AE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3ECF0026" w14:textId="4C435950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4E1D8D">
              <w:rPr>
                <w:rFonts w:ascii="Arial" w:hAnsi="Arial" w:cs="Arial"/>
              </w:rPr>
              <w:t>22.10.2024</w:t>
            </w:r>
          </w:p>
        </w:tc>
      </w:tr>
      <w:tr w:rsidR="00892AE4" w:rsidRPr="00333BA0" w14:paraId="2882C8E8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3C8A4877" w14:textId="7C839F47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1060110448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200AD559" w14:textId="10E71594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Mehmet Berk BARAN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5AA7822F" w14:textId="2D88C82C" w:rsidR="00892AE4" w:rsidRPr="003F7111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7</w:t>
            </w:r>
            <w:r w:rsidRPr="003F7111">
              <w:rPr>
                <w:rFonts w:ascii="Arial" w:eastAsia="Times New Roman" w:hAnsi="Arial" w:cs="Arial"/>
                <w:color w:val="auto"/>
              </w:rPr>
              <w:t>11 MİMARİ TASARIM VII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73A3085" w14:textId="6D89AEC1" w:rsidR="00892AE4" w:rsidRDefault="00892AE4" w:rsidP="00892AE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Dr.Öğr.Üyesi H.Sencer ERKMAN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3E644A4A" w14:textId="4EC6265B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4E1D8D">
              <w:rPr>
                <w:rFonts w:ascii="Arial" w:hAnsi="Arial" w:cs="Arial"/>
              </w:rPr>
              <w:t>22.10.2024</w:t>
            </w:r>
          </w:p>
        </w:tc>
      </w:tr>
      <w:tr w:rsidR="003F7111" w:rsidRPr="00333BA0" w14:paraId="4DBE2428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709B6682" w14:textId="09A87E99" w:rsidR="003F7111" w:rsidRDefault="003F7111" w:rsidP="003F7111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1060110744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4B88D2E" w14:textId="1F8850D3" w:rsidR="003F7111" w:rsidRDefault="003F7111" w:rsidP="003F7111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Meryem Meva YALICI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070CCC3F" w14:textId="15752F3C" w:rsidR="003F7111" w:rsidRPr="003F7111" w:rsidRDefault="003F7111" w:rsidP="003F7111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3</w:t>
            </w:r>
            <w:r w:rsidRPr="003F7111">
              <w:rPr>
                <w:rFonts w:ascii="Arial" w:eastAsia="Times New Roman" w:hAnsi="Arial" w:cs="Arial"/>
                <w:color w:val="auto"/>
              </w:rPr>
              <w:t xml:space="preserve">11 MİMARİ TASARIM </w:t>
            </w:r>
            <w:r>
              <w:rPr>
                <w:rFonts w:ascii="Arial" w:eastAsia="Times New Roman" w:hAnsi="Arial" w:cs="Arial"/>
                <w:color w:val="auto"/>
              </w:rPr>
              <w:t>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10438A6" w14:textId="420D1713" w:rsidR="003F7111" w:rsidRDefault="00C020CE" w:rsidP="003F711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Dr.</w:t>
            </w:r>
            <w:r w:rsidR="003F7111">
              <w:rPr>
                <w:rFonts w:ascii="Arial" w:hAnsi="Arial" w:cs="Arial"/>
                <w:color w:val="auto"/>
              </w:rPr>
              <w:t>Gör.</w:t>
            </w:r>
            <w:r>
              <w:rPr>
                <w:rFonts w:ascii="Arial" w:hAnsi="Arial" w:cs="Arial"/>
                <w:color w:val="auto"/>
              </w:rPr>
              <w:t>Üyesi</w:t>
            </w:r>
            <w:r w:rsidR="003F7111">
              <w:rPr>
                <w:rFonts w:ascii="Arial" w:hAnsi="Arial" w:cs="Arial"/>
                <w:color w:val="auto"/>
              </w:rPr>
              <w:t xml:space="preserve"> Ömer Faruk BAYRAM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69FDEEC6" w14:textId="24E7D721" w:rsidR="003F7111" w:rsidRDefault="00892AE4" w:rsidP="003F7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24.10.2024</w:t>
            </w:r>
          </w:p>
        </w:tc>
      </w:tr>
      <w:tr w:rsidR="00892AE4" w:rsidRPr="00333BA0" w14:paraId="5DB4C28C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45BD2C3B" w14:textId="30195F5E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1060110704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556B37F" w14:textId="48143960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Nurdan KARAKULUKÇU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A30BD5D" w14:textId="6F5EF055" w:rsidR="00892AE4" w:rsidRPr="003F7111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3</w:t>
            </w:r>
            <w:r w:rsidRPr="003F7111">
              <w:rPr>
                <w:rFonts w:ascii="Arial" w:eastAsia="Times New Roman" w:hAnsi="Arial" w:cs="Arial"/>
                <w:color w:val="auto"/>
              </w:rPr>
              <w:t xml:space="preserve">11 MİMARİ TASARIM </w:t>
            </w:r>
            <w:r>
              <w:rPr>
                <w:rFonts w:ascii="Arial" w:eastAsia="Times New Roman" w:hAnsi="Arial" w:cs="Arial"/>
                <w:color w:val="auto"/>
              </w:rPr>
              <w:t>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ADD9BC2" w14:textId="671C324F" w:rsidR="00892AE4" w:rsidRDefault="00892AE4" w:rsidP="00892AE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Araş.Gör.Dr. Fazıl AKDAĞ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52AD4ECC" w14:textId="087A9256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4251E">
              <w:rPr>
                <w:rFonts w:ascii="Arial" w:hAnsi="Arial" w:cs="Arial"/>
              </w:rPr>
              <w:t>24.10.2024</w:t>
            </w:r>
          </w:p>
        </w:tc>
      </w:tr>
      <w:tr w:rsidR="00892AE4" w:rsidRPr="00333BA0" w14:paraId="6473F3F0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5A768A42" w14:textId="6B71CA0A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1060110543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10A2F8EB" w14:textId="64D479C6" w:rsidR="00892AE4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Durdu Mehmet ŞAHİN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57341B46" w14:textId="1B9BB561" w:rsidR="00892AE4" w:rsidRPr="003F7111" w:rsidRDefault="00892AE4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3</w:t>
            </w:r>
            <w:r w:rsidRPr="003F7111">
              <w:rPr>
                <w:rFonts w:ascii="Arial" w:eastAsia="Times New Roman" w:hAnsi="Arial" w:cs="Arial"/>
                <w:color w:val="auto"/>
              </w:rPr>
              <w:t xml:space="preserve">11 MİMARİ TASARIM </w:t>
            </w:r>
            <w:r>
              <w:rPr>
                <w:rFonts w:ascii="Arial" w:eastAsia="Times New Roman" w:hAnsi="Arial" w:cs="Arial"/>
                <w:color w:val="auto"/>
              </w:rPr>
              <w:t>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05072659" w14:textId="3F8A0C66" w:rsidR="00892AE4" w:rsidRDefault="00892AE4" w:rsidP="00892AE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Araş.Gör.Dr. Fazıl AKDAĞ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7E56D69B" w14:textId="614CAE34" w:rsidR="00892AE4" w:rsidRDefault="00892AE4" w:rsidP="00892AE4">
            <w:pPr>
              <w:jc w:val="center"/>
              <w:rPr>
                <w:rFonts w:ascii="Arial" w:hAnsi="Arial" w:cs="Arial"/>
              </w:rPr>
            </w:pPr>
            <w:r w:rsidRPr="00E4251E">
              <w:rPr>
                <w:rFonts w:ascii="Arial" w:hAnsi="Arial" w:cs="Arial"/>
              </w:rPr>
              <w:t>24.10.2024</w:t>
            </w:r>
          </w:p>
        </w:tc>
      </w:tr>
      <w:tr w:rsidR="00C32476" w:rsidRPr="00333BA0" w14:paraId="257CAD4D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51C9E4FC" w14:textId="2482B418" w:rsidR="00C32476" w:rsidRDefault="00C32476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1060110745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9626F83" w14:textId="13123B77" w:rsidR="00C32476" w:rsidRDefault="00C32476" w:rsidP="00892AE4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Nurettin KUZAY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05CD7DE" w14:textId="2131F8AA" w:rsidR="00C32476" w:rsidRPr="003F7111" w:rsidRDefault="00C32476" w:rsidP="00892AE4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3</w:t>
            </w:r>
            <w:r w:rsidRPr="003F7111">
              <w:rPr>
                <w:rFonts w:ascii="Arial" w:eastAsia="Times New Roman" w:hAnsi="Arial" w:cs="Arial"/>
                <w:color w:val="auto"/>
              </w:rPr>
              <w:t xml:space="preserve">11 MİMARİ TASARIM </w:t>
            </w:r>
            <w:r>
              <w:rPr>
                <w:rFonts w:ascii="Arial" w:eastAsia="Times New Roman" w:hAnsi="Arial" w:cs="Arial"/>
                <w:color w:val="auto"/>
              </w:rPr>
              <w:t>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64D25356" w14:textId="46EF1023" w:rsidR="00C32476" w:rsidRDefault="00C32476" w:rsidP="00892AE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Dr.Öğr.Üyesi Duygu TURGUT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73D3F576" w14:textId="15CC12D9" w:rsidR="00C32476" w:rsidRPr="00E4251E" w:rsidRDefault="00C32476" w:rsidP="00892AE4">
            <w:pPr>
              <w:jc w:val="center"/>
              <w:rPr>
                <w:rFonts w:ascii="Arial" w:hAnsi="Arial" w:cs="Arial"/>
              </w:rPr>
            </w:pPr>
            <w:r w:rsidRPr="00E4251E">
              <w:rPr>
                <w:rFonts w:ascii="Arial" w:hAnsi="Arial" w:cs="Arial"/>
              </w:rPr>
              <w:t>24.10.2024</w:t>
            </w:r>
          </w:p>
        </w:tc>
      </w:tr>
      <w:tr w:rsidR="001C56BF" w:rsidRPr="00333BA0" w14:paraId="49369EBB" w14:textId="77777777" w:rsidTr="00966C1F">
        <w:trPr>
          <w:trHeight w:val="406"/>
        </w:trPr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14:paraId="42AB78CD" w14:textId="6F6E5CEF" w:rsidR="001C56BF" w:rsidRDefault="001C56BF" w:rsidP="001C56BF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1060110564</w:t>
            </w:r>
          </w:p>
        </w:tc>
        <w:tc>
          <w:tcPr>
            <w:tcW w:w="2872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74633FB" w14:textId="7F9D8B87" w:rsidR="001C56BF" w:rsidRDefault="001C56BF" w:rsidP="001C56BF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Meryem Sıla KOÇ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2" w:space="0" w:color="auto"/>
            </w:tcBorders>
          </w:tcPr>
          <w:p w14:paraId="6B44F70D" w14:textId="778CEF3E" w:rsidR="001C56BF" w:rsidRPr="003F7111" w:rsidRDefault="001C56BF" w:rsidP="001C56BF">
            <w:pPr>
              <w:rPr>
                <w:rFonts w:ascii="Arial" w:eastAsia="Times New Roman" w:hAnsi="Arial" w:cs="Arial"/>
                <w:color w:val="auto"/>
              </w:rPr>
            </w:pPr>
            <w:r w:rsidRPr="003F7111">
              <w:rPr>
                <w:rFonts w:ascii="Arial" w:eastAsia="Times New Roman" w:hAnsi="Arial" w:cs="Arial"/>
                <w:color w:val="auto"/>
              </w:rPr>
              <w:t xml:space="preserve">MİM </w:t>
            </w:r>
            <w:r>
              <w:rPr>
                <w:rFonts w:ascii="Arial" w:eastAsia="Times New Roman" w:hAnsi="Arial" w:cs="Arial"/>
                <w:color w:val="auto"/>
              </w:rPr>
              <w:t>3</w:t>
            </w:r>
            <w:r w:rsidRPr="003F7111">
              <w:rPr>
                <w:rFonts w:ascii="Arial" w:eastAsia="Times New Roman" w:hAnsi="Arial" w:cs="Arial"/>
                <w:color w:val="auto"/>
              </w:rPr>
              <w:t xml:space="preserve">11 MİMARİ TASARIM </w:t>
            </w:r>
            <w:r>
              <w:rPr>
                <w:rFonts w:ascii="Arial" w:eastAsia="Times New Roman" w:hAnsi="Arial" w:cs="Arial"/>
                <w:color w:val="auto"/>
              </w:rPr>
              <w:t>III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5" w:space="0" w:color="000000"/>
            </w:tcBorders>
          </w:tcPr>
          <w:p w14:paraId="4FC6A9E1" w14:textId="4B419B90" w:rsidR="001C56BF" w:rsidRDefault="001C56BF" w:rsidP="001C56B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Araş. Gör. Dr. Zeynep ARDA ERGEN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5" w:space="0" w:color="000000"/>
              <w:bottom w:val="single" w:sz="18" w:space="0" w:color="000000"/>
              <w:right w:val="single" w:sz="18" w:space="0" w:color="000000"/>
            </w:tcBorders>
          </w:tcPr>
          <w:p w14:paraId="136FF5D5" w14:textId="68D69840" w:rsidR="001C56BF" w:rsidRPr="00E4251E" w:rsidRDefault="001C56BF" w:rsidP="001C56BF">
            <w:pPr>
              <w:jc w:val="center"/>
              <w:rPr>
                <w:rFonts w:ascii="Arial" w:hAnsi="Arial" w:cs="Arial"/>
              </w:rPr>
            </w:pPr>
            <w:r w:rsidRPr="00E4251E">
              <w:rPr>
                <w:rFonts w:ascii="Arial" w:hAnsi="Arial" w:cs="Arial"/>
              </w:rPr>
              <w:t>24.10.2024</w:t>
            </w:r>
          </w:p>
        </w:tc>
      </w:tr>
    </w:tbl>
    <w:p w14:paraId="7A0BC490" w14:textId="77777777" w:rsidR="00C91208" w:rsidRDefault="00C91208">
      <w:pPr>
        <w:rPr>
          <w:rFonts w:ascii="Arial" w:hAnsi="Arial" w:cs="Arial"/>
        </w:rPr>
      </w:pPr>
    </w:p>
    <w:p w14:paraId="58683863" w14:textId="77777777" w:rsidR="00C91208" w:rsidRDefault="00C91208">
      <w:pPr>
        <w:rPr>
          <w:rFonts w:ascii="Arial" w:hAnsi="Arial" w:cs="Arial"/>
        </w:rPr>
      </w:pPr>
    </w:p>
    <w:p w14:paraId="35E13EAB" w14:textId="77777777" w:rsidR="00C91208" w:rsidRDefault="00C91208">
      <w:pPr>
        <w:rPr>
          <w:rFonts w:ascii="Arial" w:hAnsi="Arial" w:cs="Arial"/>
        </w:rPr>
      </w:pPr>
    </w:p>
    <w:p w14:paraId="08F22FD8" w14:textId="77777777" w:rsidR="00C91208" w:rsidRDefault="00C91208">
      <w:pPr>
        <w:rPr>
          <w:rFonts w:ascii="Arial" w:hAnsi="Arial" w:cs="Arial"/>
        </w:rPr>
      </w:pPr>
    </w:p>
    <w:p w14:paraId="0FDEBEDB" w14:textId="77777777" w:rsidR="00C91208" w:rsidRDefault="00C91208">
      <w:pPr>
        <w:rPr>
          <w:rFonts w:ascii="Arial" w:hAnsi="Arial" w:cs="Arial"/>
        </w:rPr>
      </w:pPr>
    </w:p>
    <w:p w14:paraId="66E90527" w14:textId="6D5CE977" w:rsidR="00C91208" w:rsidRPr="00333BA0" w:rsidRDefault="00C91208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020C3E8" wp14:editId="4DA799DF">
                <wp:extent cx="304800" cy="304800"/>
                <wp:effectExtent l="0" t="0" r="0" b="0"/>
                <wp:docPr id="1286627663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69C16D" id="Dikdörtgen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CC9B6DA" wp14:editId="6B9279F0">
                <wp:extent cx="304800" cy="304800"/>
                <wp:effectExtent l="0" t="0" r="0" b="0"/>
                <wp:docPr id="1024134938" name="Dikdört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4B12E3" id="Dikdörtgen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91208" w:rsidRPr="00333BA0" w:rsidSect="00004EE5">
      <w:pgSz w:w="16836" w:h="11904" w:orient="landscape"/>
      <w:pgMar w:top="567" w:right="1385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D13A9" w14:textId="77777777" w:rsidR="009B1570" w:rsidRDefault="009B1570" w:rsidP="00E72817">
      <w:pPr>
        <w:spacing w:after="0" w:line="240" w:lineRule="auto"/>
      </w:pPr>
      <w:r>
        <w:separator/>
      </w:r>
    </w:p>
  </w:endnote>
  <w:endnote w:type="continuationSeparator" w:id="0">
    <w:p w14:paraId="0A15EF26" w14:textId="77777777" w:rsidR="009B1570" w:rsidRDefault="009B1570" w:rsidP="00E7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BE10" w14:textId="77777777" w:rsidR="009B1570" w:rsidRDefault="009B1570" w:rsidP="00E72817">
      <w:pPr>
        <w:spacing w:after="0" w:line="240" w:lineRule="auto"/>
      </w:pPr>
      <w:r>
        <w:separator/>
      </w:r>
    </w:p>
  </w:footnote>
  <w:footnote w:type="continuationSeparator" w:id="0">
    <w:p w14:paraId="280166C1" w14:textId="77777777" w:rsidR="009B1570" w:rsidRDefault="009B1570" w:rsidP="00E72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F"/>
    <w:rsid w:val="00004EE5"/>
    <w:rsid w:val="00071404"/>
    <w:rsid w:val="001178EF"/>
    <w:rsid w:val="00191D08"/>
    <w:rsid w:val="001C56BF"/>
    <w:rsid w:val="00274422"/>
    <w:rsid w:val="0028579B"/>
    <w:rsid w:val="002D23CD"/>
    <w:rsid w:val="00304964"/>
    <w:rsid w:val="00333BA0"/>
    <w:rsid w:val="00354C69"/>
    <w:rsid w:val="00376557"/>
    <w:rsid w:val="003C2732"/>
    <w:rsid w:val="003F7111"/>
    <w:rsid w:val="004301DC"/>
    <w:rsid w:val="00431197"/>
    <w:rsid w:val="00447CC9"/>
    <w:rsid w:val="00460785"/>
    <w:rsid w:val="004A1913"/>
    <w:rsid w:val="00571BAA"/>
    <w:rsid w:val="005953F4"/>
    <w:rsid w:val="005A6AFA"/>
    <w:rsid w:val="005D321E"/>
    <w:rsid w:val="005E1E86"/>
    <w:rsid w:val="005E7904"/>
    <w:rsid w:val="00607C7F"/>
    <w:rsid w:val="006E7CCF"/>
    <w:rsid w:val="006F4032"/>
    <w:rsid w:val="00723EDC"/>
    <w:rsid w:val="00763EFA"/>
    <w:rsid w:val="007D7C45"/>
    <w:rsid w:val="007F12EC"/>
    <w:rsid w:val="007F4C4E"/>
    <w:rsid w:val="008831B4"/>
    <w:rsid w:val="00892AE4"/>
    <w:rsid w:val="00892F93"/>
    <w:rsid w:val="009149CD"/>
    <w:rsid w:val="00921674"/>
    <w:rsid w:val="00966C1F"/>
    <w:rsid w:val="009B1570"/>
    <w:rsid w:val="009C65FE"/>
    <w:rsid w:val="009E624E"/>
    <w:rsid w:val="00AC5258"/>
    <w:rsid w:val="00AE54D3"/>
    <w:rsid w:val="00B3674E"/>
    <w:rsid w:val="00B502BE"/>
    <w:rsid w:val="00B76E43"/>
    <w:rsid w:val="00C020CE"/>
    <w:rsid w:val="00C02295"/>
    <w:rsid w:val="00C32476"/>
    <w:rsid w:val="00C704C6"/>
    <w:rsid w:val="00C73B7F"/>
    <w:rsid w:val="00C80873"/>
    <w:rsid w:val="00C91208"/>
    <w:rsid w:val="00CE62A6"/>
    <w:rsid w:val="00DB700A"/>
    <w:rsid w:val="00DC7D22"/>
    <w:rsid w:val="00E622A9"/>
    <w:rsid w:val="00E72817"/>
    <w:rsid w:val="00EF0627"/>
    <w:rsid w:val="00F6739E"/>
    <w:rsid w:val="00FA755B"/>
    <w:rsid w:val="00FB16BB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D5B1"/>
  <w15:docId w15:val="{C4ECBABC-0CBB-4E1A-BD27-69F21B4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DC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81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7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8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LEYLA KADERLİ</cp:lastModifiedBy>
  <cp:revision>25</cp:revision>
  <cp:lastPrinted>2024-10-18T12:21:00Z</cp:lastPrinted>
  <dcterms:created xsi:type="dcterms:W3CDTF">2022-04-01T07:17:00Z</dcterms:created>
  <dcterms:modified xsi:type="dcterms:W3CDTF">2024-10-21T06:39:00Z</dcterms:modified>
</cp:coreProperties>
</file>