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9113E" w14:textId="77777777" w:rsidR="00E62F0F" w:rsidRDefault="00E62F0F" w:rsidP="00E72817">
      <w:pPr>
        <w:spacing w:after="11"/>
        <w:ind w:left="10" w:right="314" w:hanging="10"/>
        <w:rPr>
          <w:rFonts w:ascii="Arial" w:eastAsia="Times New Roman" w:hAnsi="Arial" w:cs="Arial"/>
          <w:b/>
          <w:sz w:val="24"/>
          <w:szCs w:val="24"/>
        </w:rPr>
      </w:pPr>
    </w:p>
    <w:p w14:paraId="21C88F20" w14:textId="77777777" w:rsidR="00C521D6" w:rsidRDefault="00C521D6" w:rsidP="00E72817">
      <w:pPr>
        <w:spacing w:after="11"/>
        <w:ind w:left="10" w:right="314" w:hanging="10"/>
        <w:rPr>
          <w:rFonts w:ascii="Arial" w:eastAsia="Times New Roman" w:hAnsi="Arial" w:cs="Arial"/>
          <w:b/>
          <w:sz w:val="24"/>
          <w:szCs w:val="24"/>
        </w:rPr>
      </w:pPr>
    </w:p>
    <w:p w14:paraId="47B844B8" w14:textId="1C855B37" w:rsidR="001178EF" w:rsidRPr="00333BA0" w:rsidRDefault="00333BA0" w:rsidP="00E72817">
      <w:pPr>
        <w:spacing w:after="11"/>
        <w:ind w:left="10" w:right="314" w:hanging="10"/>
        <w:rPr>
          <w:rFonts w:ascii="Arial" w:hAnsi="Arial" w:cs="Arial"/>
          <w:sz w:val="24"/>
          <w:szCs w:val="24"/>
        </w:rPr>
      </w:pPr>
      <w:r w:rsidRPr="00333BA0">
        <w:rPr>
          <w:rFonts w:ascii="Arial" w:eastAsia="Times New Roman" w:hAnsi="Arial" w:cs="Arial"/>
          <w:b/>
          <w:sz w:val="24"/>
          <w:szCs w:val="24"/>
        </w:rPr>
        <w:t xml:space="preserve">T.C. ERCİYES ÜNİVERSİTESİ MİMARLIK FAKÜLTESİ </w:t>
      </w:r>
      <w:r>
        <w:rPr>
          <w:rFonts w:ascii="Arial" w:eastAsia="Times New Roman" w:hAnsi="Arial" w:cs="Arial"/>
          <w:b/>
          <w:sz w:val="24"/>
          <w:szCs w:val="24"/>
        </w:rPr>
        <w:t>MİMARLIK BÖLÜMÜ</w:t>
      </w:r>
    </w:p>
    <w:p w14:paraId="033122DC" w14:textId="4D0C87A0" w:rsidR="00E72817" w:rsidRPr="00333BA0" w:rsidRDefault="00333BA0" w:rsidP="00333BA0">
      <w:pPr>
        <w:spacing w:after="11"/>
        <w:ind w:left="10" w:right="317" w:hanging="10"/>
        <w:rPr>
          <w:rFonts w:ascii="Arial" w:hAnsi="Arial" w:cs="Arial"/>
          <w:sz w:val="24"/>
          <w:szCs w:val="24"/>
        </w:rPr>
      </w:pPr>
      <w:r w:rsidRPr="00333BA0">
        <w:rPr>
          <w:rFonts w:ascii="Arial" w:eastAsia="Times New Roman" w:hAnsi="Arial" w:cs="Arial"/>
          <w:b/>
          <w:sz w:val="24"/>
          <w:szCs w:val="24"/>
        </w:rPr>
        <w:t>202</w:t>
      </w:r>
      <w:r w:rsidR="00C91208">
        <w:rPr>
          <w:rFonts w:ascii="Arial" w:eastAsia="Times New Roman" w:hAnsi="Arial" w:cs="Arial"/>
          <w:b/>
          <w:sz w:val="24"/>
          <w:szCs w:val="24"/>
        </w:rPr>
        <w:t>4</w:t>
      </w:r>
      <w:r w:rsidRPr="00333BA0">
        <w:rPr>
          <w:rFonts w:ascii="Arial" w:eastAsia="Times New Roman" w:hAnsi="Arial" w:cs="Arial"/>
          <w:b/>
          <w:sz w:val="24"/>
          <w:szCs w:val="24"/>
        </w:rPr>
        <w:t>–202</w:t>
      </w:r>
      <w:r w:rsidR="00C91208">
        <w:rPr>
          <w:rFonts w:ascii="Arial" w:eastAsia="Times New Roman" w:hAnsi="Arial" w:cs="Arial"/>
          <w:b/>
          <w:sz w:val="24"/>
          <w:szCs w:val="24"/>
        </w:rPr>
        <w:t>5</w:t>
      </w:r>
      <w:r w:rsidRPr="00333BA0">
        <w:rPr>
          <w:rFonts w:ascii="Arial" w:eastAsia="Times New Roman" w:hAnsi="Arial" w:cs="Arial"/>
          <w:b/>
          <w:sz w:val="24"/>
          <w:szCs w:val="24"/>
        </w:rPr>
        <w:t xml:space="preserve"> EĞİTİM-ÖĞRETİM YILI </w:t>
      </w:r>
      <w:r w:rsidR="00354C69">
        <w:rPr>
          <w:rFonts w:ascii="Arial" w:eastAsia="Times New Roman" w:hAnsi="Arial" w:cs="Arial"/>
          <w:b/>
          <w:sz w:val="24"/>
          <w:szCs w:val="24"/>
        </w:rPr>
        <w:t>GÜZ</w:t>
      </w:r>
      <w:r w:rsidR="00354C69" w:rsidRPr="00333BA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33BA0">
        <w:rPr>
          <w:rFonts w:ascii="Arial" w:eastAsia="Times New Roman" w:hAnsi="Arial" w:cs="Arial"/>
          <w:b/>
          <w:sz w:val="24"/>
          <w:szCs w:val="24"/>
        </w:rPr>
        <w:t xml:space="preserve">YARIYILI MAZERET SINAVI / TESLİMİ PROGRAMI </w:t>
      </w:r>
    </w:p>
    <w:p w14:paraId="0F130780" w14:textId="77777777" w:rsidR="00333BA0" w:rsidRDefault="00333BA0" w:rsidP="00E72817">
      <w:pPr>
        <w:spacing w:after="53"/>
        <w:ind w:left="10" w:right="251" w:hanging="10"/>
        <w:rPr>
          <w:rFonts w:ascii="Arial" w:eastAsia="Times New Roman" w:hAnsi="Arial" w:cs="Arial"/>
          <w:b/>
          <w:sz w:val="24"/>
          <w:szCs w:val="24"/>
        </w:rPr>
      </w:pPr>
    </w:p>
    <w:p w14:paraId="6813681B" w14:textId="151554E0" w:rsidR="001178EF" w:rsidRPr="00354C69" w:rsidRDefault="0075284B" w:rsidP="00E72817">
      <w:pPr>
        <w:spacing w:after="53"/>
        <w:ind w:left="10" w:right="251" w:hanging="10"/>
        <w:rPr>
          <w:rFonts w:ascii="Arial" w:eastAsia="Times New Roman" w:hAnsi="Arial" w:cs="Arial"/>
          <w:b/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</w:rPr>
        <w:t>2</w:t>
      </w:r>
      <w:r w:rsidR="00333BA0" w:rsidRPr="00354C69">
        <w:rPr>
          <w:rFonts w:ascii="Arial" w:eastAsia="Times New Roman" w:hAnsi="Arial" w:cs="Arial"/>
          <w:b/>
          <w:color w:val="FF0000"/>
          <w:sz w:val="24"/>
          <w:szCs w:val="24"/>
        </w:rPr>
        <w:t>.GRUP</w:t>
      </w:r>
    </w:p>
    <w:p w14:paraId="4B8DC3E7" w14:textId="77777777" w:rsidR="00E72817" w:rsidRPr="00333BA0" w:rsidRDefault="00E72817" w:rsidP="00004EE5">
      <w:pPr>
        <w:spacing w:after="53"/>
        <w:ind w:right="251"/>
        <w:rPr>
          <w:rFonts w:ascii="Arial" w:hAnsi="Arial" w:cs="Arial"/>
        </w:rPr>
      </w:pPr>
    </w:p>
    <w:tbl>
      <w:tblPr>
        <w:tblStyle w:val="TableGrid"/>
        <w:tblW w:w="14881" w:type="dxa"/>
        <w:tblInd w:w="-303" w:type="dxa"/>
        <w:tblCellMar>
          <w:top w:w="131" w:type="dxa"/>
          <w:left w:w="38" w:type="dxa"/>
          <w:bottom w:w="70" w:type="dxa"/>
          <w:right w:w="115" w:type="dxa"/>
        </w:tblCellMar>
        <w:tblLook w:val="04A0" w:firstRow="1" w:lastRow="0" w:firstColumn="1" w:lastColumn="0" w:noHBand="0" w:noVBand="1"/>
      </w:tblPr>
      <w:tblGrid>
        <w:gridCol w:w="1377"/>
        <w:gridCol w:w="2872"/>
        <w:gridCol w:w="3686"/>
        <w:gridCol w:w="3827"/>
        <w:gridCol w:w="3119"/>
      </w:tblGrid>
      <w:tr w:rsidR="00333BA0" w:rsidRPr="00333BA0" w14:paraId="46A19463" w14:textId="77777777" w:rsidTr="00966C1F">
        <w:trPr>
          <w:trHeight w:val="491"/>
        </w:trPr>
        <w:tc>
          <w:tcPr>
            <w:tcW w:w="1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</w:tcPr>
          <w:p w14:paraId="18A14492" w14:textId="77777777" w:rsidR="00333BA0" w:rsidRPr="00333BA0" w:rsidRDefault="00333BA0" w:rsidP="00333BA0">
            <w:pPr>
              <w:jc w:val="both"/>
              <w:rPr>
                <w:rFonts w:ascii="Arial" w:hAnsi="Arial" w:cs="Arial"/>
              </w:rPr>
            </w:pPr>
            <w:r w:rsidRPr="00333BA0">
              <w:rPr>
                <w:rFonts w:ascii="Arial" w:eastAsia="Times New Roman" w:hAnsi="Arial" w:cs="Arial"/>
                <w:b/>
              </w:rPr>
              <w:t>Öğrenci No</w:t>
            </w:r>
          </w:p>
        </w:tc>
        <w:tc>
          <w:tcPr>
            <w:tcW w:w="2872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7DD04BBC" w14:textId="77777777" w:rsidR="00333BA0" w:rsidRPr="00333BA0" w:rsidRDefault="00333BA0" w:rsidP="00333BA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3BA0">
              <w:rPr>
                <w:rFonts w:ascii="Arial" w:eastAsia="Times New Roman" w:hAnsi="Arial" w:cs="Arial"/>
                <w:b/>
              </w:rPr>
              <w:t>Öğrenci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  <w:r w:rsidRPr="00333BA0">
              <w:rPr>
                <w:rFonts w:ascii="Arial" w:eastAsia="Times New Roman" w:hAnsi="Arial" w:cs="Arial"/>
                <w:b/>
              </w:rPr>
              <w:t>Adı Soyadı</w:t>
            </w:r>
          </w:p>
        </w:tc>
        <w:tc>
          <w:tcPr>
            <w:tcW w:w="3686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2" w:space="0" w:color="auto"/>
            </w:tcBorders>
            <w:vAlign w:val="center"/>
          </w:tcPr>
          <w:p w14:paraId="3AF65C11" w14:textId="77777777" w:rsidR="00333BA0" w:rsidRPr="00333BA0" w:rsidRDefault="00333BA0" w:rsidP="00333BA0">
            <w:pPr>
              <w:spacing w:after="2"/>
              <w:jc w:val="both"/>
              <w:rPr>
                <w:rFonts w:ascii="Arial" w:eastAsia="Times New Roman" w:hAnsi="Arial" w:cs="Arial"/>
                <w:b/>
              </w:rPr>
            </w:pPr>
            <w:r w:rsidRPr="00333BA0">
              <w:rPr>
                <w:rFonts w:ascii="Arial" w:eastAsia="Times New Roman" w:hAnsi="Arial" w:cs="Arial"/>
                <w:b/>
              </w:rPr>
              <w:t xml:space="preserve">Dersin Kodu, Adı </w:t>
            </w:r>
          </w:p>
          <w:p w14:paraId="1836B9E4" w14:textId="77777777" w:rsidR="00333BA0" w:rsidRPr="00333BA0" w:rsidRDefault="00333BA0" w:rsidP="00333BA0">
            <w:pPr>
              <w:jc w:val="both"/>
              <w:rPr>
                <w:rFonts w:ascii="Arial" w:hAnsi="Arial" w:cs="Arial"/>
              </w:rPr>
            </w:pPr>
            <w:r w:rsidRPr="00333BA0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3827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06861EC6" w14:textId="77777777" w:rsidR="00333BA0" w:rsidRPr="00333BA0" w:rsidRDefault="00333BA0" w:rsidP="00333BA0">
            <w:pPr>
              <w:spacing w:after="2"/>
              <w:jc w:val="both"/>
              <w:rPr>
                <w:rFonts w:ascii="Arial" w:hAnsi="Arial" w:cs="Arial"/>
              </w:rPr>
            </w:pPr>
            <w:r w:rsidRPr="00333BA0">
              <w:rPr>
                <w:rFonts w:ascii="Arial" w:eastAsia="Times New Roman" w:hAnsi="Arial" w:cs="Arial"/>
                <w:b/>
              </w:rPr>
              <w:t>Sorumlu Öğretim Elemanı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8" w:space="0" w:color="000000"/>
            </w:tcBorders>
          </w:tcPr>
          <w:p w14:paraId="5E679D64" w14:textId="77777777" w:rsidR="00966C1F" w:rsidRDefault="00333BA0" w:rsidP="00274422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333BA0">
              <w:rPr>
                <w:rFonts w:ascii="Arial" w:eastAsia="Times New Roman" w:hAnsi="Arial" w:cs="Arial"/>
                <w:b/>
              </w:rPr>
              <w:t xml:space="preserve">Mazeret </w:t>
            </w:r>
          </w:p>
          <w:p w14:paraId="62573538" w14:textId="2E7FB385" w:rsidR="00333BA0" w:rsidRPr="00966C1F" w:rsidRDefault="00333BA0" w:rsidP="00966C1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333BA0">
              <w:rPr>
                <w:rFonts w:ascii="Arial" w:eastAsia="Times New Roman" w:hAnsi="Arial" w:cs="Arial"/>
                <w:b/>
              </w:rPr>
              <w:t>Sınavının/Tesliminin Tarihi</w:t>
            </w:r>
          </w:p>
        </w:tc>
      </w:tr>
      <w:tr w:rsidR="00274422" w:rsidRPr="00333BA0" w14:paraId="14462660" w14:textId="77777777" w:rsidTr="00966C1F">
        <w:trPr>
          <w:trHeight w:val="406"/>
        </w:trPr>
        <w:tc>
          <w:tcPr>
            <w:tcW w:w="1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</w:tcPr>
          <w:p w14:paraId="3FC67B26" w14:textId="43F8EF0D" w:rsidR="00274422" w:rsidRDefault="0075284B" w:rsidP="0027442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1060110372</w:t>
            </w:r>
          </w:p>
        </w:tc>
        <w:tc>
          <w:tcPr>
            <w:tcW w:w="2872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3C6F2AD6" w14:textId="1E3C370F" w:rsidR="00274422" w:rsidRDefault="0075284B" w:rsidP="00274422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</w:t>
            </w:r>
            <w:r w:rsidR="008B0F83">
              <w:rPr>
                <w:rFonts w:ascii="Arial" w:eastAsia="Times New Roman" w:hAnsi="Arial" w:cs="Arial"/>
              </w:rPr>
              <w:t>usufhan</w:t>
            </w:r>
            <w:proofErr w:type="spellEnd"/>
            <w:r>
              <w:rPr>
                <w:rFonts w:ascii="Arial" w:eastAsia="Times New Roman" w:hAnsi="Arial" w:cs="Arial"/>
              </w:rPr>
              <w:t xml:space="preserve"> ÇILDIR</w:t>
            </w:r>
          </w:p>
        </w:tc>
        <w:tc>
          <w:tcPr>
            <w:tcW w:w="3686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2" w:space="0" w:color="auto"/>
            </w:tcBorders>
          </w:tcPr>
          <w:p w14:paraId="0FCB18E7" w14:textId="3C898812" w:rsidR="00274422" w:rsidRPr="00333BA0" w:rsidRDefault="00C91208" w:rsidP="00723ED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MİM </w:t>
            </w:r>
            <w:r w:rsidR="0075284B">
              <w:rPr>
                <w:rFonts w:ascii="Arial" w:eastAsia="Times New Roman" w:hAnsi="Arial" w:cs="Arial"/>
              </w:rPr>
              <w:t>3</w:t>
            </w:r>
            <w:r>
              <w:rPr>
                <w:rFonts w:ascii="Arial" w:eastAsia="Times New Roman" w:hAnsi="Arial" w:cs="Arial"/>
              </w:rPr>
              <w:t>11 MİMARİ TASARIM III</w:t>
            </w:r>
          </w:p>
        </w:tc>
        <w:tc>
          <w:tcPr>
            <w:tcW w:w="3827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44432E0A" w14:textId="734F22AC" w:rsidR="00723EDC" w:rsidRPr="00333BA0" w:rsidRDefault="0075284B" w:rsidP="00274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Doç. Dr. M. Çağlar BAYDOĞAN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8" w:space="0" w:color="000000"/>
            </w:tcBorders>
          </w:tcPr>
          <w:p w14:paraId="604A0F9F" w14:textId="62E55B59" w:rsidR="00274422" w:rsidRDefault="008944BB" w:rsidP="00B502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31.10.2024</w:t>
            </w:r>
          </w:p>
        </w:tc>
      </w:tr>
      <w:tr w:rsidR="008944BB" w:rsidRPr="00333BA0" w14:paraId="3277631E" w14:textId="77777777" w:rsidTr="00966C1F">
        <w:trPr>
          <w:trHeight w:val="406"/>
        </w:trPr>
        <w:tc>
          <w:tcPr>
            <w:tcW w:w="1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</w:tcPr>
          <w:p w14:paraId="623ADBA8" w14:textId="0A91B9E5" w:rsidR="008944BB" w:rsidRDefault="008944BB" w:rsidP="008944B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1060110432</w:t>
            </w:r>
          </w:p>
        </w:tc>
        <w:tc>
          <w:tcPr>
            <w:tcW w:w="2872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0709B15F" w14:textId="3CD0EA30" w:rsidR="008944BB" w:rsidRDefault="008944BB" w:rsidP="008944B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Hülya AKKAYA</w:t>
            </w:r>
          </w:p>
        </w:tc>
        <w:tc>
          <w:tcPr>
            <w:tcW w:w="3686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2" w:space="0" w:color="auto"/>
            </w:tcBorders>
          </w:tcPr>
          <w:p w14:paraId="19E64E39" w14:textId="53815E69" w:rsidR="008944BB" w:rsidRPr="00723EDC" w:rsidRDefault="008944BB" w:rsidP="008944B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MİM 511 MİMARİ TASARIM V</w:t>
            </w:r>
          </w:p>
        </w:tc>
        <w:tc>
          <w:tcPr>
            <w:tcW w:w="3827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2BA75B5F" w14:textId="2A9A381B" w:rsidR="008944BB" w:rsidRDefault="008944BB" w:rsidP="00894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Doç. Dr. M. Çağlar BAYDOĞAN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8" w:space="0" w:color="000000"/>
            </w:tcBorders>
          </w:tcPr>
          <w:p w14:paraId="4E69232D" w14:textId="149052E1" w:rsidR="008944BB" w:rsidRDefault="008944BB" w:rsidP="00894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31.10.2024</w:t>
            </w:r>
          </w:p>
        </w:tc>
      </w:tr>
      <w:tr w:rsidR="00D94938" w:rsidRPr="00333BA0" w14:paraId="146304AD" w14:textId="77777777" w:rsidTr="00966C1F">
        <w:trPr>
          <w:trHeight w:val="406"/>
        </w:trPr>
        <w:tc>
          <w:tcPr>
            <w:tcW w:w="1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</w:tcPr>
          <w:p w14:paraId="6B97C52D" w14:textId="650F34C3" w:rsidR="00D94938" w:rsidRDefault="00D94938" w:rsidP="00D9493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1060110384</w:t>
            </w:r>
          </w:p>
        </w:tc>
        <w:tc>
          <w:tcPr>
            <w:tcW w:w="2872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387438B3" w14:textId="2F00E304" w:rsidR="00D94938" w:rsidRDefault="00D94938" w:rsidP="00D9493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Asude ÖZARSLAN</w:t>
            </w:r>
          </w:p>
        </w:tc>
        <w:tc>
          <w:tcPr>
            <w:tcW w:w="3686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2" w:space="0" w:color="auto"/>
            </w:tcBorders>
          </w:tcPr>
          <w:p w14:paraId="5DAFED7D" w14:textId="6D2A675E" w:rsidR="00D94938" w:rsidRDefault="00D94938" w:rsidP="00D9493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MİM 511 MİMARİ TASARIM V</w:t>
            </w:r>
          </w:p>
        </w:tc>
        <w:tc>
          <w:tcPr>
            <w:tcW w:w="3827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4136B2AC" w14:textId="75992F14" w:rsidR="00D94938" w:rsidRDefault="00D94938" w:rsidP="00D94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Doç. Dr. M. Çağlar BAYDOĞAN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8" w:space="0" w:color="000000"/>
            </w:tcBorders>
          </w:tcPr>
          <w:p w14:paraId="6A71374A" w14:textId="3E50D242" w:rsidR="00D94938" w:rsidRDefault="00D94938" w:rsidP="00D949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31.10.2024</w:t>
            </w:r>
          </w:p>
        </w:tc>
      </w:tr>
      <w:tr w:rsidR="00D94938" w:rsidRPr="00333BA0" w14:paraId="03B993C9" w14:textId="77777777" w:rsidTr="00966C1F">
        <w:trPr>
          <w:trHeight w:val="406"/>
        </w:trPr>
        <w:tc>
          <w:tcPr>
            <w:tcW w:w="1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</w:tcPr>
          <w:p w14:paraId="292253B6" w14:textId="6748641A" w:rsidR="00D94938" w:rsidRDefault="00D94938" w:rsidP="00D9493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1060110515</w:t>
            </w:r>
          </w:p>
        </w:tc>
        <w:tc>
          <w:tcPr>
            <w:tcW w:w="2872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24F2307B" w14:textId="279039FC" w:rsidR="00D94938" w:rsidRDefault="00D94938" w:rsidP="00D9493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İlayda YILMAZ</w:t>
            </w:r>
          </w:p>
        </w:tc>
        <w:tc>
          <w:tcPr>
            <w:tcW w:w="3686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2" w:space="0" w:color="auto"/>
            </w:tcBorders>
          </w:tcPr>
          <w:p w14:paraId="7A3A9D78" w14:textId="263162CF" w:rsidR="00D94938" w:rsidRPr="00333BA0" w:rsidRDefault="00D94938" w:rsidP="00D9493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MİM 511 MİMARİ TASARIM V</w:t>
            </w:r>
          </w:p>
        </w:tc>
        <w:tc>
          <w:tcPr>
            <w:tcW w:w="3827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70D909A1" w14:textId="163B1783" w:rsidR="00D94938" w:rsidRPr="00333BA0" w:rsidRDefault="00D94938" w:rsidP="00D94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Öğr. Üyesi Ayşegül AKŞEHİRLİOĞLU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8" w:space="0" w:color="000000"/>
            </w:tcBorders>
          </w:tcPr>
          <w:p w14:paraId="51534CE3" w14:textId="7FC84432" w:rsidR="00D94938" w:rsidRDefault="00D94938" w:rsidP="00D949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31.10.2024</w:t>
            </w:r>
          </w:p>
        </w:tc>
      </w:tr>
      <w:tr w:rsidR="00D94938" w:rsidRPr="00333BA0" w14:paraId="369F30E3" w14:textId="77777777" w:rsidTr="00966C1F">
        <w:trPr>
          <w:trHeight w:val="406"/>
        </w:trPr>
        <w:tc>
          <w:tcPr>
            <w:tcW w:w="1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</w:tcPr>
          <w:p w14:paraId="0167280B" w14:textId="7C27B80F" w:rsidR="00D94938" w:rsidRDefault="00D94938" w:rsidP="00D9493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1060110427</w:t>
            </w:r>
          </w:p>
        </w:tc>
        <w:tc>
          <w:tcPr>
            <w:tcW w:w="2872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6D77CCF0" w14:textId="1ACD12A2" w:rsidR="00D94938" w:rsidRDefault="00D94938" w:rsidP="00D9493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Betül BAYRAM</w:t>
            </w:r>
          </w:p>
        </w:tc>
        <w:tc>
          <w:tcPr>
            <w:tcW w:w="3686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2" w:space="0" w:color="auto"/>
            </w:tcBorders>
          </w:tcPr>
          <w:p w14:paraId="27FE1411" w14:textId="48509C01" w:rsidR="00D94938" w:rsidRPr="00333BA0" w:rsidRDefault="00D94938" w:rsidP="00D9493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MİM 511 MİMARİ TASARIM V</w:t>
            </w:r>
          </w:p>
        </w:tc>
        <w:tc>
          <w:tcPr>
            <w:tcW w:w="3827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1E72FF7E" w14:textId="577DB352" w:rsidR="00D94938" w:rsidRPr="00333BA0" w:rsidRDefault="00D94938" w:rsidP="00D94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Öğr. Üyesi Ayşegül AKŞEHİRLİOĞLU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8" w:space="0" w:color="000000"/>
            </w:tcBorders>
          </w:tcPr>
          <w:p w14:paraId="3CC0418A" w14:textId="40ED36CA" w:rsidR="00D94938" w:rsidRDefault="00D94938" w:rsidP="00D949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31.10.2024</w:t>
            </w:r>
          </w:p>
        </w:tc>
      </w:tr>
      <w:tr w:rsidR="00D94938" w:rsidRPr="00333BA0" w14:paraId="4A304763" w14:textId="77777777" w:rsidTr="00966C1F">
        <w:trPr>
          <w:trHeight w:val="406"/>
        </w:trPr>
        <w:tc>
          <w:tcPr>
            <w:tcW w:w="1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</w:tcPr>
          <w:p w14:paraId="14234192" w14:textId="66BA67FF" w:rsidR="00D94938" w:rsidRDefault="00D94938" w:rsidP="00D9493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1060110488</w:t>
            </w:r>
          </w:p>
        </w:tc>
        <w:tc>
          <w:tcPr>
            <w:tcW w:w="2872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27972DFF" w14:textId="1834855E" w:rsidR="00D94938" w:rsidRDefault="00D94938" w:rsidP="00D94938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Mağlik</w:t>
            </w:r>
            <w:proofErr w:type="spellEnd"/>
            <w:r>
              <w:rPr>
                <w:rFonts w:ascii="Arial" w:eastAsia="Times New Roman" w:hAnsi="Arial" w:cs="Arial"/>
              </w:rPr>
              <w:t xml:space="preserve"> TUNAHAN AKILLI</w:t>
            </w:r>
          </w:p>
        </w:tc>
        <w:tc>
          <w:tcPr>
            <w:tcW w:w="3686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2" w:space="0" w:color="auto"/>
            </w:tcBorders>
          </w:tcPr>
          <w:p w14:paraId="6DCC4CB3" w14:textId="31ED37EC" w:rsidR="00D94938" w:rsidRPr="00333BA0" w:rsidRDefault="00D94938" w:rsidP="00D9493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MİM 511 MİMARİ TASARIM V</w:t>
            </w:r>
          </w:p>
        </w:tc>
        <w:tc>
          <w:tcPr>
            <w:tcW w:w="3827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1F9999CD" w14:textId="74872B3A" w:rsidR="00D94938" w:rsidRPr="00333BA0" w:rsidRDefault="00D94938" w:rsidP="00D94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Öğr. Üyesi Leyla KADERLİ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8" w:space="0" w:color="000000"/>
            </w:tcBorders>
          </w:tcPr>
          <w:p w14:paraId="62AE0CDC" w14:textId="675BAA56" w:rsidR="00D94938" w:rsidRDefault="00D94938" w:rsidP="00D949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31.10.2024</w:t>
            </w:r>
          </w:p>
        </w:tc>
      </w:tr>
      <w:tr w:rsidR="00D94938" w:rsidRPr="00333BA0" w14:paraId="380CBF82" w14:textId="77777777" w:rsidTr="00966C1F">
        <w:trPr>
          <w:trHeight w:val="406"/>
        </w:trPr>
        <w:tc>
          <w:tcPr>
            <w:tcW w:w="1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</w:tcPr>
          <w:p w14:paraId="392F7748" w14:textId="14189525" w:rsidR="00D94938" w:rsidRDefault="00D94938" w:rsidP="00D9493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1060110860</w:t>
            </w:r>
          </w:p>
        </w:tc>
        <w:tc>
          <w:tcPr>
            <w:tcW w:w="2872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6CFFE895" w14:textId="1123AC13" w:rsidR="00D94938" w:rsidRDefault="00D94938" w:rsidP="00D9493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İrem KAYNAR</w:t>
            </w:r>
          </w:p>
        </w:tc>
        <w:tc>
          <w:tcPr>
            <w:tcW w:w="3686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2" w:space="0" w:color="auto"/>
            </w:tcBorders>
          </w:tcPr>
          <w:p w14:paraId="308A9DC2" w14:textId="2D908F1C" w:rsidR="00D94938" w:rsidRPr="00333BA0" w:rsidRDefault="00D94938" w:rsidP="00D9493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MİM 511 MİMARİ TASARIM V</w:t>
            </w:r>
          </w:p>
        </w:tc>
        <w:tc>
          <w:tcPr>
            <w:tcW w:w="3827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43BEA847" w14:textId="71758903" w:rsidR="00D94938" w:rsidRDefault="00D94938" w:rsidP="00D94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Doç. Dr. H. Hale KOZLU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8" w:space="0" w:color="000000"/>
            </w:tcBorders>
          </w:tcPr>
          <w:p w14:paraId="044A78E6" w14:textId="42A2A5F8" w:rsidR="00D94938" w:rsidRDefault="00D94938" w:rsidP="00D949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31.10.2024</w:t>
            </w:r>
          </w:p>
        </w:tc>
      </w:tr>
    </w:tbl>
    <w:p w14:paraId="0FDEBEDB" w14:textId="77777777" w:rsidR="00C91208" w:rsidRDefault="00C91208">
      <w:pPr>
        <w:rPr>
          <w:rFonts w:ascii="Arial" w:hAnsi="Arial" w:cs="Arial"/>
        </w:rPr>
      </w:pPr>
    </w:p>
    <w:p w14:paraId="66E90527" w14:textId="6D5CE977" w:rsidR="00C91208" w:rsidRPr="00333BA0" w:rsidRDefault="00C91208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inline distT="0" distB="0" distL="0" distR="0" wp14:anchorId="7020C3E8" wp14:editId="4DA799DF">
                <wp:extent cx="304800" cy="304800"/>
                <wp:effectExtent l="0" t="0" r="0" b="0"/>
                <wp:docPr id="1286627663" name="Dikdört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69C16D" id="Dikdörtgen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CC9B6DA" wp14:editId="6B9279F0">
                <wp:extent cx="304800" cy="304800"/>
                <wp:effectExtent l="0" t="0" r="0" b="0"/>
                <wp:docPr id="1024134938" name="Dikdört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4B12E3" id="Dikdörtgen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C91208" w:rsidRPr="00333BA0" w:rsidSect="00004EE5">
      <w:pgSz w:w="16836" w:h="11904" w:orient="landscape"/>
      <w:pgMar w:top="567" w:right="1385" w:bottom="1440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8BA6A" w14:textId="77777777" w:rsidR="008C5EC7" w:rsidRDefault="008C5EC7" w:rsidP="00E72817">
      <w:pPr>
        <w:spacing w:after="0" w:line="240" w:lineRule="auto"/>
      </w:pPr>
      <w:r>
        <w:separator/>
      </w:r>
    </w:p>
  </w:endnote>
  <w:endnote w:type="continuationSeparator" w:id="0">
    <w:p w14:paraId="79E5831E" w14:textId="77777777" w:rsidR="008C5EC7" w:rsidRDefault="008C5EC7" w:rsidP="00E72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0BAF8" w14:textId="77777777" w:rsidR="008C5EC7" w:rsidRDefault="008C5EC7" w:rsidP="00E72817">
      <w:pPr>
        <w:spacing w:after="0" w:line="240" w:lineRule="auto"/>
      </w:pPr>
      <w:r>
        <w:separator/>
      </w:r>
    </w:p>
  </w:footnote>
  <w:footnote w:type="continuationSeparator" w:id="0">
    <w:p w14:paraId="7AA9DC53" w14:textId="77777777" w:rsidR="008C5EC7" w:rsidRDefault="008C5EC7" w:rsidP="00E728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8EF"/>
    <w:rsid w:val="00004EE5"/>
    <w:rsid w:val="00071404"/>
    <w:rsid w:val="00073306"/>
    <w:rsid w:val="001178EF"/>
    <w:rsid w:val="00135A7F"/>
    <w:rsid w:val="00191D08"/>
    <w:rsid w:val="001C56BF"/>
    <w:rsid w:val="00274422"/>
    <w:rsid w:val="002751C3"/>
    <w:rsid w:val="0028579B"/>
    <w:rsid w:val="002D23CD"/>
    <w:rsid w:val="00304964"/>
    <w:rsid w:val="00333BA0"/>
    <w:rsid w:val="00354C69"/>
    <w:rsid w:val="00357E45"/>
    <w:rsid w:val="00376557"/>
    <w:rsid w:val="003C2732"/>
    <w:rsid w:val="003F7111"/>
    <w:rsid w:val="004301DC"/>
    <w:rsid w:val="00431197"/>
    <w:rsid w:val="00447CC9"/>
    <w:rsid w:val="00460785"/>
    <w:rsid w:val="004A1913"/>
    <w:rsid w:val="00571BAA"/>
    <w:rsid w:val="005953F4"/>
    <w:rsid w:val="005A6AFA"/>
    <w:rsid w:val="005D321E"/>
    <w:rsid w:val="005E1E86"/>
    <w:rsid w:val="005E1F36"/>
    <w:rsid w:val="005E7904"/>
    <w:rsid w:val="005F6252"/>
    <w:rsid w:val="00607C7F"/>
    <w:rsid w:val="0066789D"/>
    <w:rsid w:val="006D4EBC"/>
    <w:rsid w:val="006E7CCF"/>
    <w:rsid w:val="006F4032"/>
    <w:rsid w:val="006F6D44"/>
    <w:rsid w:val="00723EDC"/>
    <w:rsid w:val="0075284B"/>
    <w:rsid w:val="007567D1"/>
    <w:rsid w:val="00763EFA"/>
    <w:rsid w:val="007D7C45"/>
    <w:rsid w:val="007F12EC"/>
    <w:rsid w:val="007F4C4E"/>
    <w:rsid w:val="008831B4"/>
    <w:rsid w:val="00892AE4"/>
    <w:rsid w:val="00892F93"/>
    <w:rsid w:val="008944BB"/>
    <w:rsid w:val="008B0F83"/>
    <w:rsid w:val="008C5EC7"/>
    <w:rsid w:val="009149CD"/>
    <w:rsid w:val="00921674"/>
    <w:rsid w:val="00966C1F"/>
    <w:rsid w:val="009938C6"/>
    <w:rsid w:val="009B1570"/>
    <w:rsid w:val="009C3677"/>
    <w:rsid w:val="009C65FE"/>
    <w:rsid w:val="009E624E"/>
    <w:rsid w:val="00AC5258"/>
    <w:rsid w:val="00AE54D3"/>
    <w:rsid w:val="00AE5584"/>
    <w:rsid w:val="00B3674E"/>
    <w:rsid w:val="00B502BE"/>
    <w:rsid w:val="00B57DEC"/>
    <w:rsid w:val="00B76E43"/>
    <w:rsid w:val="00BF5710"/>
    <w:rsid w:val="00C020CE"/>
    <w:rsid w:val="00C02295"/>
    <w:rsid w:val="00C32476"/>
    <w:rsid w:val="00C521D6"/>
    <w:rsid w:val="00C704C6"/>
    <w:rsid w:val="00C73B7F"/>
    <w:rsid w:val="00C80873"/>
    <w:rsid w:val="00C91208"/>
    <w:rsid w:val="00CE62A6"/>
    <w:rsid w:val="00D94938"/>
    <w:rsid w:val="00DB700A"/>
    <w:rsid w:val="00DC7D22"/>
    <w:rsid w:val="00E33746"/>
    <w:rsid w:val="00E622A9"/>
    <w:rsid w:val="00E62F0F"/>
    <w:rsid w:val="00E72817"/>
    <w:rsid w:val="00EF0627"/>
    <w:rsid w:val="00F24BCF"/>
    <w:rsid w:val="00F43E34"/>
    <w:rsid w:val="00F6739E"/>
    <w:rsid w:val="00FA755B"/>
    <w:rsid w:val="00FB16BB"/>
    <w:rsid w:val="00FD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4D5B1"/>
  <w15:docId w15:val="{C4ECBABC-0CBB-4E1A-BD27-69F21B42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EDC"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72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72817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E72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7281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LEYLA KADERLİ</cp:lastModifiedBy>
  <cp:revision>38</cp:revision>
  <cp:lastPrinted>2024-10-18T12:21:00Z</cp:lastPrinted>
  <dcterms:created xsi:type="dcterms:W3CDTF">2022-04-01T07:17:00Z</dcterms:created>
  <dcterms:modified xsi:type="dcterms:W3CDTF">2024-10-25T08:11:00Z</dcterms:modified>
</cp:coreProperties>
</file>