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113E" w14:textId="77777777" w:rsidR="00E62F0F" w:rsidRDefault="00E62F0F" w:rsidP="00E72817">
      <w:pPr>
        <w:spacing w:after="11"/>
        <w:ind w:left="10" w:right="314" w:hanging="10"/>
        <w:rPr>
          <w:rFonts w:ascii="Arial" w:eastAsia="Times New Roman" w:hAnsi="Arial" w:cs="Arial"/>
          <w:b/>
          <w:sz w:val="24"/>
          <w:szCs w:val="24"/>
        </w:rPr>
      </w:pPr>
    </w:p>
    <w:p w14:paraId="21C88F20" w14:textId="77777777" w:rsidR="00C521D6" w:rsidRDefault="00C521D6" w:rsidP="00E72817">
      <w:pPr>
        <w:spacing w:after="11"/>
        <w:ind w:left="10" w:right="314" w:hanging="10"/>
        <w:rPr>
          <w:rFonts w:ascii="Arial" w:eastAsia="Times New Roman" w:hAnsi="Arial" w:cs="Arial"/>
          <w:b/>
          <w:sz w:val="24"/>
          <w:szCs w:val="24"/>
        </w:rPr>
      </w:pPr>
    </w:p>
    <w:p w14:paraId="47B844B8" w14:textId="1C855B37" w:rsidR="001178EF" w:rsidRPr="00333BA0" w:rsidRDefault="00333BA0" w:rsidP="00E72817">
      <w:pPr>
        <w:spacing w:after="11"/>
        <w:ind w:left="10" w:right="314" w:hanging="10"/>
        <w:rPr>
          <w:rFonts w:ascii="Arial" w:hAnsi="Arial" w:cs="Arial"/>
          <w:sz w:val="24"/>
          <w:szCs w:val="24"/>
        </w:rPr>
      </w:pPr>
      <w:r w:rsidRPr="00333BA0">
        <w:rPr>
          <w:rFonts w:ascii="Arial" w:eastAsia="Times New Roman" w:hAnsi="Arial" w:cs="Arial"/>
          <w:b/>
          <w:sz w:val="24"/>
          <w:szCs w:val="24"/>
        </w:rPr>
        <w:t xml:space="preserve">T.C. ERCİYES ÜNİVERSİTESİ MİMARLIK FAKÜLTESİ </w:t>
      </w:r>
      <w:r>
        <w:rPr>
          <w:rFonts w:ascii="Arial" w:eastAsia="Times New Roman" w:hAnsi="Arial" w:cs="Arial"/>
          <w:b/>
          <w:sz w:val="24"/>
          <w:szCs w:val="24"/>
        </w:rPr>
        <w:t>MİMARLIK BÖLÜMÜ</w:t>
      </w:r>
    </w:p>
    <w:p w14:paraId="033122DC" w14:textId="4D0C87A0" w:rsidR="00E72817" w:rsidRPr="00333BA0" w:rsidRDefault="00333BA0" w:rsidP="00333BA0">
      <w:pPr>
        <w:spacing w:after="11"/>
        <w:ind w:left="10" w:right="317" w:hanging="10"/>
        <w:rPr>
          <w:rFonts w:ascii="Arial" w:hAnsi="Arial" w:cs="Arial"/>
          <w:sz w:val="24"/>
          <w:szCs w:val="24"/>
        </w:rPr>
      </w:pPr>
      <w:r w:rsidRPr="00333BA0">
        <w:rPr>
          <w:rFonts w:ascii="Arial" w:eastAsia="Times New Roman" w:hAnsi="Arial" w:cs="Arial"/>
          <w:b/>
          <w:sz w:val="24"/>
          <w:szCs w:val="24"/>
        </w:rPr>
        <w:t>202</w:t>
      </w:r>
      <w:r w:rsidR="00C91208">
        <w:rPr>
          <w:rFonts w:ascii="Arial" w:eastAsia="Times New Roman" w:hAnsi="Arial" w:cs="Arial"/>
          <w:b/>
          <w:sz w:val="24"/>
          <w:szCs w:val="24"/>
        </w:rPr>
        <w:t>4</w:t>
      </w:r>
      <w:r w:rsidRPr="00333BA0">
        <w:rPr>
          <w:rFonts w:ascii="Arial" w:eastAsia="Times New Roman" w:hAnsi="Arial" w:cs="Arial"/>
          <w:b/>
          <w:sz w:val="24"/>
          <w:szCs w:val="24"/>
        </w:rPr>
        <w:t>–202</w:t>
      </w:r>
      <w:r w:rsidR="00C91208">
        <w:rPr>
          <w:rFonts w:ascii="Arial" w:eastAsia="Times New Roman" w:hAnsi="Arial" w:cs="Arial"/>
          <w:b/>
          <w:sz w:val="24"/>
          <w:szCs w:val="24"/>
        </w:rPr>
        <w:t>5</w:t>
      </w:r>
      <w:r w:rsidRPr="00333BA0">
        <w:rPr>
          <w:rFonts w:ascii="Arial" w:eastAsia="Times New Roman" w:hAnsi="Arial" w:cs="Arial"/>
          <w:b/>
          <w:sz w:val="24"/>
          <w:szCs w:val="24"/>
        </w:rPr>
        <w:t xml:space="preserve"> EĞİTİM-ÖĞRETİM YILI </w:t>
      </w:r>
      <w:r w:rsidR="00354C69">
        <w:rPr>
          <w:rFonts w:ascii="Arial" w:eastAsia="Times New Roman" w:hAnsi="Arial" w:cs="Arial"/>
          <w:b/>
          <w:sz w:val="24"/>
          <w:szCs w:val="24"/>
        </w:rPr>
        <w:t>GÜZ</w:t>
      </w:r>
      <w:r w:rsidR="00354C69" w:rsidRPr="00333B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3BA0">
        <w:rPr>
          <w:rFonts w:ascii="Arial" w:eastAsia="Times New Roman" w:hAnsi="Arial" w:cs="Arial"/>
          <w:b/>
          <w:sz w:val="24"/>
          <w:szCs w:val="24"/>
        </w:rPr>
        <w:t xml:space="preserve">YARIYILI MAZERET SINAVI / TESLİMİ PROGRAMI </w:t>
      </w:r>
    </w:p>
    <w:p w14:paraId="0F130780" w14:textId="77777777" w:rsidR="00333BA0" w:rsidRDefault="00333BA0" w:rsidP="00E72817">
      <w:pPr>
        <w:spacing w:after="53"/>
        <w:ind w:left="10" w:right="251" w:hanging="10"/>
        <w:rPr>
          <w:rFonts w:ascii="Arial" w:eastAsia="Times New Roman" w:hAnsi="Arial" w:cs="Arial"/>
          <w:b/>
          <w:sz w:val="24"/>
          <w:szCs w:val="24"/>
        </w:rPr>
      </w:pPr>
    </w:p>
    <w:p w14:paraId="6813681B" w14:textId="2476814A" w:rsidR="001178EF" w:rsidRPr="00354C69" w:rsidRDefault="00A204FD" w:rsidP="00E72817">
      <w:pPr>
        <w:spacing w:after="53"/>
        <w:ind w:left="10" w:right="251" w:hanging="10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3</w:t>
      </w:r>
      <w:r w:rsidR="00333BA0" w:rsidRPr="00354C69">
        <w:rPr>
          <w:rFonts w:ascii="Arial" w:eastAsia="Times New Roman" w:hAnsi="Arial" w:cs="Arial"/>
          <w:b/>
          <w:color w:val="FF0000"/>
          <w:sz w:val="24"/>
          <w:szCs w:val="24"/>
        </w:rPr>
        <w:t>.GRUP</w:t>
      </w:r>
    </w:p>
    <w:p w14:paraId="4B8DC3E7" w14:textId="77777777" w:rsidR="00E72817" w:rsidRPr="00333BA0" w:rsidRDefault="00E72817" w:rsidP="00004EE5">
      <w:pPr>
        <w:spacing w:after="53"/>
        <w:ind w:right="251"/>
        <w:rPr>
          <w:rFonts w:ascii="Arial" w:hAnsi="Arial" w:cs="Arial"/>
        </w:rPr>
      </w:pPr>
    </w:p>
    <w:tbl>
      <w:tblPr>
        <w:tblStyle w:val="TableGrid"/>
        <w:tblW w:w="14881" w:type="dxa"/>
        <w:tblInd w:w="-303" w:type="dxa"/>
        <w:tblCellMar>
          <w:top w:w="131" w:type="dxa"/>
          <w:left w:w="38" w:type="dxa"/>
          <w:bottom w:w="70" w:type="dxa"/>
          <w:right w:w="115" w:type="dxa"/>
        </w:tblCellMar>
        <w:tblLook w:val="04A0" w:firstRow="1" w:lastRow="0" w:firstColumn="1" w:lastColumn="0" w:noHBand="0" w:noVBand="1"/>
      </w:tblPr>
      <w:tblGrid>
        <w:gridCol w:w="1438"/>
        <w:gridCol w:w="2860"/>
        <w:gridCol w:w="3667"/>
        <w:gridCol w:w="3805"/>
        <w:gridCol w:w="3111"/>
      </w:tblGrid>
      <w:tr w:rsidR="00333BA0" w:rsidRPr="00333BA0" w14:paraId="46A19463" w14:textId="77777777" w:rsidTr="007F1C57">
        <w:trPr>
          <w:trHeight w:val="491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18A14492" w14:textId="77777777" w:rsidR="00333BA0" w:rsidRPr="00333BA0" w:rsidRDefault="00333BA0" w:rsidP="00333BA0">
            <w:pPr>
              <w:jc w:val="both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>Öğrenci No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7DD04BBC" w14:textId="77777777" w:rsidR="00333BA0" w:rsidRPr="00333BA0" w:rsidRDefault="00333BA0" w:rsidP="00333B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>Öğrenci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333BA0">
              <w:rPr>
                <w:rFonts w:ascii="Arial" w:eastAsia="Times New Roman" w:hAnsi="Arial" w:cs="Arial"/>
                <w:b/>
              </w:rPr>
              <w:t>Adı Soyadı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  <w:vAlign w:val="center"/>
          </w:tcPr>
          <w:p w14:paraId="3AF65C11" w14:textId="77777777" w:rsidR="00333BA0" w:rsidRPr="00333BA0" w:rsidRDefault="00333BA0" w:rsidP="00333BA0">
            <w:pPr>
              <w:spacing w:after="2"/>
              <w:jc w:val="both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 xml:space="preserve">Dersin Kodu, Adı </w:t>
            </w:r>
          </w:p>
          <w:p w14:paraId="1836B9E4" w14:textId="77777777" w:rsidR="00333BA0" w:rsidRPr="00333BA0" w:rsidRDefault="00333BA0" w:rsidP="00333BA0">
            <w:pPr>
              <w:jc w:val="both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6861EC6" w14:textId="77777777" w:rsidR="00333BA0" w:rsidRPr="00333BA0" w:rsidRDefault="00333BA0" w:rsidP="00333BA0">
            <w:pPr>
              <w:spacing w:after="2"/>
              <w:jc w:val="both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>Sorumlu Öğretim Elemanı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5E679D64" w14:textId="77777777" w:rsidR="00966C1F" w:rsidRDefault="00333BA0" w:rsidP="0027442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 xml:space="preserve">Mazeret </w:t>
            </w:r>
          </w:p>
          <w:p w14:paraId="62573538" w14:textId="2E7FB385" w:rsidR="00333BA0" w:rsidRPr="00966C1F" w:rsidRDefault="00333BA0" w:rsidP="00966C1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>Sınavının/Tesliminin Tarihi</w:t>
            </w:r>
          </w:p>
        </w:tc>
      </w:tr>
      <w:tr w:rsidR="00D94938" w:rsidRPr="00333BA0" w14:paraId="380CBF82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392F7748" w14:textId="63E4F362" w:rsidR="00D94938" w:rsidRDefault="00D94938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</w:t>
            </w:r>
            <w:r w:rsidR="00A204FD">
              <w:rPr>
                <w:rFonts w:ascii="Arial" w:eastAsia="Times New Roman" w:hAnsi="Arial" w:cs="Arial"/>
              </w:rPr>
              <w:t>068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CFFE895" w14:textId="57F87017" w:rsidR="00D94938" w:rsidRDefault="00A204FD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Abdullah KEKEÇOĞLU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308A9DC2" w14:textId="66BB9996" w:rsidR="00D94938" w:rsidRPr="00333BA0" w:rsidRDefault="007B5F5D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711 MİMARİ TASARIM VII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3BEA847" w14:textId="6094B851" w:rsidR="00D94938" w:rsidRDefault="00A204FD" w:rsidP="00D94938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Dr.Öğr.Üyesi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Halil Sencer ERKMAN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044A78E6" w14:textId="54806F1A" w:rsidR="00D94938" w:rsidRDefault="00731A8F" w:rsidP="00D949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19.11.2024</w:t>
            </w:r>
          </w:p>
        </w:tc>
      </w:tr>
      <w:tr w:rsidR="00731A8F" w:rsidRPr="00333BA0" w14:paraId="008F748D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2773B585" w14:textId="5BC2C562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1060110264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1D0786C3" w14:textId="2385510C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Hamza TAŞKESTİ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44C99957" w14:textId="74B55DAA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711 MİMARİ TASARIM VII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50C88C8" w14:textId="6CD732D9" w:rsidR="00731A8F" w:rsidRDefault="00731A8F" w:rsidP="00731A8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Dr.Öğr.Üyesi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Halil Sencer ERKMAN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4CE822E4" w14:textId="0B1178DE" w:rsidR="00731A8F" w:rsidRDefault="00731A8F" w:rsidP="00731A8F">
            <w:pPr>
              <w:jc w:val="center"/>
              <w:rPr>
                <w:rFonts w:ascii="Arial" w:hAnsi="Arial" w:cs="Arial"/>
              </w:rPr>
            </w:pPr>
            <w:r w:rsidRPr="001353B2">
              <w:rPr>
                <w:rFonts w:ascii="Arial" w:hAnsi="Arial" w:cs="Arial"/>
              </w:rPr>
              <w:t>19.11.2024</w:t>
            </w:r>
          </w:p>
        </w:tc>
      </w:tr>
      <w:tr w:rsidR="00731A8F" w:rsidRPr="00333BA0" w14:paraId="698CD433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17DCBD73" w14:textId="54128DEB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1060110517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A5CAEE3" w14:textId="13A08FAF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Emre GÜNDOĞAN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20ADE03B" w14:textId="2D3AEB73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711 MİMARİ TASARIM VII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97FFFE4" w14:textId="1379C906" w:rsidR="00731A8F" w:rsidRDefault="00731A8F" w:rsidP="00731A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Öğr.Gör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Güntülü</w:t>
            </w:r>
            <w:proofErr w:type="spellEnd"/>
            <w:r>
              <w:rPr>
                <w:rFonts w:ascii="Arial" w:hAnsi="Arial" w:cs="Arial"/>
              </w:rPr>
              <w:t xml:space="preserve"> GÜNDOĞ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4E889A1B" w14:textId="38568C74" w:rsidR="00731A8F" w:rsidRDefault="00731A8F" w:rsidP="00731A8F">
            <w:pPr>
              <w:jc w:val="center"/>
              <w:rPr>
                <w:rFonts w:ascii="Arial" w:hAnsi="Arial" w:cs="Arial"/>
              </w:rPr>
            </w:pPr>
            <w:r w:rsidRPr="001353B2">
              <w:rPr>
                <w:rFonts w:ascii="Arial" w:hAnsi="Arial" w:cs="Arial"/>
              </w:rPr>
              <w:t>19.11.2024</w:t>
            </w:r>
          </w:p>
        </w:tc>
      </w:tr>
      <w:tr w:rsidR="00731A8F" w:rsidRPr="00333BA0" w14:paraId="251FE444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7B3433AE" w14:textId="27CA3F8E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1060110288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1CAFA5F4" w14:textId="2FA3AA0C" w:rsidR="00731A8F" w:rsidRDefault="00731A8F" w:rsidP="00731A8F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Sueda</w:t>
            </w:r>
            <w:proofErr w:type="spellEnd"/>
            <w:r>
              <w:rPr>
                <w:rFonts w:ascii="Arial" w:eastAsia="Times New Roman" w:hAnsi="Arial" w:cs="Arial"/>
              </w:rPr>
              <w:t xml:space="preserve"> GÖNENÇ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197E5257" w14:textId="2C836FEB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711 MİMARİ TASARIM VII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1E299F23" w14:textId="0750279F" w:rsidR="00731A8F" w:rsidRDefault="00731A8F" w:rsidP="00731A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Araş.Gör.Dr</w:t>
            </w:r>
            <w:proofErr w:type="spellEnd"/>
            <w:r>
              <w:rPr>
                <w:rFonts w:ascii="Arial" w:hAnsi="Arial" w:cs="Arial"/>
              </w:rPr>
              <w:t>. Fulya ATERER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3DCAB8CA" w14:textId="6B5713A2" w:rsidR="00731A8F" w:rsidRDefault="00731A8F" w:rsidP="00731A8F">
            <w:pPr>
              <w:jc w:val="center"/>
              <w:rPr>
                <w:rFonts w:ascii="Arial" w:hAnsi="Arial" w:cs="Arial"/>
              </w:rPr>
            </w:pPr>
            <w:r w:rsidRPr="001353B2">
              <w:rPr>
                <w:rFonts w:ascii="Arial" w:hAnsi="Arial" w:cs="Arial"/>
              </w:rPr>
              <w:t>19.11.2024</w:t>
            </w:r>
          </w:p>
        </w:tc>
      </w:tr>
      <w:tr w:rsidR="00731A8F" w:rsidRPr="00333BA0" w14:paraId="3720F4A4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5D1A2F27" w14:textId="3FBD2683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1060110201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508FDC9C" w14:textId="1162C2A5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Demet GÖL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3A0F26A9" w14:textId="7BA22229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711 MİMARİ TASARIM VII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724B0100" w14:textId="16057236" w:rsidR="00731A8F" w:rsidRDefault="00731A8F" w:rsidP="00731A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Araş.Gör.Dr</w:t>
            </w:r>
            <w:proofErr w:type="spellEnd"/>
            <w:r>
              <w:rPr>
                <w:rFonts w:ascii="Arial" w:hAnsi="Arial" w:cs="Arial"/>
              </w:rPr>
              <w:t>. Fulya ATERER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42725483" w14:textId="0699115C" w:rsidR="00731A8F" w:rsidRDefault="00731A8F" w:rsidP="00731A8F">
            <w:pPr>
              <w:jc w:val="center"/>
              <w:rPr>
                <w:rFonts w:ascii="Arial" w:hAnsi="Arial" w:cs="Arial"/>
              </w:rPr>
            </w:pPr>
            <w:r w:rsidRPr="001353B2">
              <w:rPr>
                <w:rFonts w:ascii="Arial" w:hAnsi="Arial" w:cs="Arial"/>
              </w:rPr>
              <w:t>19.11.2024</w:t>
            </w:r>
          </w:p>
        </w:tc>
      </w:tr>
      <w:tr w:rsidR="00731A8F" w:rsidRPr="00333BA0" w14:paraId="7905E16C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63464E26" w14:textId="4BDF27A6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1060110247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1B30E47E" w14:textId="0F801F65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Aleyna TUGAY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3DBA83B3" w14:textId="28818C42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711 MİMARİ TASARIM VII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375B4045" w14:textId="40BE254E" w:rsidR="00731A8F" w:rsidRDefault="00731A8F" w:rsidP="00731A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>. Burcu SALGIN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42BD7387" w14:textId="393BB24A" w:rsidR="00731A8F" w:rsidRDefault="00731A8F" w:rsidP="00731A8F">
            <w:pPr>
              <w:jc w:val="center"/>
              <w:rPr>
                <w:rFonts w:ascii="Arial" w:hAnsi="Arial" w:cs="Arial"/>
              </w:rPr>
            </w:pPr>
            <w:r w:rsidRPr="001353B2">
              <w:rPr>
                <w:rFonts w:ascii="Arial" w:hAnsi="Arial" w:cs="Arial"/>
              </w:rPr>
              <w:t>19.11.2024</w:t>
            </w:r>
          </w:p>
        </w:tc>
      </w:tr>
      <w:tr w:rsidR="00731A8F" w:rsidRPr="00333BA0" w14:paraId="4E9C5468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09E33556" w14:textId="4789625D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1060115570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C81E19B" w14:textId="61020789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Rabia Derya SEKSEN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4DB8EE72" w14:textId="07AB2BCC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711 MİMARİ TASARIM VII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AA05E0F" w14:textId="4CBBE137" w:rsidR="00731A8F" w:rsidRDefault="00731A8F" w:rsidP="00731A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Öğr.Gör.Dr</w:t>
            </w:r>
            <w:proofErr w:type="spellEnd"/>
            <w:r>
              <w:rPr>
                <w:rFonts w:ascii="Arial" w:hAnsi="Arial" w:cs="Arial"/>
              </w:rPr>
              <w:t>. Sultan ŞİMŞEK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05454CB4" w14:textId="42339FBE" w:rsidR="00731A8F" w:rsidRDefault="00731A8F" w:rsidP="00731A8F">
            <w:pPr>
              <w:jc w:val="center"/>
              <w:rPr>
                <w:rFonts w:ascii="Arial" w:hAnsi="Arial" w:cs="Arial"/>
              </w:rPr>
            </w:pPr>
            <w:r w:rsidRPr="001353B2">
              <w:rPr>
                <w:rFonts w:ascii="Arial" w:hAnsi="Arial" w:cs="Arial"/>
              </w:rPr>
              <w:t>19.11.2024</w:t>
            </w:r>
          </w:p>
        </w:tc>
      </w:tr>
      <w:tr w:rsidR="00731A8F" w:rsidRPr="00333BA0" w14:paraId="05F4C923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3C447F16" w14:textId="51EC272A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1060110293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2ACC46BC" w14:textId="646CEA3C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Bahar ÇELİK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79C268AB" w14:textId="4111CA80" w:rsidR="00731A8F" w:rsidRDefault="00731A8F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711 MİMARİ TASARIM VII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3236682D" w14:textId="251AA7E2" w:rsidR="00731A8F" w:rsidRDefault="00731A8F" w:rsidP="00731A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Öğr.Gör.Dr</w:t>
            </w:r>
            <w:proofErr w:type="spellEnd"/>
            <w:r>
              <w:rPr>
                <w:rFonts w:ascii="Arial" w:hAnsi="Arial" w:cs="Arial"/>
              </w:rPr>
              <w:t>. Sultan ŞİMŞEK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6C474A28" w14:textId="51841437" w:rsidR="00731A8F" w:rsidRDefault="00731A8F" w:rsidP="00731A8F">
            <w:pPr>
              <w:jc w:val="center"/>
              <w:rPr>
                <w:rFonts w:ascii="Arial" w:hAnsi="Arial" w:cs="Arial"/>
              </w:rPr>
            </w:pPr>
            <w:r w:rsidRPr="001353B2">
              <w:rPr>
                <w:rFonts w:ascii="Arial" w:hAnsi="Arial" w:cs="Arial"/>
              </w:rPr>
              <w:t>19.11.2024</w:t>
            </w:r>
          </w:p>
        </w:tc>
      </w:tr>
      <w:tr w:rsidR="003D1107" w:rsidRPr="00333BA0" w14:paraId="481C1D6B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04DBB8FB" w14:textId="1FC7ABE6" w:rsidR="003D1107" w:rsidRDefault="003D1107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1060110002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7C541626" w14:textId="03C24ED7" w:rsidR="003D1107" w:rsidRDefault="003D1107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Betül AKSU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40E2AD03" w14:textId="40394EC1" w:rsidR="003D1107" w:rsidRDefault="003D1107" w:rsidP="00731A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711 MİMARİ TASARIM VII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531413A5" w14:textId="3E71A0A9" w:rsidR="003D1107" w:rsidRDefault="003D1107" w:rsidP="00731A8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Dr.Öğr.Üyesi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Sema SERİM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44428CB0" w14:textId="5466CDB7" w:rsidR="003D1107" w:rsidRPr="001353B2" w:rsidRDefault="003D1107" w:rsidP="00731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19.11.2024</w:t>
            </w:r>
          </w:p>
        </w:tc>
      </w:tr>
      <w:tr w:rsidR="003D1107" w:rsidRPr="00333BA0" w14:paraId="7931E1AE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247A10A9" w14:textId="32117D4A" w:rsidR="003D1107" w:rsidRDefault="003D1107" w:rsidP="003D11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1060110230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79DDDAEA" w14:textId="14C1B8A1" w:rsidR="003D1107" w:rsidRDefault="003D1107" w:rsidP="003D11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Ayşe Şura CESUR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4F2433B3" w14:textId="450A2206" w:rsidR="003D1107" w:rsidRDefault="003D1107" w:rsidP="003D11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711 MİMARİ TASARIM VII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3AE03B0F" w14:textId="30C80830" w:rsidR="003D1107" w:rsidRDefault="003D1107" w:rsidP="003D1107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Dr.Öğr.Üyesi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Sema SERİM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474690E8" w14:textId="04EEE246" w:rsidR="003D1107" w:rsidRDefault="003D1107" w:rsidP="003D11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19.11.2024</w:t>
            </w:r>
          </w:p>
        </w:tc>
      </w:tr>
      <w:tr w:rsidR="00725311" w:rsidRPr="00333BA0" w14:paraId="770B27D3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114C17E6" w14:textId="1262C831" w:rsidR="00725311" w:rsidRDefault="00725311" w:rsidP="00725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1060110293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2F3D81B0" w14:textId="72A6AC28" w:rsidR="00725311" w:rsidRDefault="00725311" w:rsidP="00725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Bahar ÇELİK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65A4FA14" w14:textId="07939D6A" w:rsidR="00725311" w:rsidRDefault="00725311" w:rsidP="00725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542 MİMARLIK TARİHİ III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51AB380" w14:textId="68E99E17" w:rsidR="00725311" w:rsidRDefault="00725311" w:rsidP="00725311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Dr.Öğr.Üyesi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Duygu TURGUT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6C64EDFE" w14:textId="32961693" w:rsidR="00725311" w:rsidRDefault="00731A8F" w:rsidP="00725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26.11.2024</w:t>
            </w:r>
          </w:p>
        </w:tc>
      </w:tr>
      <w:tr w:rsidR="00725311" w:rsidRPr="00333BA0" w14:paraId="10E43F3F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1692726B" w14:textId="47915106" w:rsidR="00725311" w:rsidRDefault="00725311" w:rsidP="00725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1060110249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B3C1E68" w14:textId="54D07B34" w:rsidR="00725311" w:rsidRDefault="00725311" w:rsidP="00725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Şeyma Nur ÇOMRUK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1C6743B7" w14:textId="6BC59F92" w:rsidR="00725311" w:rsidRDefault="00725311" w:rsidP="00725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526 YAPI MALZEMESİ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09D8558" w14:textId="72416FE0" w:rsidR="00725311" w:rsidRDefault="00725311" w:rsidP="007253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>. Burcu SALGIN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76114DD8" w14:textId="4FFABE28" w:rsidR="00725311" w:rsidRDefault="00731A8F" w:rsidP="00725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27.11.2024</w:t>
            </w:r>
          </w:p>
        </w:tc>
      </w:tr>
      <w:tr w:rsidR="00725311" w:rsidRPr="00333BA0" w14:paraId="2FA8C07C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4389F647" w14:textId="57371724" w:rsidR="00725311" w:rsidRDefault="00725311" w:rsidP="00725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1060110307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1EB9E959" w14:textId="397ECAC5" w:rsidR="00725311" w:rsidRDefault="00725311" w:rsidP="00725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Ezgi İlayda ULADI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5D39AFDB" w14:textId="5B1189E9" w:rsidR="00725311" w:rsidRDefault="00725311" w:rsidP="00725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S151 ENERJİ VERİMÖLİLİĞİ VE BİNA TEKNOLAJİSİ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91C4B10" w14:textId="015E2706" w:rsidR="00725311" w:rsidRDefault="00725311" w:rsidP="00725311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Dr.Öğr.Üyesi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Selman SEVİNDİK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1D786ADF" w14:textId="560B6E46" w:rsidR="00725311" w:rsidRDefault="00731A8F" w:rsidP="00725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25.11.2024</w:t>
            </w:r>
          </w:p>
        </w:tc>
      </w:tr>
      <w:tr w:rsidR="00725311" w:rsidRPr="00333BA0" w14:paraId="0400FA35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6CD7C7EE" w14:textId="359B7FA1" w:rsidR="00725311" w:rsidRDefault="00725311" w:rsidP="00725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1060110791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2D1DE5C8" w14:textId="35273043" w:rsidR="00725311" w:rsidRDefault="00725311" w:rsidP="00725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Ayşe Senem GÜLER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6F04E7EB" w14:textId="2C60FE67" w:rsidR="00725311" w:rsidRDefault="00725311" w:rsidP="00725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MİM315 MİMARİ MODELLEME TEKNİKLERİ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2A422067" w14:textId="1820F3E5" w:rsidR="00725311" w:rsidRDefault="00725311" w:rsidP="007253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>. Murat Çağlar BAYDOĞAN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45E1D6F9" w14:textId="52BC1F6F" w:rsidR="00725311" w:rsidRDefault="00731A8F" w:rsidP="00725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26.11.2024</w:t>
            </w:r>
          </w:p>
        </w:tc>
      </w:tr>
      <w:tr w:rsidR="007F1C57" w:rsidRPr="00333BA0" w14:paraId="26F322A3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0F1F16DC" w14:textId="55206148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1060110830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36BC9C5C" w14:textId="1207482F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Elif ÇAKSEN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7CC7563A" w14:textId="381D806A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MİM315 MİMARİ MODELLEME TEKNİKLERİ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643E2FD" w14:textId="5ED4323B" w:rsidR="007F1C57" w:rsidRDefault="007F1C57" w:rsidP="007F1C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>. Murat Çağlar BAYDOĞAN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7567B762" w14:textId="0D97E577" w:rsidR="007F1C57" w:rsidRDefault="007F1C57" w:rsidP="007F1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26.11.2024</w:t>
            </w:r>
          </w:p>
        </w:tc>
      </w:tr>
      <w:tr w:rsidR="007F1C57" w:rsidRPr="00333BA0" w14:paraId="4DF92E0B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057769CB" w14:textId="1EA7C3BB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1060110750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512254A1" w14:textId="6A02DB7F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Necati ERİKLİ</w:t>
            </w:r>
            <w:r w:rsidRPr="007F1C57">
              <w:rPr>
                <w:rFonts w:ascii="Arial" w:eastAsia="Times New Roman" w:hAnsi="Arial" w:cs="Arial"/>
                <w:color w:val="FF0000"/>
              </w:rPr>
              <w:t>*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2D15940F" w14:textId="350BE7DA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MİM315 MİMARİ MODELLEME TEKNİKLERİ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2FDDC8AF" w14:textId="24CA5C8E" w:rsidR="007F1C57" w:rsidRDefault="007F1C57" w:rsidP="007F1C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>. Murat Çağlar BAYDOĞAN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6A68B51E" w14:textId="024D7C92" w:rsidR="007F1C57" w:rsidRDefault="007F1C57" w:rsidP="007F1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26.11.2024</w:t>
            </w:r>
          </w:p>
        </w:tc>
      </w:tr>
      <w:tr w:rsidR="007F1C57" w:rsidRPr="00333BA0" w14:paraId="3506DBFD" w14:textId="77777777" w:rsidTr="007F1C57">
        <w:trPr>
          <w:trHeight w:val="213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47EB5E41" w14:textId="011FDD93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1060110750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2B8BCBFD" w14:textId="0AAB78D9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Necati ERİKLİ</w:t>
            </w:r>
            <w:r w:rsidRPr="007F1C57">
              <w:rPr>
                <w:rFonts w:ascii="Arial" w:eastAsia="Times New Roman" w:hAnsi="Arial" w:cs="Arial"/>
                <w:color w:val="FF0000"/>
              </w:rPr>
              <w:t>*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2D1D83BA" w14:textId="67760BD4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MİM316 BİLGİSAYAR DESTEKLİ TASARIM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0532FBD" w14:textId="36B0B05D" w:rsidR="007F1C57" w:rsidRDefault="007F1C57" w:rsidP="007F1C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>. Murat Çağlar BAYDOĞAN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725B5633" w14:textId="336AAC4A" w:rsidR="007F1C57" w:rsidRDefault="007F1C57" w:rsidP="007F1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26.11.2024</w:t>
            </w:r>
          </w:p>
        </w:tc>
      </w:tr>
      <w:tr w:rsidR="007F1C57" w:rsidRPr="00333BA0" w14:paraId="64E772CD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7F8DB247" w14:textId="439175C4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1060110830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79FD5436" w14:textId="07F75012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Elif ÇAKSEN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069496BA" w14:textId="559EF796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MİM316 BİLGİSAYAR DESTEKLİ TASARIM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D6721D5" w14:textId="4E8D0C8F" w:rsidR="007F1C57" w:rsidRDefault="007F1C57" w:rsidP="007F1C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>. Murat Çağlar BAYDOĞAN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4889AE10" w14:textId="1427A657" w:rsidR="007F1C57" w:rsidRDefault="007F1C57" w:rsidP="007F1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26.11.2024</w:t>
            </w:r>
          </w:p>
        </w:tc>
      </w:tr>
      <w:tr w:rsidR="007F1C57" w:rsidRPr="00333BA0" w14:paraId="12AB34A6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644B7422" w14:textId="28AA35C9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1060110791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3DB32361" w14:textId="24DE38A9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Ayşe Senem GÜLER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1C6110B7" w14:textId="0CA84372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MİM316 BİLGİSAYAR DESTEKLİ TASARIM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52CAF31A" w14:textId="2760E662" w:rsidR="007F1C57" w:rsidRDefault="007F1C57" w:rsidP="007F1C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>. Murat Çağlar BAYDOĞAN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4EDD163E" w14:textId="0A969160" w:rsidR="007F1C57" w:rsidRDefault="007F1C57" w:rsidP="007F1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26.11.2024</w:t>
            </w:r>
          </w:p>
        </w:tc>
      </w:tr>
      <w:tr w:rsidR="007F1C57" w:rsidRPr="00333BA0" w14:paraId="5D0AA905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2197CA47" w14:textId="2D7A7B5F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1060110776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5737C5DB" w14:textId="4EDBA7AE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Yunus Emre ÖZHAN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11AE4804" w14:textId="5BBC9294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MİM315 MİMARİ MODELLEME TEKNİKLERİ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60D72AE" w14:textId="6C5025D5" w:rsidR="007F1C57" w:rsidRDefault="007F1C57" w:rsidP="007F1C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Araş.Gör.Dr</w:t>
            </w:r>
            <w:proofErr w:type="spellEnd"/>
            <w:r>
              <w:rPr>
                <w:rFonts w:ascii="Arial" w:hAnsi="Arial" w:cs="Arial"/>
              </w:rPr>
              <w:t>. Fazıl AKDAĞ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2CF56404" w14:textId="59C85610" w:rsidR="007F1C57" w:rsidRDefault="007F1C57" w:rsidP="007F1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27.11.2024</w:t>
            </w:r>
          </w:p>
        </w:tc>
      </w:tr>
      <w:tr w:rsidR="007F1C57" w:rsidRPr="00333BA0" w14:paraId="69F99D27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4478D68C" w14:textId="759A7D0D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1060110776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ACB7F4A" w14:textId="42BC4260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Yunus Emre ÖZHAN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1BDF3032" w14:textId="4B4B3105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MİM316 BİLGİSAYAR DESTEKLİ TASARIM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5C48C0CF" w14:textId="1EA465FC" w:rsidR="007F1C57" w:rsidRDefault="007F1C57" w:rsidP="007F1C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Araş.Gör.Dr</w:t>
            </w:r>
            <w:proofErr w:type="spellEnd"/>
            <w:r>
              <w:rPr>
                <w:rFonts w:ascii="Arial" w:hAnsi="Arial" w:cs="Arial"/>
              </w:rPr>
              <w:t>. Fazıl AKDAĞ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6E19AC73" w14:textId="23E92DDE" w:rsidR="007F1C57" w:rsidRDefault="007F1C57" w:rsidP="007F1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27.11.2024</w:t>
            </w:r>
          </w:p>
        </w:tc>
      </w:tr>
      <w:tr w:rsidR="007F1C57" w:rsidRPr="00333BA0" w14:paraId="195A051C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7482DC94" w14:textId="7C3080A9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1060110791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5B552043" w14:textId="6BC4C85B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Ayşe Senem GÜLER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6BC385FA" w14:textId="74811B13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MİM342 MİMARLIK TARİHİ I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6F7A747" w14:textId="246486EE" w:rsidR="007F1C57" w:rsidRDefault="007F1C57" w:rsidP="007F1C57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Dr.Öğr.Üyesi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Leyla KADERLİ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25D93885" w14:textId="3A9B00C5" w:rsidR="007F1C57" w:rsidRDefault="007F1C57" w:rsidP="007F1C57">
            <w:pPr>
              <w:jc w:val="center"/>
              <w:rPr>
                <w:rFonts w:ascii="Arial" w:hAnsi="Arial" w:cs="Arial"/>
              </w:rPr>
            </w:pPr>
            <w:r w:rsidRPr="007F1C57">
              <w:rPr>
                <w:rFonts w:ascii="Arial" w:hAnsi="Arial" w:cs="Arial"/>
              </w:rPr>
              <w:t>26.11.2024</w:t>
            </w:r>
          </w:p>
        </w:tc>
      </w:tr>
      <w:tr w:rsidR="007F1C57" w:rsidRPr="00333BA0" w14:paraId="4AAB0146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57ED106F" w14:textId="4A22501B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1060110830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3C9C4891" w14:textId="21680A1B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Elif ÇAKSEN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5298BF23" w14:textId="7C51A2C8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MİM342 MİMARLIK TARİHİ I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8E98119" w14:textId="62DEDAE0" w:rsidR="007F1C57" w:rsidRDefault="007F1C57" w:rsidP="007F1C57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Dr.Öğr.Üyesi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Leyla KADERLİ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410A7EB0" w14:textId="1A7FA5E9" w:rsidR="007F1C57" w:rsidRPr="007F1C57" w:rsidRDefault="007F1C57" w:rsidP="007F1C57">
            <w:pPr>
              <w:jc w:val="center"/>
              <w:rPr>
                <w:rFonts w:ascii="Arial" w:hAnsi="Arial" w:cs="Arial"/>
              </w:rPr>
            </w:pPr>
            <w:r w:rsidRPr="007F1C57">
              <w:rPr>
                <w:rFonts w:ascii="Arial" w:hAnsi="Arial" w:cs="Arial"/>
              </w:rPr>
              <w:t>26.11.2024</w:t>
            </w:r>
          </w:p>
        </w:tc>
      </w:tr>
      <w:tr w:rsidR="007F1C57" w:rsidRPr="00333BA0" w14:paraId="65D140ED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3394BD54" w14:textId="457E34B7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1060110830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C3004AC" w14:textId="15B92DFE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Elif ÇAKSEN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09302D6E" w14:textId="3B27790F" w:rsidR="007F1C57" w:rsidRDefault="007F1C5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MİM221 YAPI BİLGİSİ I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184B7AA7" w14:textId="3F9FC6A1" w:rsidR="007F1C57" w:rsidRDefault="007F1C57" w:rsidP="007F1C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>. Özlem SÜMENGEN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22AD1A28" w14:textId="0E4EB6D5" w:rsidR="007F1C57" w:rsidRDefault="007F1C57" w:rsidP="007F1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27.11.2024</w:t>
            </w:r>
          </w:p>
        </w:tc>
      </w:tr>
      <w:tr w:rsidR="003D1107" w:rsidRPr="00333BA0" w14:paraId="1BC3F698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214F171F" w14:textId="12163764" w:rsidR="003D1107" w:rsidRDefault="003D110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1060110476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7236B5AF" w14:textId="7B7DA22C" w:rsidR="003D1107" w:rsidRDefault="003D110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Serhat METİN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37E4E7F8" w14:textId="6EC97DC2" w:rsidR="003D1107" w:rsidRDefault="003D1107" w:rsidP="007F1C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MİM421 YAPI BİLGİSİ III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3E1C0265" w14:textId="77777777" w:rsidR="003D1107" w:rsidRDefault="003D1107" w:rsidP="007F1C57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Öğr.Gör.Deniz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KEMALDAR ZONTUL</w:t>
            </w:r>
          </w:p>
          <w:p w14:paraId="63A3F66C" w14:textId="1C814B98" w:rsidR="003D1107" w:rsidRDefault="003D1107" w:rsidP="007F1C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Araş.Gör</w:t>
            </w:r>
            <w:proofErr w:type="spellEnd"/>
            <w:r>
              <w:rPr>
                <w:rFonts w:ascii="Arial" w:hAnsi="Arial" w:cs="Arial"/>
              </w:rPr>
              <w:t>. Meltem ULU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24318B91" w14:textId="1AC55ECC" w:rsidR="003D1107" w:rsidRDefault="00207B4C" w:rsidP="007F1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D1107">
              <w:rPr>
                <w:rFonts w:ascii="Arial" w:hAnsi="Arial" w:cs="Arial"/>
              </w:rPr>
              <w:t>.11.2024</w:t>
            </w:r>
          </w:p>
        </w:tc>
      </w:tr>
      <w:tr w:rsidR="003D1107" w:rsidRPr="00333BA0" w14:paraId="2E6A6EFF" w14:textId="77777777" w:rsidTr="007F1C57">
        <w:trPr>
          <w:trHeight w:val="406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518E764C" w14:textId="66FB9138" w:rsidR="003D1107" w:rsidRDefault="003D1107" w:rsidP="003D11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1060110476</w:t>
            </w:r>
          </w:p>
        </w:tc>
        <w:tc>
          <w:tcPr>
            <w:tcW w:w="2860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15D2783" w14:textId="5BFF0FE5" w:rsidR="003D1107" w:rsidRDefault="003D1107" w:rsidP="003D11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Serhat METİN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4DC1A7A1" w14:textId="28A58109" w:rsidR="003D1107" w:rsidRDefault="003D1107" w:rsidP="003D11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MİMS16 KENTSEL TASARIM KURAM VE İLKELERİ</w:t>
            </w:r>
          </w:p>
        </w:tc>
        <w:tc>
          <w:tcPr>
            <w:tcW w:w="3805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19489991" w14:textId="666C2F38" w:rsidR="003D1107" w:rsidRDefault="003D1107" w:rsidP="003D11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Araş.Gör.Dr</w:t>
            </w:r>
            <w:proofErr w:type="spellEnd"/>
            <w:r>
              <w:rPr>
                <w:rFonts w:ascii="Arial" w:hAnsi="Arial" w:cs="Arial"/>
              </w:rPr>
              <w:t>. Zeynep ARDA ERGEN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11380D7F" w14:textId="30FEB308" w:rsidR="003D1107" w:rsidRDefault="00207B4C" w:rsidP="003D11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3D1107">
              <w:rPr>
                <w:rFonts w:ascii="Arial" w:hAnsi="Arial" w:cs="Arial"/>
              </w:rPr>
              <w:t>.11.2024</w:t>
            </w:r>
          </w:p>
        </w:tc>
      </w:tr>
    </w:tbl>
    <w:p w14:paraId="0FDEBEDB" w14:textId="77777777" w:rsidR="00C91208" w:rsidRDefault="00C91208">
      <w:pPr>
        <w:rPr>
          <w:rFonts w:ascii="Arial" w:hAnsi="Arial" w:cs="Arial"/>
        </w:rPr>
      </w:pPr>
    </w:p>
    <w:p w14:paraId="66E90527" w14:textId="6D5CE977" w:rsidR="00C91208" w:rsidRPr="00333BA0" w:rsidRDefault="00C91208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7020C3E8" wp14:editId="4DA799DF">
                <wp:extent cx="304800" cy="304800"/>
                <wp:effectExtent l="0" t="0" r="0" b="0"/>
                <wp:docPr id="1286627663" name="Dikdört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69C16D" id="Dikdörtgen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CC9B6DA" wp14:editId="6B9279F0">
                <wp:extent cx="304800" cy="304800"/>
                <wp:effectExtent l="0" t="0" r="0" b="0"/>
                <wp:docPr id="1024134938" name="Dikdört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B12E3" id="Dikdörtgen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91208" w:rsidRPr="00333BA0" w:rsidSect="00004EE5">
      <w:pgSz w:w="16836" w:h="11904" w:orient="landscape"/>
      <w:pgMar w:top="567" w:right="1385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B7E74" w14:textId="77777777" w:rsidR="0000791A" w:rsidRDefault="0000791A" w:rsidP="00E72817">
      <w:pPr>
        <w:spacing w:after="0" w:line="240" w:lineRule="auto"/>
      </w:pPr>
      <w:r>
        <w:separator/>
      </w:r>
    </w:p>
  </w:endnote>
  <w:endnote w:type="continuationSeparator" w:id="0">
    <w:p w14:paraId="33D875C2" w14:textId="77777777" w:rsidR="0000791A" w:rsidRDefault="0000791A" w:rsidP="00E7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8CE66" w14:textId="77777777" w:rsidR="0000791A" w:rsidRDefault="0000791A" w:rsidP="00E72817">
      <w:pPr>
        <w:spacing w:after="0" w:line="240" w:lineRule="auto"/>
      </w:pPr>
      <w:r>
        <w:separator/>
      </w:r>
    </w:p>
  </w:footnote>
  <w:footnote w:type="continuationSeparator" w:id="0">
    <w:p w14:paraId="0C7C3BE7" w14:textId="77777777" w:rsidR="0000791A" w:rsidRDefault="0000791A" w:rsidP="00E72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EF"/>
    <w:rsid w:val="00004EE5"/>
    <w:rsid w:val="0000791A"/>
    <w:rsid w:val="00071404"/>
    <w:rsid w:val="00073306"/>
    <w:rsid w:val="001178EF"/>
    <w:rsid w:val="00135A7F"/>
    <w:rsid w:val="00191D08"/>
    <w:rsid w:val="001C56BF"/>
    <w:rsid w:val="00207B4C"/>
    <w:rsid w:val="00274422"/>
    <w:rsid w:val="002751C3"/>
    <w:rsid w:val="0028579B"/>
    <w:rsid w:val="002D23CD"/>
    <w:rsid w:val="00304964"/>
    <w:rsid w:val="003226BE"/>
    <w:rsid w:val="00333BA0"/>
    <w:rsid w:val="00354C69"/>
    <w:rsid w:val="00357E45"/>
    <w:rsid w:val="00376557"/>
    <w:rsid w:val="003C2732"/>
    <w:rsid w:val="003D1107"/>
    <w:rsid w:val="003F7111"/>
    <w:rsid w:val="004301DC"/>
    <w:rsid w:val="00431197"/>
    <w:rsid w:val="00447CC9"/>
    <w:rsid w:val="00460785"/>
    <w:rsid w:val="004A1913"/>
    <w:rsid w:val="00517CD3"/>
    <w:rsid w:val="00571BAA"/>
    <w:rsid w:val="005953F4"/>
    <w:rsid w:val="005A6AFA"/>
    <w:rsid w:val="005D321E"/>
    <w:rsid w:val="005E1E86"/>
    <w:rsid w:val="005E1F36"/>
    <w:rsid w:val="005E7904"/>
    <w:rsid w:val="005F6252"/>
    <w:rsid w:val="00607C7F"/>
    <w:rsid w:val="00613890"/>
    <w:rsid w:val="0066789D"/>
    <w:rsid w:val="006D4EBC"/>
    <w:rsid w:val="006E7CCF"/>
    <w:rsid w:val="006F4032"/>
    <w:rsid w:val="006F4174"/>
    <w:rsid w:val="006F6D44"/>
    <w:rsid w:val="00723EDC"/>
    <w:rsid w:val="00725311"/>
    <w:rsid w:val="00730705"/>
    <w:rsid w:val="00731A8F"/>
    <w:rsid w:val="0075284B"/>
    <w:rsid w:val="007567D1"/>
    <w:rsid w:val="00763EFA"/>
    <w:rsid w:val="007B5F5D"/>
    <w:rsid w:val="007D7C45"/>
    <w:rsid w:val="007F12EC"/>
    <w:rsid w:val="007F1C57"/>
    <w:rsid w:val="007F4C4E"/>
    <w:rsid w:val="008831B4"/>
    <w:rsid w:val="00892AE4"/>
    <w:rsid w:val="00892F93"/>
    <w:rsid w:val="008944BB"/>
    <w:rsid w:val="008B0F83"/>
    <w:rsid w:val="008C5EC7"/>
    <w:rsid w:val="009149CD"/>
    <w:rsid w:val="00921674"/>
    <w:rsid w:val="00966C1F"/>
    <w:rsid w:val="009938C6"/>
    <w:rsid w:val="009B1570"/>
    <w:rsid w:val="009C3677"/>
    <w:rsid w:val="009C65FE"/>
    <w:rsid w:val="009E624E"/>
    <w:rsid w:val="00A204FD"/>
    <w:rsid w:val="00A84820"/>
    <w:rsid w:val="00AC5258"/>
    <w:rsid w:val="00AE54D3"/>
    <w:rsid w:val="00AE5584"/>
    <w:rsid w:val="00B3674E"/>
    <w:rsid w:val="00B502BE"/>
    <w:rsid w:val="00B57DEC"/>
    <w:rsid w:val="00B76E43"/>
    <w:rsid w:val="00BF5710"/>
    <w:rsid w:val="00C020CE"/>
    <w:rsid w:val="00C02295"/>
    <w:rsid w:val="00C32476"/>
    <w:rsid w:val="00C521D6"/>
    <w:rsid w:val="00C704C6"/>
    <w:rsid w:val="00C73B7F"/>
    <w:rsid w:val="00C80873"/>
    <w:rsid w:val="00C91208"/>
    <w:rsid w:val="00CE62A6"/>
    <w:rsid w:val="00D94938"/>
    <w:rsid w:val="00DB700A"/>
    <w:rsid w:val="00DC7D22"/>
    <w:rsid w:val="00E33746"/>
    <w:rsid w:val="00E622A9"/>
    <w:rsid w:val="00E62F0F"/>
    <w:rsid w:val="00E72817"/>
    <w:rsid w:val="00E95220"/>
    <w:rsid w:val="00EF0627"/>
    <w:rsid w:val="00F24BCF"/>
    <w:rsid w:val="00F40431"/>
    <w:rsid w:val="00F43E34"/>
    <w:rsid w:val="00F6739E"/>
    <w:rsid w:val="00FA755B"/>
    <w:rsid w:val="00FB16BB"/>
    <w:rsid w:val="00F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D5B1"/>
  <w15:docId w15:val="{C4ECBABC-0CBB-4E1A-BD27-69F21B42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EDC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81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7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8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LEYLA KADERLİ</cp:lastModifiedBy>
  <cp:revision>45</cp:revision>
  <cp:lastPrinted>2024-10-18T12:21:00Z</cp:lastPrinted>
  <dcterms:created xsi:type="dcterms:W3CDTF">2022-04-01T07:17:00Z</dcterms:created>
  <dcterms:modified xsi:type="dcterms:W3CDTF">2024-11-15T11:49:00Z</dcterms:modified>
</cp:coreProperties>
</file>