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B4" w:rsidRDefault="00B005B4" w:rsidP="00466D81">
      <w:pPr>
        <w:spacing w:after="11"/>
        <w:ind w:left="10" w:right="31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5B4" w:rsidRDefault="00B005B4" w:rsidP="00466D81">
      <w:pPr>
        <w:spacing w:after="11"/>
        <w:ind w:left="10" w:right="31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5B4" w:rsidRDefault="00B005B4" w:rsidP="00466D81">
      <w:pPr>
        <w:spacing w:after="11"/>
        <w:ind w:left="10" w:right="31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5B4" w:rsidRDefault="00B005B4" w:rsidP="00466D81">
      <w:pPr>
        <w:spacing w:after="11"/>
        <w:ind w:left="10" w:right="31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8EF" w:rsidRPr="00DF268D" w:rsidRDefault="00C73B7F" w:rsidP="00466D81">
      <w:pPr>
        <w:spacing w:after="11"/>
        <w:ind w:left="10" w:right="314" w:hanging="10"/>
        <w:jc w:val="center"/>
        <w:rPr>
          <w:sz w:val="24"/>
          <w:szCs w:val="24"/>
        </w:rPr>
      </w:pPr>
      <w:r w:rsidRPr="00DF268D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:rsidR="00006BDC" w:rsidRPr="00DF268D" w:rsidRDefault="00C73B7F" w:rsidP="00466D81">
      <w:pPr>
        <w:spacing w:after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68D">
        <w:rPr>
          <w:rFonts w:ascii="Times New Roman" w:eastAsia="Times New Roman" w:hAnsi="Times New Roman" w:cs="Times New Roman"/>
          <w:b/>
          <w:sz w:val="24"/>
          <w:szCs w:val="24"/>
        </w:rPr>
        <w:t xml:space="preserve">ERCİYES ÜNİVERSİTESİ </w:t>
      </w:r>
    </w:p>
    <w:p w:rsidR="001178EF" w:rsidRPr="00DF268D" w:rsidRDefault="00C73B7F" w:rsidP="00466D81">
      <w:pPr>
        <w:spacing w:after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68D">
        <w:rPr>
          <w:rFonts w:ascii="Times New Roman" w:eastAsia="Times New Roman" w:hAnsi="Times New Roman" w:cs="Times New Roman"/>
          <w:b/>
          <w:sz w:val="24"/>
          <w:szCs w:val="24"/>
        </w:rPr>
        <w:t>MİMARLIK FAKÜLTESİ</w:t>
      </w:r>
    </w:p>
    <w:p w:rsidR="00466D81" w:rsidRPr="00DF268D" w:rsidRDefault="00466D81" w:rsidP="00466D81">
      <w:pPr>
        <w:spacing w:after="11"/>
        <w:jc w:val="center"/>
        <w:rPr>
          <w:sz w:val="24"/>
          <w:szCs w:val="24"/>
        </w:rPr>
      </w:pPr>
      <w:r w:rsidRPr="00DF268D">
        <w:rPr>
          <w:rFonts w:ascii="Times New Roman" w:eastAsia="Times New Roman" w:hAnsi="Times New Roman" w:cs="Times New Roman"/>
          <w:b/>
          <w:sz w:val="24"/>
          <w:szCs w:val="24"/>
        </w:rPr>
        <w:t>Şehir ve Bölge Planlama Bölüm Başkanlığı</w:t>
      </w:r>
    </w:p>
    <w:p w:rsidR="001178EF" w:rsidRPr="00DF268D" w:rsidRDefault="002A3CBD" w:rsidP="00466D81">
      <w:pPr>
        <w:spacing w:after="11"/>
        <w:ind w:left="10" w:right="317" w:hanging="10"/>
        <w:jc w:val="center"/>
        <w:rPr>
          <w:sz w:val="24"/>
          <w:szCs w:val="24"/>
        </w:rPr>
      </w:pPr>
      <w:r w:rsidRPr="00DF268D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B34C61" w:rsidRPr="00DF268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73B7F" w:rsidRPr="00DF268D">
        <w:rPr>
          <w:rFonts w:ascii="Times New Roman" w:eastAsia="Times New Roman" w:hAnsi="Times New Roman" w:cs="Times New Roman"/>
          <w:b/>
          <w:sz w:val="24"/>
          <w:szCs w:val="24"/>
        </w:rPr>
        <w:t>–202</w:t>
      </w:r>
      <w:r w:rsidR="00B34C61" w:rsidRPr="00DF268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F12EC" w:rsidRPr="00DF268D">
        <w:rPr>
          <w:rFonts w:ascii="Times New Roman" w:eastAsia="Times New Roman" w:hAnsi="Times New Roman" w:cs="Times New Roman"/>
          <w:b/>
          <w:sz w:val="24"/>
          <w:szCs w:val="24"/>
        </w:rPr>
        <w:t xml:space="preserve"> Eğitim-Öğretim Yılı </w:t>
      </w:r>
      <w:r w:rsidR="00785D6B" w:rsidRPr="00DF268D">
        <w:rPr>
          <w:rFonts w:ascii="Times New Roman" w:eastAsia="Times New Roman" w:hAnsi="Times New Roman" w:cs="Times New Roman"/>
          <w:b/>
          <w:sz w:val="24"/>
          <w:szCs w:val="24"/>
        </w:rPr>
        <w:t>BAHAR</w:t>
      </w:r>
      <w:r w:rsidR="00C73B7F" w:rsidRPr="00DF268D">
        <w:rPr>
          <w:rFonts w:ascii="Times New Roman" w:eastAsia="Times New Roman" w:hAnsi="Times New Roman" w:cs="Times New Roman"/>
          <w:b/>
          <w:sz w:val="24"/>
          <w:szCs w:val="24"/>
        </w:rPr>
        <w:t xml:space="preserve"> Yarıyılı</w:t>
      </w:r>
    </w:p>
    <w:p w:rsidR="00536C75" w:rsidRDefault="00C73B7F" w:rsidP="001D6D42">
      <w:pPr>
        <w:spacing w:after="53"/>
        <w:ind w:left="10" w:right="251" w:hanging="10"/>
        <w:jc w:val="center"/>
      </w:pPr>
      <w:r w:rsidRPr="00DF268D">
        <w:rPr>
          <w:rFonts w:ascii="Times New Roman" w:eastAsia="Times New Roman" w:hAnsi="Times New Roman" w:cs="Times New Roman"/>
          <w:b/>
          <w:sz w:val="24"/>
          <w:szCs w:val="24"/>
        </w:rPr>
        <w:t>Mazer</w:t>
      </w:r>
      <w:r w:rsidR="006779D2" w:rsidRPr="00DF268D">
        <w:rPr>
          <w:rFonts w:ascii="Times New Roman" w:eastAsia="Times New Roman" w:hAnsi="Times New Roman" w:cs="Times New Roman"/>
          <w:b/>
          <w:sz w:val="24"/>
          <w:szCs w:val="24"/>
        </w:rPr>
        <w:t>et Sınav Programı</w:t>
      </w:r>
      <w:r w:rsidR="007C6236" w:rsidRPr="00DF268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005B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3088"/>
        <w:gridCol w:w="3008"/>
        <w:gridCol w:w="2835"/>
        <w:gridCol w:w="1559"/>
      </w:tblGrid>
      <w:tr w:rsidR="00571717" w:rsidRPr="00DF268D" w:rsidTr="00523691">
        <w:tc>
          <w:tcPr>
            <w:tcW w:w="3088" w:type="dxa"/>
            <w:tcBorders>
              <w:top w:val="single" w:sz="12" w:space="0" w:color="auto"/>
              <w:left w:val="single" w:sz="12" w:space="0" w:color="auto"/>
            </w:tcBorders>
          </w:tcPr>
          <w:p w:rsidR="00571717" w:rsidRPr="00DF268D" w:rsidRDefault="00571717" w:rsidP="008B23AB">
            <w:pPr>
              <w:spacing w:after="2"/>
              <w:rPr>
                <w:sz w:val="20"/>
                <w:szCs w:val="20"/>
              </w:rPr>
            </w:pPr>
            <w:r w:rsidRPr="00DF26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Dersin Kodu Adı </w:t>
            </w:r>
          </w:p>
        </w:tc>
        <w:tc>
          <w:tcPr>
            <w:tcW w:w="3008" w:type="dxa"/>
            <w:tcBorders>
              <w:top w:val="single" w:sz="12" w:space="0" w:color="auto"/>
            </w:tcBorders>
          </w:tcPr>
          <w:p w:rsidR="00571717" w:rsidRPr="00DF268D" w:rsidRDefault="00571717" w:rsidP="008B23AB">
            <w:pPr>
              <w:rPr>
                <w:sz w:val="20"/>
                <w:szCs w:val="20"/>
              </w:rPr>
            </w:pPr>
            <w:r w:rsidRPr="00DF268D">
              <w:rPr>
                <w:b/>
                <w:sz w:val="20"/>
                <w:szCs w:val="20"/>
              </w:rPr>
              <w:t>Sorumlu Öğretim Elemanı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571717" w:rsidRPr="00DF268D" w:rsidRDefault="00571717" w:rsidP="008B23AB">
            <w:pPr>
              <w:rPr>
                <w:sz w:val="20"/>
                <w:szCs w:val="20"/>
              </w:rPr>
            </w:pPr>
            <w:r w:rsidRPr="00DF26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Öğrencinin Adı Soyadı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571717" w:rsidRPr="00DF268D" w:rsidRDefault="00571717" w:rsidP="008B23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26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 ve Saati</w:t>
            </w:r>
          </w:p>
        </w:tc>
      </w:tr>
      <w:tr w:rsidR="00CF147E" w:rsidRPr="00DF268D" w:rsidTr="00523691">
        <w:tc>
          <w:tcPr>
            <w:tcW w:w="3088" w:type="dxa"/>
            <w:tcBorders>
              <w:left w:val="single" w:sz="12" w:space="0" w:color="auto"/>
            </w:tcBorders>
          </w:tcPr>
          <w:p w:rsidR="00CF147E" w:rsidRPr="00DF268D" w:rsidRDefault="008761F0" w:rsidP="00876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ŞBP411 Şehircilik Projesi IV</w:t>
            </w:r>
          </w:p>
        </w:tc>
        <w:tc>
          <w:tcPr>
            <w:tcW w:w="3008" w:type="dxa"/>
          </w:tcPr>
          <w:p w:rsidR="00CF147E" w:rsidRPr="00DF268D" w:rsidRDefault="008761F0" w:rsidP="00CF1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Özlem TEPELİ TÜREL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CF147E" w:rsidRPr="00DF268D" w:rsidRDefault="008761F0" w:rsidP="00CF1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Meral SÜRÜCÜ</w:t>
            </w:r>
          </w:p>
          <w:p w:rsidR="00E52828" w:rsidRPr="00DF268D" w:rsidRDefault="008761F0" w:rsidP="00CF1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No:1060211496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CF147E" w:rsidRPr="00DF268D" w:rsidRDefault="008761F0" w:rsidP="00CF1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F147E" w:rsidRPr="00DF268D">
              <w:rPr>
                <w:sz w:val="20"/>
                <w:szCs w:val="20"/>
              </w:rPr>
              <w:t>.05.2025</w:t>
            </w:r>
          </w:p>
          <w:p w:rsidR="00CF147E" w:rsidRPr="00DF268D" w:rsidRDefault="00D400E2" w:rsidP="00D4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F147E" w:rsidRPr="00DF26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CF147E" w:rsidRPr="00DF268D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6.5</w:t>
            </w:r>
            <w:r w:rsidR="00CF147E" w:rsidRPr="00DF268D">
              <w:rPr>
                <w:sz w:val="20"/>
                <w:szCs w:val="20"/>
              </w:rPr>
              <w:t>0</w:t>
            </w:r>
          </w:p>
        </w:tc>
      </w:tr>
      <w:tr w:rsidR="00DE749E" w:rsidRPr="00DF268D" w:rsidTr="00523691">
        <w:trPr>
          <w:trHeight w:val="517"/>
        </w:trPr>
        <w:tc>
          <w:tcPr>
            <w:tcW w:w="3088" w:type="dxa"/>
            <w:tcBorders>
              <w:left w:val="single" w:sz="12" w:space="0" w:color="auto"/>
              <w:bottom w:val="single" w:sz="12" w:space="0" w:color="auto"/>
            </w:tcBorders>
          </w:tcPr>
          <w:p w:rsidR="00DE749E" w:rsidRPr="00DF268D" w:rsidRDefault="00DE749E" w:rsidP="00DE749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bottom w:val="single" w:sz="12" w:space="0" w:color="auto"/>
            </w:tcBorders>
          </w:tcPr>
          <w:p w:rsidR="00DE749E" w:rsidRPr="00DF268D" w:rsidRDefault="00DE749E" w:rsidP="00DE749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DE749E" w:rsidRPr="00DF268D" w:rsidRDefault="00DE749E" w:rsidP="00DE7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DE749E" w:rsidRPr="00DF268D" w:rsidRDefault="00DE749E" w:rsidP="00DE749E">
            <w:pPr>
              <w:rPr>
                <w:sz w:val="20"/>
                <w:szCs w:val="20"/>
              </w:rPr>
            </w:pPr>
          </w:p>
        </w:tc>
      </w:tr>
    </w:tbl>
    <w:p w:rsidR="00A17A1F" w:rsidRDefault="00A17A1F"/>
    <w:sectPr w:rsidR="00A17A1F" w:rsidSect="00CF744C">
      <w:pgSz w:w="11904" w:h="16836"/>
      <w:pgMar w:top="709" w:right="1417" w:bottom="0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EF"/>
    <w:rsid w:val="00001FEB"/>
    <w:rsid w:val="00006BDC"/>
    <w:rsid w:val="0003729F"/>
    <w:rsid w:val="00046F07"/>
    <w:rsid w:val="00056148"/>
    <w:rsid w:val="00056E57"/>
    <w:rsid w:val="00070ED8"/>
    <w:rsid w:val="000A35C5"/>
    <w:rsid w:val="000A63C4"/>
    <w:rsid w:val="000C09D5"/>
    <w:rsid w:val="000C6D18"/>
    <w:rsid w:val="000E6EC3"/>
    <w:rsid w:val="000F2E12"/>
    <w:rsid w:val="001101AF"/>
    <w:rsid w:val="001178EF"/>
    <w:rsid w:val="00147BB6"/>
    <w:rsid w:val="00161BD8"/>
    <w:rsid w:val="001762FA"/>
    <w:rsid w:val="001773BB"/>
    <w:rsid w:val="001841BC"/>
    <w:rsid w:val="00185714"/>
    <w:rsid w:val="001871A4"/>
    <w:rsid w:val="0018721A"/>
    <w:rsid w:val="001A0458"/>
    <w:rsid w:val="001B347F"/>
    <w:rsid w:val="001D2F9C"/>
    <w:rsid w:val="001D6D42"/>
    <w:rsid w:val="001E6579"/>
    <w:rsid w:val="001F73AB"/>
    <w:rsid w:val="00200E1C"/>
    <w:rsid w:val="002175D1"/>
    <w:rsid w:val="002724AF"/>
    <w:rsid w:val="002776B3"/>
    <w:rsid w:val="00284F4B"/>
    <w:rsid w:val="002A1E72"/>
    <w:rsid w:val="002A3CBD"/>
    <w:rsid w:val="002B1684"/>
    <w:rsid w:val="002B6DE8"/>
    <w:rsid w:val="002C755B"/>
    <w:rsid w:val="002D57CA"/>
    <w:rsid w:val="002D7F39"/>
    <w:rsid w:val="00300E57"/>
    <w:rsid w:val="00304845"/>
    <w:rsid w:val="00325DB0"/>
    <w:rsid w:val="00327862"/>
    <w:rsid w:val="00346C17"/>
    <w:rsid w:val="00357482"/>
    <w:rsid w:val="00360E3A"/>
    <w:rsid w:val="00372046"/>
    <w:rsid w:val="0039028D"/>
    <w:rsid w:val="003A7693"/>
    <w:rsid w:val="003B0E4E"/>
    <w:rsid w:val="003D7A44"/>
    <w:rsid w:val="003E51DA"/>
    <w:rsid w:val="003F6A38"/>
    <w:rsid w:val="00400666"/>
    <w:rsid w:val="00444E23"/>
    <w:rsid w:val="004476FE"/>
    <w:rsid w:val="00452D09"/>
    <w:rsid w:val="00453824"/>
    <w:rsid w:val="00461EEF"/>
    <w:rsid w:val="00466D81"/>
    <w:rsid w:val="004769C4"/>
    <w:rsid w:val="004816DB"/>
    <w:rsid w:val="004B086F"/>
    <w:rsid w:val="004F0906"/>
    <w:rsid w:val="004F4FEC"/>
    <w:rsid w:val="00504C24"/>
    <w:rsid w:val="00510611"/>
    <w:rsid w:val="00522194"/>
    <w:rsid w:val="00523691"/>
    <w:rsid w:val="00533CB2"/>
    <w:rsid w:val="00536C75"/>
    <w:rsid w:val="00571717"/>
    <w:rsid w:val="00585218"/>
    <w:rsid w:val="00590390"/>
    <w:rsid w:val="005953F4"/>
    <w:rsid w:val="005C7F69"/>
    <w:rsid w:val="005D5852"/>
    <w:rsid w:val="005F0803"/>
    <w:rsid w:val="006046C2"/>
    <w:rsid w:val="00632993"/>
    <w:rsid w:val="00643734"/>
    <w:rsid w:val="00672C6D"/>
    <w:rsid w:val="006779D2"/>
    <w:rsid w:val="006861C6"/>
    <w:rsid w:val="006949AF"/>
    <w:rsid w:val="006B27CB"/>
    <w:rsid w:val="006B6A2B"/>
    <w:rsid w:val="006C10C5"/>
    <w:rsid w:val="006E0FB7"/>
    <w:rsid w:val="006E44A2"/>
    <w:rsid w:val="006E52E6"/>
    <w:rsid w:val="006E5AB5"/>
    <w:rsid w:val="006F04BC"/>
    <w:rsid w:val="007131D2"/>
    <w:rsid w:val="00726992"/>
    <w:rsid w:val="0073611F"/>
    <w:rsid w:val="00744E23"/>
    <w:rsid w:val="00785D6B"/>
    <w:rsid w:val="0078614E"/>
    <w:rsid w:val="007A7654"/>
    <w:rsid w:val="007C6236"/>
    <w:rsid w:val="007F12EC"/>
    <w:rsid w:val="007F7720"/>
    <w:rsid w:val="00814CB8"/>
    <w:rsid w:val="008307D2"/>
    <w:rsid w:val="00834D99"/>
    <w:rsid w:val="008540CD"/>
    <w:rsid w:val="00866FB0"/>
    <w:rsid w:val="008761F0"/>
    <w:rsid w:val="0088168B"/>
    <w:rsid w:val="008866A3"/>
    <w:rsid w:val="00892F93"/>
    <w:rsid w:val="0089565E"/>
    <w:rsid w:val="008B2B43"/>
    <w:rsid w:val="008C1A9D"/>
    <w:rsid w:val="008C2FE4"/>
    <w:rsid w:val="00911C04"/>
    <w:rsid w:val="00951B22"/>
    <w:rsid w:val="009627C2"/>
    <w:rsid w:val="00966C7C"/>
    <w:rsid w:val="00974FAD"/>
    <w:rsid w:val="00976EFB"/>
    <w:rsid w:val="00983EFE"/>
    <w:rsid w:val="00984768"/>
    <w:rsid w:val="009950A0"/>
    <w:rsid w:val="009A043F"/>
    <w:rsid w:val="009A0EE8"/>
    <w:rsid w:val="009B66B4"/>
    <w:rsid w:val="009C0C40"/>
    <w:rsid w:val="009D31BB"/>
    <w:rsid w:val="009F6070"/>
    <w:rsid w:val="00A003E3"/>
    <w:rsid w:val="00A17A1F"/>
    <w:rsid w:val="00A71508"/>
    <w:rsid w:val="00A77DE3"/>
    <w:rsid w:val="00AA5C6D"/>
    <w:rsid w:val="00AB0ED4"/>
    <w:rsid w:val="00AC75B1"/>
    <w:rsid w:val="00AE2412"/>
    <w:rsid w:val="00AF312B"/>
    <w:rsid w:val="00AF45D0"/>
    <w:rsid w:val="00AF505D"/>
    <w:rsid w:val="00B005B4"/>
    <w:rsid w:val="00B313E7"/>
    <w:rsid w:val="00B34C61"/>
    <w:rsid w:val="00B70A4C"/>
    <w:rsid w:val="00B76E43"/>
    <w:rsid w:val="00B811DB"/>
    <w:rsid w:val="00B84147"/>
    <w:rsid w:val="00BB1386"/>
    <w:rsid w:val="00BB7A2F"/>
    <w:rsid w:val="00BC0A2C"/>
    <w:rsid w:val="00BC3FD7"/>
    <w:rsid w:val="00BC462E"/>
    <w:rsid w:val="00BD5493"/>
    <w:rsid w:val="00C1116E"/>
    <w:rsid w:val="00C167D8"/>
    <w:rsid w:val="00C27CF4"/>
    <w:rsid w:val="00C35126"/>
    <w:rsid w:val="00C5371B"/>
    <w:rsid w:val="00C6613B"/>
    <w:rsid w:val="00C73B7F"/>
    <w:rsid w:val="00C76910"/>
    <w:rsid w:val="00CC53C2"/>
    <w:rsid w:val="00CD23B5"/>
    <w:rsid w:val="00CF147E"/>
    <w:rsid w:val="00CF744C"/>
    <w:rsid w:val="00D12D4E"/>
    <w:rsid w:val="00D14CCD"/>
    <w:rsid w:val="00D400E2"/>
    <w:rsid w:val="00D618E9"/>
    <w:rsid w:val="00D8762E"/>
    <w:rsid w:val="00D924D2"/>
    <w:rsid w:val="00DA0AA0"/>
    <w:rsid w:val="00DC2F85"/>
    <w:rsid w:val="00DC3B8E"/>
    <w:rsid w:val="00DC55C7"/>
    <w:rsid w:val="00DD3508"/>
    <w:rsid w:val="00DE749E"/>
    <w:rsid w:val="00DF268D"/>
    <w:rsid w:val="00DF7FE0"/>
    <w:rsid w:val="00E268F1"/>
    <w:rsid w:val="00E360B5"/>
    <w:rsid w:val="00E46C79"/>
    <w:rsid w:val="00E52828"/>
    <w:rsid w:val="00E550D4"/>
    <w:rsid w:val="00E670BE"/>
    <w:rsid w:val="00E747E2"/>
    <w:rsid w:val="00E92565"/>
    <w:rsid w:val="00E9365B"/>
    <w:rsid w:val="00EB0B23"/>
    <w:rsid w:val="00EC0BDA"/>
    <w:rsid w:val="00F250D1"/>
    <w:rsid w:val="00F4392F"/>
    <w:rsid w:val="00F57B56"/>
    <w:rsid w:val="00F63789"/>
    <w:rsid w:val="00F6739E"/>
    <w:rsid w:val="00F7158F"/>
    <w:rsid w:val="00F753C4"/>
    <w:rsid w:val="00F87A58"/>
    <w:rsid w:val="00F94E06"/>
    <w:rsid w:val="00FB16BB"/>
    <w:rsid w:val="00FC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2113"/>
  <w15:docId w15:val="{4B69D1E6-730D-43E8-BF4C-14BBE593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F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49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Rahime Özdemir</cp:lastModifiedBy>
  <cp:revision>176</cp:revision>
  <cp:lastPrinted>2023-06-05T07:36:00Z</cp:lastPrinted>
  <dcterms:created xsi:type="dcterms:W3CDTF">2022-04-22T06:19:00Z</dcterms:created>
  <dcterms:modified xsi:type="dcterms:W3CDTF">2025-05-13T11:38:00Z</dcterms:modified>
</cp:coreProperties>
</file>