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1E61E" w14:textId="77777777" w:rsidR="001F46F0" w:rsidRPr="007A307F" w:rsidRDefault="001F46F0" w:rsidP="003E5309">
      <w:pPr>
        <w:pStyle w:val="ListeParagraf"/>
        <w:rPr>
          <w:rFonts w:ascii="Times New Roman" w:hAnsi="Times New Roman" w:cs="Times New Roman"/>
          <w:b/>
          <w:sz w:val="20"/>
          <w:szCs w:val="20"/>
        </w:rPr>
      </w:pPr>
    </w:p>
    <w:p w14:paraId="46E5EF47" w14:textId="77777777" w:rsidR="003E5309" w:rsidRPr="007A307F" w:rsidRDefault="003E5309" w:rsidP="003E530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3E5309" w:rsidRPr="007A307F" w14:paraId="2F0E67CE" w14:textId="77777777" w:rsidTr="00D81A83">
        <w:trPr>
          <w:trHeight w:val="20"/>
        </w:trPr>
        <w:tc>
          <w:tcPr>
            <w:tcW w:w="8702" w:type="dxa"/>
            <w:gridSpan w:val="2"/>
            <w:shd w:val="clear" w:color="auto" w:fill="00B0F0"/>
          </w:tcPr>
          <w:p w14:paraId="7E196396" w14:textId="77777777" w:rsidR="003E5309" w:rsidRPr="007A307F" w:rsidRDefault="003E5309" w:rsidP="003E530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>HAT</w:t>
            </w:r>
          </w:p>
        </w:tc>
      </w:tr>
      <w:tr w:rsidR="00006ADF" w:rsidRPr="007A307F" w14:paraId="327B0284" w14:textId="77777777" w:rsidTr="00D81A83">
        <w:trPr>
          <w:trHeight w:val="20"/>
        </w:trPr>
        <w:tc>
          <w:tcPr>
            <w:tcW w:w="5589" w:type="dxa"/>
            <w:vAlign w:val="center"/>
          </w:tcPr>
          <w:p w14:paraId="56B11C7B" w14:textId="77777777" w:rsidR="00006ADF" w:rsidRPr="007A307F" w:rsidRDefault="00006ADF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</w:p>
        </w:tc>
        <w:tc>
          <w:tcPr>
            <w:tcW w:w="3113" w:type="dxa"/>
            <w:vMerge w:val="restart"/>
            <w:vAlign w:val="center"/>
          </w:tcPr>
          <w:p w14:paraId="639E81EF" w14:textId="77777777" w:rsidR="00006ADF" w:rsidRPr="007A307F" w:rsidRDefault="00006ADF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 xml:space="preserve">Öğrenci işleri önü </w:t>
            </w:r>
          </w:p>
          <w:p w14:paraId="73F74A56" w14:textId="31854C06" w:rsidR="00006ADF" w:rsidRPr="007A307F" w:rsidRDefault="00006ADF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52EB9334" w14:textId="293C363C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  <w:tr w:rsidR="00006ADF" w:rsidRPr="007A307F" w14:paraId="4D350550" w14:textId="77777777" w:rsidTr="00D81A83">
        <w:trPr>
          <w:trHeight w:val="20"/>
        </w:trPr>
        <w:tc>
          <w:tcPr>
            <w:tcW w:w="5589" w:type="dxa"/>
            <w:vAlign w:val="center"/>
          </w:tcPr>
          <w:p w14:paraId="341C4683" w14:textId="77777777" w:rsidR="00006ADF" w:rsidRPr="007A307F" w:rsidRDefault="00006ADF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Diş Hekimliği Fakültesi</w:t>
            </w:r>
          </w:p>
        </w:tc>
        <w:tc>
          <w:tcPr>
            <w:tcW w:w="3113" w:type="dxa"/>
            <w:vMerge/>
          </w:tcPr>
          <w:p w14:paraId="3BC9F126" w14:textId="77777777" w:rsidR="00006ADF" w:rsidRPr="007A307F" w:rsidRDefault="00006ADF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6ADF" w:rsidRPr="007A307F" w14:paraId="1A75D869" w14:textId="77777777" w:rsidTr="00D81A83">
        <w:trPr>
          <w:trHeight w:val="20"/>
        </w:trPr>
        <w:tc>
          <w:tcPr>
            <w:tcW w:w="5589" w:type="dxa"/>
            <w:vAlign w:val="center"/>
          </w:tcPr>
          <w:p w14:paraId="1B2CDF56" w14:textId="1322FC26" w:rsidR="00006ADF" w:rsidRPr="007A307F" w:rsidRDefault="00006ADF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Tıp Fakültesi</w:t>
            </w:r>
          </w:p>
        </w:tc>
        <w:tc>
          <w:tcPr>
            <w:tcW w:w="3113" w:type="dxa"/>
            <w:vMerge/>
          </w:tcPr>
          <w:p w14:paraId="2380ACE7" w14:textId="77777777" w:rsidR="00006ADF" w:rsidRPr="007A307F" w:rsidRDefault="00006ADF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19A4FC" w14:textId="77777777" w:rsidR="003E5309" w:rsidRPr="007A307F" w:rsidRDefault="003E5309" w:rsidP="003E5309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3E5309" w:rsidRPr="007A307F" w14:paraId="0C8DCA83" w14:textId="77777777" w:rsidTr="00D81A83">
        <w:trPr>
          <w:trHeight w:val="20"/>
        </w:trPr>
        <w:tc>
          <w:tcPr>
            <w:tcW w:w="8702" w:type="dxa"/>
            <w:gridSpan w:val="2"/>
            <w:shd w:val="clear" w:color="auto" w:fill="00B0F0"/>
          </w:tcPr>
          <w:p w14:paraId="20DAFFA3" w14:textId="77777777" w:rsidR="003E5309" w:rsidRPr="007A307F" w:rsidRDefault="003E5309" w:rsidP="003E530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HAT </w:t>
            </w:r>
          </w:p>
        </w:tc>
      </w:tr>
      <w:tr w:rsidR="003E5309" w:rsidRPr="007A307F" w14:paraId="2B99D7C8" w14:textId="77777777" w:rsidTr="00D81A83">
        <w:trPr>
          <w:trHeight w:val="409"/>
        </w:trPr>
        <w:tc>
          <w:tcPr>
            <w:tcW w:w="5589" w:type="dxa"/>
            <w:vAlign w:val="center"/>
          </w:tcPr>
          <w:p w14:paraId="369EC334" w14:textId="77777777" w:rsidR="003E5309" w:rsidRPr="007A307F" w:rsidRDefault="003E5309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Havacılık Fakültesi</w:t>
            </w:r>
          </w:p>
        </w:tc>
        <w:tc>
          <w:tcPr>
            <w:tcW w:w="3113" w:type="dxa"/>
            <w:vMerge w:val="restart"/>
          </w:tcPr>
          <w:p w14:paraId="03B383E7" w14:textId="77777777" w:rsidR="003E5309" w:rsidRPr="007A307F" w:rsidRDefault="00101B08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Ana yol ü</w:t>
            </w:r>
            <w:r w:rsidR="003E5309" w:rsidRPr="007A307F">
              <w:rPr>
                <w:rFonts w:ascii="Times New Roman" w:hAnsi="Times New Roman" w:cs="Times New Roman"/>
                <w:sz w:val="20"/>
                <w:szCs w:val="20"/>
              </w:rPr>
              <w:t>zeri</w:t>
            </w:r>
          </w:p>
          <w:p w14:paraId="70438200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18D7D883" w14:textId="68DF3973" w:rsidR="003E5309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  <w:tr w:rsidR="003E5309" w:rsidRPr="007A307F" w14:paraId="010751EF" w14:textId="77777777" w:rsidTr="00D81A83">
        <w:trPr>
          <w:trHeight w:val="409"/>
        </w:trPr>
        <w:tc>
          <w:tcPr>
            <w:tcW w:w="5589" w:type="dxa"/>
            <w:vAlign w:val="center"/>
          </w:tcPr>
          <w:p w14:paraId="47F7E45B" w14:textId="77777777" w:rsidR="003E5309" w:rsidRPr="007A307F" w:rsidRDefault="003E5309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İlahiyat Fakültesi</w:t>
            </w:r>
          </w:p>
        </w:tc>
        <w:tc>
          <w:tcPr>
            <w:tcW w:w="3113" w:type="dxa"/>
            <w:vMerge/>
          </w:tcPr>
          <w:p w14:paraId="0C004297" w14:textId="77777777" w:rsidR="003E5309" w:rsidRPr="007A307F" w:rsidRDefault="003E5309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DEDE59" w14:textId="77777777" w:rsidR="003E5309" w:rsidRPr="007A307F" w:rsidRDefault="003E5309" w:rsidP="000A36F5">
      <w:pPr>
        <w:ind w:left="360"/>
        <w:rPr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3E5309" w:rsidRPr="007A307F" w14:paraId="3AE2407F" w14:textId="77777777" w:rsidTr="00A245C6">
        <w:tc>
          <w:tcPr>
            <w:tcW w:w="8702" w:type="dxa"/>
            <w:gridSpan w:val="2"/>
            <w:shd w:val="clear" w:color="auto" w:fill="00B0F0"/>
          </w:tcPr>
          <w:p w14:paraId="5104A95D" w14:textId="77777777" w:rsidR="003E5309" w:rsidRPr="007A307F" w:rsidRDefault="003E5309" w:rsidP="003E530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>HAT</w:t>
            </w:r>
          </w:p>
        </w:tc>
      </w:tr>
      <w:tr w:rsidR="003E5309" w:rsidRPr="007A307F" w14:paraId="3A5AA824" w14:textId="77777777" w:rsidTr="00D81A83">
        <w:tc>
          <w:tcPr>
            <w:tcW w:w="5589" w:type="dxa"/>
            <w:vAlign w:val="center"/>
          </w:tcPr>
          <w:p w14:paraId="14D112EB" w14:textId="77777777" w:rsidR="003E5309" w:rsidRPr="007A307F" w:rsidRDefault="003E5309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İktisadi ve İdari Bilimler Fakültesi</w:t>
            </w:r>
          </w:p>
        </w:tc>
        <w:tc>
          <w:tcPr>
            <w:tcW w:w="3113" w:type="dxa"/>
          </w:tcPr>
          <w:p w14:paraId="1D2060AB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33CF7F7D" w14:textId="7E29467A" w:rsidR="003E5309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</w:tbl>
    <w:p w14:paraId="42F13CBA" w14:textId="77777777" w:rsidR="003E5309" w:rsidRPr="007A307F" w:rsidRDefault="003E5309" w:rsidP="000A36F5">
      <w:pPr>
        <w:ind w:left="360"/>
        <w:rPr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3E5309" w:rsidRPr="007A307F" w14:paraId="718D7941" w14:textId="77777777" w:rsidTr="00A245C6">
        <w:tc>
          <w:tcPr>
            <w:tcW w:w="8702" w:type="dxa"/>
            <w:gridSpan w:val="2"/>
            <w:shd w:val="clear" w:color="auto" w:fill="00B0F0"/>
          </w:tcPr>
          <w:p w14:paraId="3BB388A2" w14:textId="77777777" w:rsidR="003E5309" w:rsidRPr="007A307F" w:rsidRDefault="003E5309" w:rsidP="003E530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>HAT</w:t>
            </w:r>
          </w:p>
        </w:tc>
      </w:tr>
      <w:tr w:rsidR="003E5309" w:rsidRPr="007A307F" w14:paraId="6F35A549" w14:textId="77777777" w:rsidTr="00D81A83">
        <w:tc>
          <w:tcPr>
            <w:tcW w:w="5589" w:type="dxa"/>
            <w:vAlign w:val="center"/>
          </w:tcPr>
          <w:p w14:paraId="5B719A9D" w14:textId="77777777" w:rsidR="003E5309" w:rsidRPr="007A307F" w:rsidRDefault="003E5309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Mühendislik Fakültesi</w:t>
            </w:r>
          </w:p>
        </w:tc>
        <w:tc>
          <w:tcPr>
            <w:tcW w:w="3113" w:type="dxa"/>
          </w:tcPr>
          <w:p w14:paraId="58BD4199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3045575F" w14:textId="6F8A786D" w:rsidR="003E5309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</w:tbl>
    <w:p w14:paraId="7812D02F" w14:textId="77777777" w:rsidR="003E5309" w:rsidRPr="007A307F" w:rsidRDefault="003E5309" w:rsidP="000A36F5">
      <w:pPr>
        <w:ind w:left="360"/>
        <w:rPr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3E5309" w:rsidRPr="007A307F" w14:paraId="46FA71A8" w14:textId="77777777" w:rsidTr="00A245C6">
        <w:tc>
          <w:tcPr>
            <w:tcW w:w="8702" w:type="dxa"/>
            <w:gridSpan w:val="2"/>
            <w:shd w:val="clear" w:color="auto" w:fill="00B0F0"/>
          </w:tcPr>
          <w:p w14:paraId="04C9A638" w14:textId="77777777" w:rsidR="003E5309" w:rsidRPr="007A307F" w:rsidRDefault="003E5309" w:rsidP="003E530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HAT </w:t>
            </w:r>
          </w:p>
        </w:tc>
      </w:tr>
      <w:tr w:rsidR="009974EF" w:rsidRPr="007A307F" w14:paraId="3C3DD972" w14:textId="77777777" w:rsidTr="00D81A83">
        <w:trPr>
          <w:trHeight w:val="409"/>
        </w:trPr>
        <w:tc>
          <w:tcPr>
            <w:tcW w:w="5589" w:type="dxa"/>
            <w:vAlign w:val="center"/>
          </w:tcPr>
          <w:p w14:paraId="10E72688" w14:textId="77777777" w:rsidR="009974EF" w:rsidRPr="007A307F" w:rsidRDefault="009974EF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Fen Fakültesi</w:t>
            </w:r>
          </w:p>
        </w:tc>
        <w:tc>
          <w:tcPr>
            <w:tcW w:w="3113" w:type="dxa"/>
            <w:vMerge w:val="restart"/>
          </w:tcPr>
          <w:p w14:paraId="0EBDE37C" w14:textId="77777777" w:rsidR="009974EF" w:rsidRPr="007A307F" w:rsidRDefault="009974EF" w:rsidP="009974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Tramvay</w:t>
            </w:r>
            <w:r w:rsidR="009732AF" w:rsidRPr="007A307F">
              <w:rPr>
                <w:rFonts w:ascii="Times New Roman" w:hAnsi="Times New Roman" w:cs="Times New Roman"/>
                <w:sz w:val="20"/>
                <w:szCs w:val="20"/>
              </w:rPr>
              <w:t xml:space="preserve"> d</w:t>
            </w: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urağı</w:t>
            </w:r>
          </w:p>
          <w:p w14:paraId="21A5928E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25CCC8BE" w14:textId="67F417B7" w:rsidR="009974E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  <w:tr w:rsidR="009974EF" w:rsidRPr="007A307F" w14:paraId="50930F7B" w14:textId="77777777" w:rsidTr="00D81A83">
        <w:trPr>
          <w:trHeight w:val="409"/>
        </w:trPr>
        <w:tc>
          <w:tcPr>
            <w:tcW w:w="5589" w:type="dxa"/>
            <w:vAlign w:val="center"/>
          </w:tcPr>
          <w:p w14:paraId="2BCBBBA3" w14:textId="77777777" w:rsidR="009974EF" w:rsidRPr="007A307F" w:rsidRDefault="009974EF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Yabancı Diller Yüksekokulu</w:t>
            </w:r>
          </w:p>
        </w:tc>
        <w:tc>
          <w:tcPr>
            <w:tcW w:w="3113" w:type="dxa"/>
            <w:vMerge/>
          </w:tcPr>
          <w:p w14:paraId="41EA3228" w14:textId="77777777" w:rsidR="009974EF" w:rsidRPr="007A307F" w:rsidRDefault="009974EF" w:rsidP="009974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C5D18D" w14:textId="77777777" w:rsidR="003E5309" w:rsidRPr="007A307F" w:rsidRDefault="003E5309" w:rsidP="000A36F5">
      <w:pPr>
        <w:ind w:left="36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9974EF" w:rsidRPr="007A307F" w14:paraId="6C5E52F0" w14:textId="77777777" w:rsidTr="00A245C6">
        <w:tc>
          <w:tcPr>
            <w:tcW w:w="8702" w:type="dxa"/>
            <w:gridSpan w:val="2"/>
            <w:shd w:val="clear" w:color="auto" w:fill="00B0F0"/>
          </w:tcPr>
          <w:p w14:paraId="2404EF55" w14:textId="77777777" w:rsidR="009974EF" w:rsidRPr="007A307F" w:rsidRDefault="009974EF" w:rsidP="009974EF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>HAT</w:t>
            </w:r>
          </w:p>
        </w:tc>
      </w:tr>
      <w:tr w:rsidR="009974EF" w:rsidRPr="007A307F" w14:paraId="0EAB8E5F" w14:textId="77777777" w:rsidTr="00D81A83">
        <w:tc>
          <w:tcPr>
            <w:tcW w:w="5589" w:type="dxa"/>
            <w:vAlign w:val="center"/>
          </w:tcPr>
          <w:p w14:paraId="79A0B0D4" w14:textId="452247F2" w:rsidR="009974EF" w:rsidRPr="007A307F" w:rsidRDefault="009974EF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Ziraat Fakültesi</w:t>
            </w:r>
          </w:p>
        </w:tc>
        <w:tc>
          <w:tcPr>
            <w:tcW w:w="3113" w:type="dxa"/>
          </w:tcPr>
          <w:p w14:paraId="3A565864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24ACA7BC" w14:textId="1D89D729" w:rsidR="009974E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</w:tbl>
    <w:p w14:paraId="66819964" w14:textId="77777777" w:rsidR="009974EF" w:rsidRPr="007A307F" w:rsidRDefault="009974EF" w:rsidP="000A36F5">
      <w:pPr>
        <w:ind w:left="36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9974EF" w:rsidRPr="007A307F" w14:paraId="6B72AB33" w14:textId="77777777" w:rsidTr="00A245C6">
        <w:tc>
          <w:tcPr>
            <w:tcW w:w="8702" w:type="dxa"/>
            <w:gridSpan w:val="2"/>
            <w:shd w:val="clear" w:color="auto" w:fill="00B0F0"/>
          </w:tcPr>
          <w:p w14:paraId="14E68B17" w14:textId="77777777" w:rsidR="009974EF" w:rsidRPr="007A307F" w:rsidRDefault="009974EF" w:rsidP="009974EF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>HAT</w:t>
            </w:r>
          </w:p>
        </w:tc>
      </w:tr>
      <w:tr w:rsidR="009974EF" w:rsidRPr="007A307F" w14:paraId="180C7FDA" w14:textId="77777777" w:rsidTr="00FF2553">
        <w:tc>
          <w:tcPr>
            <w:tcW w:w="5589" w:type="dxa"/>
          </w:tcPr>
          <w:p w14:paraId="291EA60F" w14:textId="77777777" w:rsidR="009974EF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Eğitim Fakültesi</w:t>
            </w:r>
          </w:p>
        </w:tc>
        <w:tc>
          <w:tcPr>
            <w:tcW w:w="3113" w:type="dxa"/>
            <w:vMerge w:val="restart"/>
            <w:vAlign w:val="center"/>
          </w:tcPr>
          <w:p w14:paraId="17D561E5" w14:textId="77777777" w:rsidR="009974EF" w:rsidRPr="007A307F" w:rsidRDefault="00FF2553" w:rsidP="00FF2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GENKÖK ışıklar</w:t>
            </w:r>
          </w:p>
          <w:p w14:paraId="1E53CE84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70195CDD" w14:textId="102672C6" w:rsidR="00FF2553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  <w:tr w:rsidR="009974EF" w:rsidRPr="007A307F" w14:paraId="35968524" w14:textId="77777777" w:rsidTr="00FF2553">
        <w:tc>
          <w:tcPr>
            <w:tcW w:w="5589" w:type="dxa"/>
          </w:tcPr>
          <w:p w14:paraId="32918186" w14:textId="77777777" w:rsidR="009974EF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Veteriner Fakültesi</w:t>
            </w:r>
          </w:p>
        </w:tc>
        <w:tc>
          <w:tcPr>
            <w:tcW w:w="3113" w:type="dxa"/>
            <w:vMerge/>
          </w:tcPr>
          <w:p w14:paraId="1322B56B" w14:textId="77777777" w:rsidR="009974EF" w:rsidRPr="007A307F" w:rsidRDefault="009974EF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74EF" w:rsidRPr="007A307F" w14:paraId="4766CB6D" w14:textId="77777777" w:rsidTr="00FF2553">
        <w:tc>
          <w:tcPr>
            <w:tcW w:w="5589" w:type="dxa"/>
          </w:tcPr>
          <w:p w14:paraId="6A7E838D" w14:textId="77777777" w:rsidR="009974EF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Spor Bilimleri Fakültesi</w:t>
            </w:r>
          </w:p>
        </w:tc>
        <w:tc>
          <w:tcPr>
            <w:tcW w:w="3113" w:type="dxa"/>
            <w:vMerge/>
          </w:tcPr>
          <w:p w14:paraId="1289B163" w14:textId="77777777" w:rsidR="009974EF" w:rsidRPr="007A307F" w:rsidRDefault="009974EF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96F1BC" w14:textId="77777777" w:rsidR="009974EF" w:rsidRPr="007A307F" w:rsidRDefault="009974EF" w:rsidP="000A36F5">
      <w:pPr>
        <w:ind w:left="36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FF2553" w:rsidRPr="007A307F" w14:paraId="3908A600" w14:textId="77777777" w:rsidTr="00A245C6">
        <w:tc>
          <w:tcPr>
            <w:tcW w:w="8702" w:type="dxa"/>
            <w:gridSpan w:val="2"/>
            <w:shd w:val="clear" w:color="auto" w:fill="00B0F0"/>
          </w:tcPr>
          <w:p w14:paraId="32C48AAC" w14:textId="77777777" w:rsidR="00FF2553" w:rsidRPr="007A307F" w:rsidRDefault="00FF2553" w:rsidP="00FF2553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HAT </w:t>
            </w:r>
          </w:p>
        </w:tc>
      </w:tr>
      <w:tr w:rsidR="00FF2553" w:rsidRPr="007A307F" w14:paraId="7AE47292" w14:textId="77777777" w:rsidTr="00D81A83">
        <w:tc>
          <w:tcPr>
            <w:tcW w:w="5589" w:type="dxa"/>
            <w:vAlign w:val="center"/>
          </w:tcPr>
          <w:p w14:paraId="1BD52CB6" w14:textId="77777777" w:rsidR="00FF2553" w:rsidRPr="007A307F" w:rsidRDefault="00FF2553" w:rsidP="00D81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Edebiyat Fakültesi</w:t>
            </w:r>
          </w:p>
        </w:tc>
        <w:tc>
          <w:tcPr>
            <w:tcW w:w="3113" w:type="dxa"/>
            <w:vAlign w:val="center"/>
          </w:tcPr>
          <w:p w14:paraId="6580C396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5C210C5F" w14:textId="17DC2CFB" w:rsidR="00FF2553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</w:tbl>
    <w:p w14:paraId="290C57FB" w14:textId="77777777" w:rsidR="00FF2553" w:rsidRPr="007A307F" w:rsidRDefault="00FF2553" w:rsidP="00D81A8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FF2553" w:rsidRPr="007A307F" w14:paraId="380F97D6" w14:textId="77777777" w:rsidTr="00A245C6">
        <w:tc>
          <w:tcPr>
            <w:tcW w:w="8702" w:type="dxa"/>
            <w:gridSpan w:val="2"/>
            <w:shd w:val="clear" w:color="auto" w:fill="00B0F0"/>
          </w:tcPr>
          <w:p w14:paraId="59980549" w14:textId="77777777" w:rsidR="00FF2553" w:rsidRPr="007A307F" w:rsidRDefault="00FF2553" w:rsidP="00FF2553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>HAT</w:t>
            </w:r>
          </w:p>
        </w:tc>
      </w:tr>
      <w:tr w:rsidR="00FF2553" w:rsidRPr="007A307F" w14:paraId="2E8C9E77" w14:textId="77777777" w:rsidTr="00FF2553">
        <w:tc>
          <w:tcPr>
            <w:tcW w:w="5589" w:type="dxa"/>
          </w:tcPr>
          <w:p w14:paraId="4940D02C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Güzel Sanatlar Fakültesi</w:t>
            </w:r>
          </w:p>
        </w:tc>
        <w:tc>
          <w:tcPr>
            <w:tcW w:w="3113" w:type="dxa"/>
            <w:vMerge w:val="restart"/>
            <w:vAlign w:val="center"/>
          </w:tcPr>
          <w:p w14:paraId="567F033F" w14:textId="77777777" w:rsidR="00FF2553" w:rsidRPr="007A307F" w:rsidRDefault="00FF2553" w:rsidP="00FF2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Ana yol üzeri</w:t>
            </w:r>
          </w:p>
          <w:p w14:paraId="15286D36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61AC6ADE" w14:textId="4AF260CC" w:rsidR="00FF2553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  <w:tr w:rsidR="00FF2553" w:rsidRPr="007A307F" w14:paraId="66489091" w14:textId="77777777" w:rsidTr="00FF2553">
        <w:tc>
          <w:tcPr>
            <w:tcW w:w="5589" w:type="dxa"/>
          </w:tcPr>
          <w:p w14:paraId="63A81092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Mimarlık Fakültesi</w:t>
            </w:r>
          </w:p>
        </w:tc>
        <w:tc>
          <w:tcPr>
            <w:tcW w:w="3113" w:type="dxa"/>
            <w:vMerge/>
          </w:tcPr>
          <w:p w14:paraId="4190ACF8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2553" w:rsidRPr="007A307F" w14:paraId="7BB50047" w14:textId="77777777" w:rsidTr="00FF2553">
        <w:tc>
          <w:tcPr>
            <w:tcW w:w="5589" w:type="dxa"/>
          </w:tcPr>
          <w:p w14:paraId="08DEE8CA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Hukuk Fakültesi</w:t>
            </w:r>
          </w:p>
        </w:tc>
        <w:tc>
          <w:tcPr>
            <w:tcW w:w="3113" w:type="dxa"/>
            <w:vMerge/>
          </w:tcPr>
          <w:p w14:paraId="6A954640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FF2553" w:rsidRPr="007A307F" w14:paraId="380638BF" w14:textId="77777777" w:rsidTr="00FF2553">
        <w:tc>
          <w:tcPr>
            <w:tcW w:w="5589" w:type="dxa"/>
          </w:tcPr>
          <w:p w14:paraId="69D8ADBC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Adalet Meslek Yüksekokulu</w:t>
            </w:r>
          </w:p>
        </w:tc>
        <w:tc>
          <w:tcPr>
            <w:tcW w:w="3113" w:type="dxa"/>
            <w:vMerge/>
          </w:tcPr>
          <w:p w14:paraId="388DEE92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BBCBD4" w14:textId="77777777" w:rsidR="00FF2553" w:rsidRPr="007A307F" w:rsidRDefault="00FF2553" w:rsidP="00D81A8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8"/>
      </w:tblGrid>
      <w:tr w:rsidR="00FF2553" w:rsidRPr="007A307F" w14:paraId="743BDD48" w14:textId="77777777" w:rsidTr="00A245C6">
        <w:tc>
          <w:tcPr>
            <w:tcW w:w="8707" w:type="dxa"/>
            <w:gridSpan w:val="2"/>
            <w:shd w:val="clear" w:color="auto" w:fill="00B0F0"/>
          </w:tcPr>
          <w:p w14:paraId="7C87790D" w14:textId="77777777" w:rsidR="00FF2553" w:rsidRPr="007A307F" w:rsidRDefault="00FF2553" w:rsidP="00FF2553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>HAT</w:t>
            </w:r>
          </w:p>
        </w:tc>
      </w:tr>
      <w:tr w:rsidR="00FF2553" w:rsidRPr="007A307F" w14:paraId="100845E3" w14:textId="77777777" w:rsidTr="00FF2553">
        <w:tc>
          <w:tcPr>
            <w:tcW w:w="5589" w:type="dxa"/>
          </w:tcPr>
          <w:p w14:paraId="37A51336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İletişim Fakültesi</w:t>
            </w:r>
          </w:p>
        </w:tc>
        <w:tc>
          <w:tcPr>
            <w:tcW w:w="3118" w:type="dxa"/>
            <w:vMerge w:val="restart"/>
            <w:vAlign w:val="center"/>
          </w:tcPr>
          <w:p w14:paraId="52DEC26D" w14:textId="77777777" w:rsidR="00FF2553" w:rsidRPr="007A307F" w:rsidRDefault="00FF2553" w:rsidP="00FF2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Ana yol üzeri</w:t>
            </w:r>
          </w:p>
          <w:p w14:paraId="53D8A887" w14:textId="77777777" w:rsidR="00006ADF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46D5B833" w14:textId="39C62726" w:rsidR="00FF2553" w:rsidRPr="007A307F" w:rsidRDefault="00006ADF" w:rsidP="00006A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  <w:tr w:rsidR="00FF2553" w:rsidRPr="007A307F" w14:paraId="6BB56ED3" w14:textId="77777777" w:rsidTr="00FF2553">
        <w:tc>
          <w:tcPr>
            <w:tcW w:w="5589" w:type="dxa"/>
          </w:tcPr>
          <w:p w14:paraId="286DC246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Eczacılık Fakültesi</w:t>
            </w:r>
          </w:p>
        </w:tc>
        <w:tc>
          <w:tcPr>
            <w:tcW w:w="3118" w:type="dxa"/>
            <w:vMerge/>
          </w:tcPr>
          <w:p w14:paraId="15C2C2BC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2553" w:rsidRPr="007A307F" w14:paraId="03D39552" w14:textId="77777777" w:rsidTr="00FF2553">
        <w:tc>
          <w:tcPr>
            <w:tcW w:w="5589" w:type="dxa"/>
          </w:tcPr>
          <w:p w14:paraId="2A698E43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Turizm Fakültesi</w:t>
            </w:r>
          </w:p>
        </w:tc>
        <w:tc>
          <w:tcPr>
            <w:tcW w:w="3118" w:type="dxa"/>
            <w:vMerge/>
          </w:tcPr>
          <w:p w14:paraId="2E8372B0" w14:textId="77777777" w:rsidR="00FF2553" w:rsidRPr="007A307F" w:rsidRDefault="00FF2553" w:rsidP="000A3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1413EC" w14:textId="198B93F5" w:rsidR="00FF2553" w:rsidRPr="007A307F" w:rsidRDefault="00FF2553" w:rsidP="000A36F5">
      <w:pPr>
        <w:ind w:left="36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Ind w:w="360" w:type="dxa"/>
        <w:tblLook w:val="04A0" w:firstRow="1" w:lastRow="0" w:firstColumn="1" w:lastColumn="0" w:noHBand="0" w:noVBand="1"/>
      </w:tblPr>
      <w:tblGrid>
        <w:gridCol w:w="5589"/>
        <w:gridCol w:w="3113"/>
      </w:tblGrid>
      <w:tr w:rsidR="00006ADF" w:rsidRPr="007A307F" w14:paraId="7E3CF3AB" w14:textId="77777777" w:rsidTr="00DE362C">
        <w:tc>
          <w:tcPr>
            <w:tcW w:w="8702" w:type="dxa"/>
            <w:gridSpan w:val="2"/>
            <w:shd w:val="clear" w:color="auto" w:fill="00B0F0"/>
          </w:tcPr>
          <w:p w14:paraId="1A565D10" w14:textId="46BA13A2" w:rsidR="00006ADF" w:rsidRPr="007A307F" w:rsidRDefault="00006ADF" w:rsidP="007A307F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HAT </w:t>
            </w:r>
          </w:p>
        </w:tc>
      </w:tr>
      <w:tr w:rsidR="00006ADF" w:rsidRPr="007A307F" w14:paraId="6BA4D47F" w14:textId="77777777" w:rsidTr="00DE362C">
        <w:tc>
          <w:tcPr>
            <w:tcW w:w="5589" w:type="dxa"/>
            <w:vAlign w:val="center"/>
          </w:tcPr>
          <w:p w14:paraId="035CE48E" w14:textId="6D4D4B3E" w:rsidR="00006ADF" w:rsidRPr="007A307F" w:rsidRDefault="00006ADF" w:rsidP="00DE36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Halil Bayraktar Sağlık Hizmetleri Meslek Yüksekokulu</w:t>
            </w:r>
          </w:p>
        </w:tc>
        <w:tc>
          <w:tcPr>
            <w:tcW w:w="3113" w:type="dxa"/>
            <w:vAlign w:val="center"/>
          </w:tcPr>
          <w:p w14:paraId="1DB8D1C3" w14:textId="77777777" w:rsidR="00006ADF" w:rsidRPr="007A307F" w:rsidRDefault="00006ADF" w:rsidP="00DE36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11.30</w:t>
            </w:r>
          </w:p>
          <w:p w14:paraId="5653E5D4" w14:textId="77777777" w:rsidR="00006ADF" w:rsidRPr="007A307F" w:rsidRDefault="00006ADF" w:rsidP="00DE36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307F">
              <w:rPr>
                <w:rFonts w:ascii="Times New Roman" w:hAnsi="Times New Roman" w:cs="Times New Roman"/>
                <w:sz w:val="20"/>
                <w:szCs w:val="20"/>
              </w:rPr>
              <w:t>Kalkış saati: 12.00</w:t>
            </w:r>
          </w:p>
        </w:tc>
      </w:tr>
    </w:tbl>
    <w:p w14:paraId="2D790E37" w14:textId="77777777" w:rsidR="00006ADF" w:rsidRPr="007A307F" w:rsidRDefault="00006ADF" w:rsidP="00006ADF">
      <w:pPr>
        <w:rPr>
          <w:rFonts w:ascii="Times New Roman" w:hAnsi="Times New Roman" w:cs="Times New Roman"/>
          <w:sz w:val="20"/>
          <w:szCs w:val="20"/>
        </w:rPr>
      </w:pPr>
    </w:p>
    <w:p w14:paraId="1AB7DAEC" w14:textId="77777777" w:rsidR="00006ADF" w:rsidRPr="007A307F" w:rsidRDefault="00006ADF" w:rsidP="000A36F5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084D3A3A" w14:textId="77777777" w:rsidR="00A245C6" w:rsidRPr="007A307F" w:rsidRDefault="00A245C6" w:rsidP="000A36F5">
      <w:pPr>
        <w:ind w:left="360"/>
        <w:rPr>
          <w:rFonts w:ascii="Times New Roman" w:hAnsi="Times New Roman" w:cs="Times New Roman"/>
          <w:sz w:val="20"/>
          <w:szCs w:val="20"/>
        </w:rPr>
      </w:pPr>
      <w:r w:rsidRPr="007A307F">
        <w:rPr>
          <w:rFonts w:ascii="Times New Roman" w:hAnsi="Times New Roman" w:cs="Times New Roman"/>
          <w:b/>
          <w:sz w:val="20"/>
          <w:szCs w:val="20"/>
        </w:rPr>
        <w:t>İletişim:</w:t>
      </w:r>
      <w:r w:rsidRPr="007A307F">
        <w:rPr>
          <w:rFonts w:ascii="Times New Roman" w:hAnsi="Times New Roman" w:cs="Times New Roman"/>
          <w:sz w:val="20"/>
          <w:szCs w:val="20"/>
        </w:rPr>
        <w:t xml:space="preserve"> Ercan ALTINPARMAK / 10314 / </w:t>
      </w:r>
      <w:r w:rsidR="006D4C2B" w:rsidRPr="007A307F">
        <w:rPr>
          <w:rFonts w:ascii="Times New Roman" w:hAnsi="Times New Roman" w:cs="Times New Roman"/>
          <w:sz w:val="20"/>
          <w:szCs w:val="20"/>
        </w:rPr>
        <w:t>0536 867 90 15</w:t>
      </w:r>
    </w:p>
    <w:sectPr w:rsidR="00A245C6" w:rsidRPr="007A307F" w:rsidSect="007A307F">
      <w:pgSz w:w="11906" w:h="16838"/>
      <w:pgMar w:top="238" w:right="720" w:bottom="24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214C4"/>
    <w:multiLevelType w:val="hybridMultilevel"/>
    <w:tmpl w:val="FAB8F4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4483"/>
    <w:multiLevelType w:val="hybridMultilevel"/>
    <w:tmpl w:val="FAB8F4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112D2"/>
    <w:multiLevelType w:val="hybridMultilevel"/>
    <w:tmpl w:val="C518CA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00029"/>
    <w:multiLevelType w:val="hybridMultilevel"/>
    <w:tmpl w:val="D14262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6F5"/>
    <w:rsid w:val="00006ADF"/>
    <w:rsid w:val="000A36F5"/>
    <w:rsid w:val="00101B08"/>
    <w:rsid w:val="001F46F0"/>
    <w:rsid w:val="002B0446"/>
    <w:rsid w:val="002B176E"/>
    <w:rsid w:val="00393FB5"/>
    <w:rsid w:val="003E5309"/>
    <w:rsid w:val="0045465A"/>
    <w:rsid w:val="004972CF"/>
    <w:rsid w:val="006D4C2B"/>
    <w:rsid w:val="0071671E"/>
    <w:rsid w:val="00746F5A"/>
    <w:rsid w:val="007A307F"/>
    <w:rsid w:val="009732AF"/>
    <w:rsid w:val="009974EF"/>
    <w:rsid w:val="009D3788"/>
    <w:rsid w:val="00A245C6"/>
    <w:rsid w:val="00AC0AC1"/>
    <w:rsid w:val="00AF6CED"/>
    <w:rsid w:val="00BD2025"/>
    <w:rsid w:val="00D346AA"/>
    <w:rsid w:val="00D81A83"/>
    <w:rsid w:val="00ED47D7"/>
    <w:rsid w:val="00F13683"/>
    <w:rsid w:val="00F50171"/>
    <w:rsid w:val="00FF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FB6F2"/>
  <w15:chartTrackingRefBased/>
  <w15:docId w15:val="{9C4DBE02-C69B-4BD1-AB7E-445BD2F4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A3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A36F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13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3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ronaldinho424</cp:lastModifiedBy>
  <cp:revision>2</cp:revision>
  <cp:lastPrinted>2026-09-28T07:02:00Z</cp:lastPrinted>
  <dcterms:created xsi:type="dcterms:W3CDTF">2026-09-28T07:11:00Z</dcterms:created>
  <dcterms:modified xsi:type="dcterms:W3CDTF">2026-09-28T07:11:00Z</dcterms:modified>
</cp:coreProperties>
</file>