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5"/>
      </w:tblGrid>
      <w:tr w:rsidR="001F39F2" w14:paraId="5FF3A141" w14:textId="77777777" w:rsidTr="001314AC">
        <w:trPr>
          <w:trHeight w:val="1367"/>
        </w:trPr>
        <w:tc>
          <w:tcPr>
            <w:tcW w:w="15605" w:type="dxa"/>
          </w:tcPr>
          <w:p w14:paraId="3BE87595" w14:textId="59FDC504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48CF5" wp14:editId="4C258E8E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128270</wp:posOffset>
                      </wp:positionV>
                      <wp:extent cx="3629025" cy="85725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579B" w14:textId="702619CD" w:rsidR="00C87E17" w:rsidRDefault="00C87E17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7EB3D8B" w14:textId="57DAAB10" w:rsidR="001F39F2" w:rsidRPr="009E267B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6A4BBD6" w14:textId="77777777" w:rsid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8C6DF60" w14:textId="77777777" w:rsidR="001F39F2" w:rsidRPr="00B8723E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744F86" w14:textId="06465948" w:rsidR="001F39F2" w:rsidRP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8CF5" id="Metin Kutusu 5" o:spid="_x0000_s1027" type="#_x0000_t202" style="position:absolute;margin-left:284.2pt;margin-top:10.1pt;width:28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" fillcolor="white [3201]" stroked="f" strokeweight=".5pt">
                      <v:textbox>
                        <w:txbxContent>
                          <w:p w14:paraId="7AE1579B" w14:textId="702619CD" w:rsidR="00C87E17" w:rsidRDefault="00C87E17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7EB3D8B" w14:textId="57DAAB10" w:rsidR="001F39F2" w:rsidRPr="009E267B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6A4BBD6" w14:textId="77777777" w:rsid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8C6DF60" w14:textId="77777777" w:rsidR="001F39F2" w:rsidRPr="00B8723E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0744F86" w14:textId="06465948" w:rsidR="001F39F2" w:rsidRP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              </w:t>
            </w:r>
            <w:r w:rsidR="00A82118">
              <w:t xml:space="preserve">  </w:t>
            </w:r>
            <w:r>
              <w:t xml:space="preserve">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6F6689F2" wp14:editId="4BC6FC14">
                  <wp:extent cx="885825" cy="88519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F2" w14:paraId="2310C891" w14:textId="77777777" w:rsidTr="00262769">
        <w:trPr>
          <w:trHeight w:val="947"/>
        </w:trPr>
        <w:tc>
          <w:tcPr>
            <w:tcW w:w="15605" w:type="dxa"/>
            <w:tcBorders>
              <w:bottom w:val="single" w:sz="12" w:space="0" w:color="auto"/>
            </w:tcBorders>
          </w:tcPr>
          <w:p w14:paraId="58D3DBC7" w14:textId="63EA7003" w:rsidR="001F39F2" w:rsidRPr="00EA40CC" w:rsidRDefault="001636B2" w:rsidP="001636B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ŞEHİR VE BÖLGE PLANLAMA</w:t>
            </w:r>
            <w:r w:rsidR="00565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39F2" w:rsidRPr="00EA40CC">
              <w:rPr>
                <w:rFonts w:ascii="Times New Roman" w:hAnsi="Times New Roman" w:cs="Times New Roman"/>
                <w:b/>
                <w:bCs/>
              </w:rPr>
              <w:t>ANABİLİM DALI</w:t>
            </w:r>
          </w:p>
          <w:p w14:paraId="52A34120" w14:textId="77777777" w:rsidR="001F39F2" w:rsidRPr="001F39F2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064EAD" w14:textId="077B827F" w:rsidR="001F39F2" w:rsidRPr="00EA40CC" w:rsidRDefault="00771FB9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>
              <w:rPr>
                <w:rFonts w:ascii="Times New Roman" w:hAnsi="Times New Roman" w:cs="Times New Roman"/>
                <w:b/>
              </w:rPr>
              <w:t>GÜZ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YARIYILI </w:t>
            </w:r>
            <w:r w:rsidR="004203EC"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1F39F2" w:rsidRPr="00EA40CC">
              <w:rPr>
                <w:rFonts w:ascii="Times New Roman" w:hAnsi="Times New Roman" w:cs="Times New Roman"/>
                <w:b/>
              </w:rPr>
              <w:t>SINAV PROGRAMI</w:t>
            </w:r>
          </w:p>
          <w:p w14:paraId="3CA7FD38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W w:w="1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20"/>
              <w:gridCol w:w="1040"/>
              <w:gridCol w:w="661"/>
              <w:gridCol w:w="528"/>
              <w:gridCol w:w="1123"/>
              <w:gridCol w:w="701"/>
              <w:gridCol w:w="530"/>
              <w:gridCol w:w="1079"/>
              <w:gridCol w:w="703"/>
              <w:gridCol w:w="560"/>
              <w:gridCol w:w="1040"/>
              <w:gridCol w:w="590"/>
              <w:gridCol w:w="440"/>
              <w:gridCol w:w="1116"/>
              <w:gridCol w:w="708"/>
              <w:gridCol w:w="440"/>
              <w:gridCol w:w="2300"/>
            </w:tblGrid>
            <w:tr w:rsidR="00C86BCD" w:rsidRPr="008023A6" w14:paraId="2D795974" w14:textId="77777777" w:rsidTr="006366AF">
              <w:trPr>
                <w:cantSplit/>
              </w:trPr>
              <w:tc>
                <w:tcPr>
                  <w:tcW w:w="1820" w:type="dxa"/>
                  <w:vMerge w:val="restart"/>
                </w:tcPr>
                <w:p w14:paraId="30F793FF" w14:textId="0563230E" w:rsidR="001F39F2" w:rsidRPr="008023A6" w:rsidRDefault="001F39F2" w:rsidP="0001457A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Dersin Kodu ve Adı</w:t>
                  </w:r>
                </w:p>
              </w:tc>
              <w:tc>
                <w:tcPr>
                  <w:tcW w:w="2229" w:type="dxa"/>
                  <w:gridSpan w:val="3"/>
                </w:tcPr>
                <w:p w14:paraId="24F57B13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Ara Sınavlar</w:t>
                  </w:r>
                </w:p>
                <w:p w14:paraId="787F4EC8" w14:textId="591BD9B7" w:rsidR="00771FB9" w:rsidRPr="008023A6" w:rsidRDefault="001F39F2" w:rsidP="00844538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771FB9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09-17 KASIM 2024</w:t>
                  </w:r>
                  <w:r w:rsidR="00844538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54" w:type="dxa"/>
                  <w:gridSpan w:val="3"/>
                </w:tcPr>
                <w:p w14:paraId="46FE486A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Mazeret Sınavları </w:t>
                  </w:r>
                </w:p>
                <w:p w14:paraId="242CEACB" w14:textId="26D2F435" w:rsidR="001F39F2" w:rsidRPr="008023A6" w:rsidRDefault="00771FB9" w:rsidP="00DC17EC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(25-27 KASIM 2024</w:t>
                  </w:r>
                  <w:r w:rsidR="001F39F2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2" w:type="dxa"/>
                  <w:gridSpan w:val="3"/>
                </w:tcPr>
                <w:p w14:paraId="6A3830E1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Yarıyıl Sonu Sınavları</w:t>
                  </w:r>
                </w:p>
                <w:p w14:paraId="08B81E5A" w14:textId="604BF350" w:rsidR="001F39F2" w:rsidRPr="008023A6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771FB9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ARALIK</w:t>
                  </w:r>
                  <w:r w:rsidR="00367F67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2024</w:t>
                  </w:r>
                  <w:r w:rsidR="00771FB9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10 OCAK 2025 </w:t>
                  </w:r>
                  <w:r w:rsidR="001F39F2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70" w:type="dxa"/>
                  <w:gridSpan w:val="3"/>
                </w:tcPr>
                <w:p w14:paraId="1A712AC7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Bütünleme Sınavları</w:t>
                  </w:r>
                </w:p>
                <w:p w14:paraId="0282E418" w14:textId="1A03BDF7" w:rsidR="001F39F2" w:rsidRPr="008023A6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771FB9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20-26 OCAK 2025</w:t>
                  </w:r>
                  <w:r w:rsidR="001F39F2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4" w:type="dxa"/>
                  <w:gridSpan w:val="3"/>
                </w:tcPr>
                <w:p w14:paraId="7275315A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Tek Ders Sınavı</w:t>
                  </w:r>
                </w:p>
                <w:p w14:paraId="14F3323A" w14:textId="62327905" w:rsidR="001F39F2" w:rsidRPr="008023A6" w:rsidRDefault="001F39F2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771FB9"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OCAK 2025</w:t>
                  </w: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00" w:type="dxa"/>
                </w:tcPr>
                <w:p w14:paraId="50DA8E19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Dersin </w:t>
                  </w:r>
                </w:p>
                <w:p w14:paraId="6B8A234E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Sorumlusu</w:t>
                  </w:r>
                </w:p>
              </w:tc>
            </w:tr>
            <w:tr w:rsidR="00C86BCD" w:rsidRPr="008023A6" w14:paraId="14942CD0" w14:textId="77777777" w:rsidTr="006366AF">
              <w:trPr>
                <w:cantSplit/>
              </w:trPr>
              <w:tc>
                <w:tcPr>
                  <w:tcW w:w="1820" w:type="dxa"/>
                  <w:vMerge/>
                </w:tcPr>
                <w:p w14:paraId="23698332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21DAD6A7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61" w:type="dxa"/>
                  <w:vAlign w:val="center"/>
                </w:tcPr>
                <w:p w14:paraId="63699510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28" w:type="dxa"/>
                  <w:vAlign w:val="center"/>
                </w:tcPr>
                <w:p w14:paraId="64888331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123" w:type="dxa"/>
                  <w:vAlign w:val="center"/>
                </w:tcPr>
                <w:p w14:paraId="641DDCB8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01" w:type="dxa"/>
                  <w:vAlign w:val="center"/>
                </w:tcPr>
                <w:p w14:paraId="68A96A97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30" w:type="dxa"/>
                  <w:vAlign w:val="center"/>
                </w:tcPr>
                <w:p w14:paraId="466B0456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79" w:type="dxa"/>
                  <w:vAlign w:val="center"/>
                </w:tcPr>
                <w:p w14:paraId="12923D26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03" w:type="dxa"/>
                  <w:vAlign w:val="center"/>
                </w:tcPr>
                <w:p w14:paraId="0F408F7C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60" w:type="dxa"/>
                  <w:vAlign w:val="center"/>
                </w:tcPr>
                <w:p w14:paraId="3ACD2FC2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6CAE09A7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590" w:type="dxa"/>
                  <w:vAlign w:val="center"/>
                </w:tcPr>
                <w:p w14:paraId="6BB54640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440" w:type="dxa"/>
                  <w:vAlign w:val="center"/>
                </w:tcPr>
                <w:p w14:paraId="2454E563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116" w:type="dxa"/>
                </w:tcPr>
                <w:p w14:paraId="67F0BC3D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08" w:type="dxa"/>
                </w:tcPr>
                <w:p w14:paraId="19724F9F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440" w:type="dxa"/>
                </w:tcPr>
                <w:p w14:paraId="516549F9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2300" w:type="dxa"/>
                </w:tcPr>
                <w:p w14:paraId="35D3ACAD" w14:textId="77777777" w:rsidR="001F39F2" w:rsidRPr="008023A6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6BCD" w:rsidRPr="008023A6" w14:paraId="2B38A926" w14:textId="77777777" w:rsidTr="006366AF">
              <w:tc>
                <w:tcPr>
                  <w:tcW w:w="1820" w:type="dxa"/>
                </w:tcPr>
                <w:p w14:paraId="3BDE8018" w14:textId="4F1BB7A4" w:rsidR="001B5EFB" w:rsidRPr="008023A6" w:rsidRDefault="001B5EFB" w:rsidP="001B5E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ŞPL509 Kentsel Koruma Alanlarında Planlama ve Yönetim</w:t>
                  </w:r>
                </w:p>
              </w:tc>
              <w:tc>
                <w:tcPr>
                  <w:tcW w:w="1040" w:type="dxa"/>
                </w:tcPr>
                <w:p w14:paraId="61E4E9B7" w14:textId="3AB3055E" w:rsidR="001B5EFB" w:rsidRDefault="001B5EFB" w:rsidP="001B5E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.11.2024</w:t>
                  </w:r>
                </w:p>
              </w:tc>
              <w:tc>
                <w:tcPr>
                  <w:tcW w:w="661" w:type="dxa"/>
                </w:tcPr>
                <w:p w14:paraId="25E6F8E2" w14:textId="64908DD9" w:rsidR="001B5EFB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8" w:type="dxa"/>
                </w:tcPr>
                <w:p w14:paraId="28E6C30E" w14:textId="6659D11C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23" w:type="dxa"/>
                </w:tcPr>
                <w:p w14:paraId="37D5B878" w14:textId="1AD27C28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25.11.2024</w:t>
                  </w:r>
                </w:p>
              </w:tc>
              <w:tc>
                <w:tcPr>
                  <w:tcW w:w="701" w:type="dxa"/>
                </w:tcPr>
                <w:p w14:paraId="1D1298E8" w14:textId="3CF20994" w:rsidR="001B5EFB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0" w:type="dxa"/>
                </w:tcPr>
                <w:p w14:paraId="6D80B06E" w14:textId="70B0CAA4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79" w:type="dxa"/>
                </w:tcPr>
                <w:p w14:paraId="7CFD55FB" w14:textId="4282AE91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7.01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703" w:type="dxa"/>
                </w:tcPr>
                <w:p w14:paraId="1DD87F4A" w14:textId="35C17446" w:rsidR="001B5EFB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60" w:type="dxa"/>
                </w:tcPr>
                <w:p w14:paraId="1597EC2A" w14:textId="59968070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004BB62B" w14:textId="3EB1AE94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590" w:type="dxa"/>
                </w:tcPr>
                <w:p w14:paraId="739837DB" w14:textId="17EADDD0" w:rsidR="001B5EFB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31A3BB28" w14:textId="284C38AD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16" w:type="dxa"/>
                </w:tcPr>
                <w:p w14:paraId="714FB349" w14:textId="0BEF29C5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199DFBD8" w14:textId="7E81862C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440" w:type="dxa"/>
                </w:tcPr>
                <w:p w14:paraId="5CD35EEA" w14:textId="0F7089A3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2300" w:type="dxa"/>
                </w:tcPr>
                <w:p w14:paraId="33ED21DB" w14:textId="7F86740E" w:rsidR="001B5EFB" w:rsidRPr="008023A6" w:rsidRDefault="001B5EFB" w:rsidP="001B5EFB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Ceyhan YÜCEL</w:t>
                  </w:r>
                </w:p>
              </w:tc>
            </w:tr>
            <w:tr w:rsidR="006366AF" w:rsidRPr="008023A6" w14:paraId="288D7C66" w14:textId="77777777" w:rsidTr="006366AF">
              <w:tc>
                <w:tcPr>
                  <w:tcW w:w="1820" w:type="dxa"/>
                </w:tcPr>
                <w:p w14:paraId="120C34FF" w14:textId="2298ACF0" w:rsidR="006366AF" w:rsidRPr="008023A6" w:rsidRDefault="006366AF" w:rsidP="00636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ŞPL527 Konut Talebi Araştırması</w:t>
                  </w:r>
                </w:p>
              </w:tc>
              <w:tc>
                <w:tcPr>
                  <w:tcW w:w="1040" w:type="dxa"/>
                </w:tcPr>
                <w:p w14:paraId="7959D00F" w14:textId="22F930C1" w:rsidR="006366AF" w:rsidRPr="008023A6" w:rsidRDefault="006366AF" w:rsidP="006366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.11.2024</w:t>
                  </w:r>
                </w:p>
              </w:tc>
              <w:tc>
                <w:tcPr>
                  <w:tcW w:w="661" w:type="dxa"/>
                </w:tcPr>
                <w:p w14:paraId="058FBCD9" w14:textId="301255D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8" w:type="dxa"/>
                </w:tcPr>
                <w:p w14:paraId="764C8BCC" w14:textId="277234E2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23" w:type="dxa"/>
                </w:tcPr>
                <w:p w14:paraId="719C0F70" w14:textId="15B1DF61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25.11.2024</w:t>
                  </w:r>
                </w:p>
              </w:tc>
              <w:tc>
                <w:tcPr>
                  <w:tcW w:w="701" w:type="dxa"/>
                </w:tcPr>
                <w:p w14:paraId="0B091F1F" w14:textId="4D104F4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0" w:type="dxa"/>
                </w:tcPr>
                <w:p w14:paraId="77FB9D3C" w14:textId="053B29D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79" w:type="dxa"/>
                </w:tcPr>
                <w:p w14:paraId="0ACBF0C0" w14:textId="65053CC1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30.12.2024</w:t>
                  </w:r>
                </w:p>
              </w:tc>
              <w:tc>
                <w:tcPr>
                  <w:tcW w:w="703" w:type="dxa"/>
                </w:tcPr>
                <w:p w14:paraId="4CDFA33B" w14:textId="4C73C155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60" w:type="dxa"/>
                </w:tcPr>
                <w:p w14:paraId="3A85F217" w14:textId="4B398805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3FA52629" w14:textId="3751621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20.01.2025</w:t>
                  </w:r>
                </w:p>
              </w:tc>
              <w:tc>
                <w:tcPr>
                  <w:tcW w:w="590" w:type="dxa"/>
                </w:tcPr>
                <w:p w14:paraId="3DB5C983" w14:textId="229E91D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02007F89" w14:textId="0F402015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16" w:type="dxa"/>
                </w:tcPr>
                <w:p w14:paraId="68294F2F" w14:textId="14C7189E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13CFA28F" w14:textId="10FF343A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14:paraId="1F9C0252" w14:textId="16B42CC0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2300" w:type="dxa"/>
                </w:tcPr>
                <w:p w14:paraId="3F11CA5F" w14:textId="66B9871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Neşe Yılmaz Bakır</w:t>
                  </w:r>
                </w:p>
              </w:tc>
            </w:tr>
            <w:tr w:rsidR="006366AF" w:rsidRPr="008023A6" w14:paraId="516A2530" w14:textId="77777777" w:rsidTr="006366AF">
              <w:tc>
                <w:tcPr>
                  <w:tcW w:w="1820" w:type="dxa"/>
                </w:tcPr>
                <w:p w14:paraId="2FF15494" w14:textId="051253CB" w:rsidR="006366AF" w:rsidRPr="008023A6" w:rsidRDefault="006366AF" w:rsidP="00636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ŞPL529 </w:t>
                  </w:r>
                  <w:r w:rsidRPr="008023A6">
                    <w:rPr>
                      <w:color w:val="000000" w:themeColor="text1"/>
                      <w:sz w:val="20"/>
                      <w:szCs w:val="20"/>
                    </w:rPr>
                    <w:t>Bilimsel Araştırma Teknikleri Ve Etik</w:t>
                  </w:r>
                </w:p>
              </w:tc>
              <w:tc>
                <w:tcPr>
                  <w:tcW w:w="1040" w:type="dxa"/>
                </w:tcPr>
                <w:p w14:paraId="584688FB" w14:textId="59EA6E6A" w:rsidR="006366AF" w:rsidRPr="008023A6" w:rsidRDefault="006366AF" w:rsidP="006366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13.11.2024</w:t>
                  </w:r>
                </w:p>
              </w:tc>
              <w:tc>
                <w:tcPr>
                  <w:tcW w:w="661" w:type="dxa"/>
                </w:tcPr>
                <w:p w14:paraId="2501EF82" w14:textId="52E29436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8" w:type="dxa"/>
                </w:tcPr>
                <w:p w14:paraId="564E1E66" w14:textId="366D9ADD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23" w:type="dxa"/>
                </w:tcPr>
                <w:p w14:paraId="0DF11689" w14:textId="6E0D27E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27.11.2024</w:t>
                  </w:r>
                </w:p>
              </w:tc>
              <w:tc>
                <w:tcPr>
                  <w:tcW w:w="701" w:type="dxa"/>
                </w:tcPr>
                <w:p w14:paraId="74FA3353" w14:textId="7929D9FC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0" w:type="dxa"/>
                </w:tcPr>
                <w:p w14:paraId="3D8FE1C7" w14:textId="004D0A1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79" w:type="dxa"/>
                </w:tcPr>
                <w:p w14:paraId="53D5550D" w14:textId="6238E3EA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30.12.2024</w:t>
                  </w:r>
                </w:p>
              </w:tc>
              <w:tc>
                <w:tcPr>
                  <w:tcW w:w="703" w:type="dxa"/>
                </w:tcPr>
                <w:p w14:paraId="3A2CB1AF" w14:textId="4F5A4FBE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60" w:type="dxa"/>
                </w:tcPr>
                <w:p w14:paraId="5FA957DF" w14:textId="3594BC9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7E9CE2EB" w14:textId="1782CD74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20.01.2025</w:t>
                  </w:r>
                </w:p>
              </w:tc>
              <w:tc>
                <w:tcPr>
                  <w:tcW w:w="590" w:type="dxa"/>
                </w:tcPr>
                <w:p w14:paraId="63BA5A90" w14:textId="1FF2FA36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7F3136A0" w14:textId="575AD08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16" w:type="dxa"/>
                </w:tcPr>
                <w:p w14:paraId="1E09A30B" w14:textId="102082C0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72C0ADD7" w14:textId="295D682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14:paraId="64DA10EE" w14:textId="4BA1C6F4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2300" w:type="dxa"/>
                </w:tcPr>
                <w:p w14:paraId="1CC8762C" w14:textId="44BEFDA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Seda Çalışır </w:t>
                  </w:r>
                  <w:proofErr w:type="spellStart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Hovardaoğlu</w:t>
                  </w:r>
                  <w:proofErr w:type="spellEnd"/>
                </w:p>
              </w:tc>
            </w:tr>
            <w:tr w:rsidR="006366AF" w:rsidRPr="008023A6" w14:paraId="5F9CEEA4" w14:textId="77777777" w:rsidTr="006366AF">
              <w:tc>
                <w:tcPr>
                  <w:tcW w:w="1820" w:type="dxa"/>
                </w:tcPr>
                <w:p w14:paraId="2A861215" w14:textId="4CFA6093" w:rsidR="006366AF" w:rsidRPr="008023A6" w:rsidRDefault="006366AF" w:rsidP="00636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ŞPL517 Kent Morfolojisi</w:t>
                  </w:r>
                </w:p>
              </w:tc>
              <w:tc>
                <w:tcPr>
                  <w:tcW w:w="1040" w:type="dxa"/>
                </w:tcPr>
                <w:p w14:paraId="74708AE4" w14:textId="41DC4138" w:rsidR="006366AF" w:rsidRPr="008023A6" w:rsidRDefault="006366AF" w:rsidP="006366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11.11.2024</w:t>
                  </w:r>
                </w:p>
              </w:tc>
              <w:tc>
                <w:tcPr>
                  <w:tcW w:w="661" w:type="dxa"/>
                </w:tcPr>
                <w:p w14:paraId="1C8D2FD0" w14:textId="6437E90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8" w:type="dxa"/>
                </w:tcPr>
                <w:p w14:paraId="6F6FF016" w14:textId="4E4DD3BA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123" w:type="dxa"/>
                </w:tcPr>
                <w:p w14:paraId="345A7EAB" w14:textId="0759453D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25.11.2024</w:t>
                  </w:r>
                </w:p>
              </w:tc>
              <w:tc>
                <w:tcPr>
                  <w:tcW w:w="701" w:type="dxa"/>
                </w:tcPr>
                <w:p w14:paraId="0EBA3792" w14:textId="7FD4A34E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30" w:type="dxa"/>
                </w:tcPr>
                <w:p w14:paraId="18F2A087" w14:textId="1B89DF7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79" w:type="dxa"/>
                </w:tcPr>
                <w:p w14:paraId="2F050F45" w14:textId="219FE6DB" w:rsidR="006366AF" w:rsidRPr="008023A6" w:rsidRDefault="00D70E94" w:rsidP="00D70E94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02.01</w:t>
                  </w:r>
                  <w:r w:rsidR="006366AF"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703" w:type="dxa"/>
                </w:tcPr>
                <w:p w14:paraId="702794B1" w14:textId="21EB126C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60" w:type="dxa"/>
                </w:tcPr>
                <w:p w14:paraId="39804735" w14:textId="522E83A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09388E4E" w14:textId="6464B25E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20.01.2025</w:t>
                  </w:r>
                </w:p>
              </w:tc>
              <w:tc>
                <w:tcPr>
                  <w:tcW w:w="590" w:type="dxa"/>
                </w:tcPr>
                <w:p w14:paraId="59B7F5D7" w14:textId="3032D07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440" w:type="dxa"/>
                </w:tcPr>
                <w:p w14:paraId="015F1918" w14:textId="139C72F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116" w:type="dxa"/>
                </w:tcPr>
                <w:p w14:paraId="385254FB" w14:textId="71A5AB8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499301EB" w14:textId="57B1F4B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440" w:type="dxa"/>
                </w:tcPr>
                <w:p w14:paraId="27BD666B" w14:textId="61054CE5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2300" w:type="dxa"/>
                </w:tcPr>
                <w:p w14:paraId="280EECBE" w14:textId="1FE73FEB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Üyesi Güzin Yeliz </w:t>
                  </w:r>
                  <w:proofErr w:type="gramStart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</w:p>
              </w:tc>
            </w:tr>
            <w:tr w:rsidR="006366AF" w:rsidRPr="008023A6" w14:paraId="73377125" w14:textId="77777777" w:rsidTr="006366AF">
              <w:tc>
                <w:tcPr>
                  <w:tcW w:w="1820" w:type="dxa"/>
                </w:tcPr>
                <w:p w14:paraId="1387D160" w14:textId="7064CBE1" w:rsidR="006366AF" w:rsidRPr="008023A6" w:rsidRDefault="006366AF" w:rsidP="00636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ŞPL557 </w:t>
                  </w:r>
                  <w:r w:rsidRPr="008023A6">
                    <w:rPr>
                      <w:color w:val="000000" w:themeColor="text1"/>
                      <w:sz w:val="20"/>
                      <w:szCs w:val="20"/>
                    </w:rPr>
                    <w:t>Kültür Sanat ve Kentsel Mekân</w:t>
                  </w:r>
                </w:p>
              </w:tc>
              <w:tc>
                <w:tcPr>
                  <w:tcW w:w="1040" w:type="dxa"/>
                </w:tcPr>
                <w:p w14:paraId="5C7810FC" w14:textId="004C7657" w:rsidR="006366AF" w:rsidRPr="008023A6" w:rsidRDefault="006366AF" w:rsidP="006366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11.11.2024</w:t>
                  </w:r>
                </w:p>
              </w:tc>
              <w:tc>
                <w:tcPr>
                  <w:tcW w:w="661" w:type="dxa"/>
                </w:tcPr>
                <w:p w14:paraId="05308DD5" w14:textId="641A402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8" w:type="dxa"/>
                </w:tcPr>
                <w:p w14:paraId="32BDE8A4" w14:textId="7D0058EC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123" w:type="dxa"/>
                </w:tcPr>
                <w:p w14:paraId="3A92A143" w14:textId="0DDFD42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25.11.2024</w:t>
                  </w:r>
                </w:p>
              </w:tc>
              <w:tc>
                <w:tcPr>
                  <w:tcW w:w="701" w:type="dxa"/>
                </w:tcPr>
                <w:p w14:paraId="26415E55" w14:textId="4EACD43A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0" w:type="dxa"/>
                </w:tcPr>
                <w:p w14:paraId="34CCB84C" w14:textId="03100FB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79" w:type="dxa"/>
                </w:tcPr>
                <w:p w14:paraId="2CC71826" w14:textId="0887B1A0" w:rsidR="006366AF" w:rsidRPr="008023A6" w:rsidRDefault="00D70E94" w:rsidP="00D70E94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02.01</w:t>
                  </w:r>
                  <w:r w:rsidR="006366AF"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703" w:type="dxa"/>
                </w:tcPr>
                <w:p w14:paraId="6CF629CB" w14:textId="6B6F88F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60" w:type="dxa"/>
                </w:tcPr>
                <w:p w14:paraId="3AAE2F3B" w14:textId="629170F4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4756C638" w14:textId="6A34082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20.01.2025</w:t>
                  </w:r>
                </w:p>
              </w:tc>
              <w:tc>
                <w:tcPr>
                  <w:tcW w:w="590" w:type="dxa"/>
                </w:tcPr>
                <w:p w14:paraId="66FF3FBD" w14:textId="55289796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693D16FD" w14:textId="03275E4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116" w:type="dxa"/>
                </w:tcPr>
                <w:p w14:paraId="67A7E63D" w14:textId="4226BA14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2F389571" w14:textId="3C607F9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28C9DD61" w14:textId="17CE3BF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2300" w:type="dxa"/>
                </w:tcPr>
                <w:p w14:paraId="633E9718" w14:textId="373422D8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Üyesi Güzin Yeliz </w:t>
                  </w:r>
                  <w:proofErr w:type="gramStart"/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</w:p>
              </w:tc>
            </w:tr>
            <w:tr w:rsidR="006366AF" w:rsidRPr="008023A6" w14:paraId="2C3CDB29" w14:textId="77777777" w:rsidTr="006366AF">
              <w:tc>
                <w:tcPr>
                  <w:tcW w:w="1820" w:type="dxa"/>
                </w:tcPr>
                <w:p w14:paraId="30FC9B31" w14:textId="5AA40644" w:rsidR="006366AF" w:rsidRPr="008023A6" w:rsidRDefault="006366AF" w:rsidP="00636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color w:val="000000" w:themeColor="text1"/>
                      <w:sz w:val="20"/>
                      <w:szCs w:val="20"/>
                    </w:rPr>
                    <w:t>ŞPL559 Kentsel Tasarımda Güncel Yaklaşımlar</w:t>
                  </w:r>
                </w:p>
              </w:tc>
              <w:tc>
                <w:tcPr>
                  <w:tcW w:w="1040" w:type="dxa"/>
                </w:tcPr>
                <w:p w14:paraId="65DA7F4A" w14:textId="7A9CCD50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15.11.2024</w:t>
                  </w:r>
                </w:p>
              </w:tc>
              <w:tc>
                <w:tcPr>
                  <w:tcW w:w="661" w:type="dxa"/>
                </w:tcPr>
                <w:p w14:paraId="0A522795" w14:textId="3FF73BA3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8" w:type="dxa"/>
                </w:tcPr>
                <w:p w14:paraId="0CC52F9C" w14:textId="51F964C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23" w:type="dxa"/>
                </w:tcPr>
                <w:p w14:paraId="03C03B28" w14:textId="2D51E246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27.11.2024</w:t>
                  </w:r>
                </w:p>
              </w:tc>
              <w:tc>
                <w:tcPr>
                  <w:tcW w:w="701" w:type="dxa"/>
                </w:tcPr>
                <w:p w14:paraId="00AA2BF3" w14:textId="4C68DA5D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0" w:type="dxa"/>
                </w:tcPr>
                <w:p w14:paraId="1B64C885" w14:textId="5E463700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79" w:type="dxa"/>
                </w:tcPr>
                <w:p w14:paraId="046D557C" w14:textId="59F2E5D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10.01.2025</w:t>
                  </w:r>
                </w:p>
              </w:tc>
              <w:tc>
                <w:tcPr>
                  <w:tcW w:w="703" w:type="dxa"/>
                </w:tcPr>
                <w:p w14:paraId="717539BE" w14:textId="4D792F1C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60" w:type="dxa"/>
                </w:tcPr>
                <w:p w14:paraId="39351F5A" w14:textId="350CA169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4600A287" w14:textId="5E648CBD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24.01.2025</w:t>
                  </w:r>
                </w:p>
              </w:tc>
              <w:tc>
                <w:tcPr>
                  <w:tcW w:w="590" w:type="dxa"/>
                </w:tcPr>
                <w:p w14:paraId="2167DEED" w14:textId="18414DB2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28DFE152" w14:textId="0168D61F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116" w:type="dxa"/>
                </w:tcPr>
                <w:p w14:paraId="2FD3DB9C" w14:textId="2F8DB482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30.01.2025</w:t>
                  </w:r>
                </w:p>
              </w:tc>
              <w:tc>
                <w:tcPr>
                  <w:tcW w:w="708" w:type="dxa"/>
                </w:tcPr>
                <w:p w14:paraId="6D9CBAD3" w14:textId="258C39FB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14:paraId="30B8119C" w14:textId="4C5824AD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2300" w:type="dxa"/>
                </w:tcPr>
                <w:p w14:paraId="20886950" w14:textId="2FD6BD67" w:rsidR="006366AF" w:rsidRPr="008023A6" w:rsidRDefault="006366AF" w:rsidP="006366A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Umut Doğan</w:t>
                  </w:r>
                </w:p>
              </w:tc>
            </w:tr>
          </w:tbl>
          <w:p w14:paraId="3D35B523" w14:textId="2A2DA65F" w:rsidR="001F39F2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34546207" w14:textId="18038772" w:rsidR="00C86BCD" w:rsidRDefault="00C86BCD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5A6FEC51" w14:textId="77777777" w:rsidR="00C86BCD" w:rsidRDefault="00C86BCD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00CCF6EE" w14:textId="77777777" w:rsidR="00C86BCD" w:rsidRPr="00EA40CC" w:rsidRDefault="00C86BCD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5072E026" w14:textId="5C515A40" w:rsidR="001F39F2" w:rsidRPr="00EA40CC" w:rsidRDefault="001636B2" w:rsidP="001F39F2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Prof. Dr. Seda ÇALIŞIR HOVARDAOĞLU</w:t>
            </w:r>
          </w:p>
          <w:p w14:paraId="523A5662" w14:textId="4E907C76" w:rsidR="001F39F2" w:rsidRDefault="001636B2" w:rsidP="00C86BC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</w:p>
        </w:tc>
      </w:tr>
    </w:tbl>
    <w:p w14:paraId="2C101408" w14:textId="77777777" w:rsidR="006D0857" w:rsidRPr="00EA40CC" w:rsidRDefault="006D0857" w:rsidP="0097464A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97464A">
      <w:headerReference w:type="default" r:id="rId8"/>
      <w:pgSz w:w="16838" w:h="11906" w:orient="landscape"/>
      <w:pgMar w:top="1418" w:right="709" w:bottom="993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D818" w14:textId="77777777" w:rsidR="00E43342" w:rsidRDefault="00E43342" w:rsidP="002404AC">
      <w:pPr>
        <w:spacing w:after="0" w:line="240" w:lineRule="auto"/>
      </w:pPr>
      <w:r>
        <w:separator/>
      </w:r>
    </w:p>
  </w:endnote>
  <w:endnote w:type="continuationSeparator" w:id="0">
    <w:p w14:paraId="5FEB6B0F" w14:textId="77777777" w:rsidR="00E43342" w:rsidRDefault="00E43342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B953" w14:textId="77777777" w:rsidR="00E43342" w:rsidRDefault="00E43342" w:rsidP="002404AC">
      <w:pPr>
        <w:spacing w:after="0" w:line="240" w:lineRule="auto"/>
      </w:pPr>
      <w:r>
        <w:separator/>
      </w:r>
    </w:p>
  </w:footnote>
  <w:footnote w:type="continuationSeparator" w:id="0">
    <w:p w14:paraId="70DA9B79" w14:textId="77777777" w:rsidR="00E43342" w:rsidRDefault="00E43342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5019F"/>
    <w:rsid w:val="00061CA3"/>
    <w:rsid w:val="00082EA6"/>
    <w:rsid w:val="00086B22"/>
    <w:rsid w:val="000978D0"/>
    <w:rsid w:val="000A3E07"/>
    <w:rsid w:val="000E0A83"/>
    <w:rsid w:val="000E2005"/>
    <w:rsid w:val="0011162B"/>
    <w:rsid w:val="001314AC"/>
    <w:rsid w:val="00132AE1"/>
    <w:rsid w:val="001636B2"/>
    <w:rsid w:val="00175151"/>
    <w:rsid w:val="0017792A"/>
    <w:rsid w:val="001949CB"/>
    <w:rsid w:val="001A00EB"/>
    <w:rsid w:val="001B5EFB"/>
    <w:rsid w:val="001F0F8A"/>
    <w:rsid w:val="001F39F2"/>
    <w:rsid w:val="002221B0"/>
    <w:rsid w:val="002404AC"/>
    <w:rsid w:val="00260EAB"/>
    <w:rsid w:val="00262769"/>
    <w:rsid w:val="00277874"/>
    <w:rsid w:val="002B5A46"/>
    <w:rsid w:val="002D2734"/>
    <w:rsid w:val="002F35AC"/>
    <w:rsid w:val="0030300E"/>
    <w:rsid w:val="00332500"/>
    <w:rsid w:val="003430AC"/>
    <w:rsid w:val="00347374"/>
    <w:rsid w:val="00357C53"/>
    <w:rsid w:val="00367F67"/>
    <w:rsid w:val="00377C35"/>
    <w:rsid w:val="003C00A5"/>
    <w:rsid w:val="003D50FB"/>
    <w:rsid w:val="003F2A9A"/>
    <w:rsid w:val="004203EC"/>
    <w:rsid w:val="00442F7D"/>
    <w:rsid w:val="004451D1"/>
    <w:rsid w:val="00450853"/>
    <w:rsid w:val="00477F25"/>
    <w:rsid w:val="00490318"/>
    <w:rsid w:val="004943B9"/>
    <w:rsid w:val="004A6D3D"/>
    <w:rsid w:val="004A78BB"/>
    <w:rsid w:val="004F603A"/>
    <w:rsid w:val="00527E92"/>
    <w:rsid w:val="005651E4"/>
    <w:rsid w:val="0057610B"/>
    <w:rsid w:val="00577780"/>
    <w:rsid w:val="0058735F"/>
    <w:rsid w:val="005D2B53"/>
    <w:rsid w:val="005E1E38"/>
    <w:rsid w:val="005F21AA"/>
    <w:rsid w:val="00606640"/>
    <w:rsid w:val="00612D7F"/>
    <w:rsid w:val="006366AF"/>
    <w:rsid w:val="00662F35"/>
    <w:rsid w:val="00670B64"/>
    <w:rsid w:val="006739A3"/>
    <w:rsid w:val="006806F2"/>
    <w:rsid w:val="006A2FB7"/>
    <w:rsid w:val="006C5CB5"/>
    <w:rsid w:val="006D038A"/>
    <w:rsid w:val="006D0857"/>
    <w:rsid w:val="006D1A63"/>
    <w:rsid w:val="006F2623"/>
    <w:rsid w:val="006F4765"/>
    <w:rsid w:val="006F7948"/>
    <w:rsid w:val="00710E54"/>
    <w:rsid w:val="00771FB9"/>
    <w:rsid w:val="00786309"/>
    <w:rsid w:val="007947BA"/>
    <w:rsid w:val="00795FB4"/>
    <w:rsid w:val="008019BB"/>
    <w:rsid w:val="008023A6"/>
    <w:rsid w:val="00840B95"/>
    <w:rsid w:val="00844538"/>
    <w:rsid w:val="0084550F"/>
    <w:rsid w:val="00857284"/>
    <w:rsid w:val="00884D68"/>
    <w:rsid w:val="008B10EB"/>
    <w:rsid w:val="008F0551"/>
    <w:rsid w:val="00900003"/>
    <w:rsid w:val="00906F0B"/>
    <w:rsid w:val="009111A0"/>
    <w:rsid w:val="00923EFA"/>
    <w:rsid w:val="009312AC"/>
    <w:rsid w:val="00951A0E"/>
    <w:rsid w:val="0097464A"/>
    <w:rsid w:val="00985C74"/>
    <w:rsid w:val="0099559D"/>
    <w:rsid w:val="009A692F"/>
    <w:rsid w:val="009E267B"/>
    <w:rsid w:val="00A017DC"/>
    <w:rsid w:val="00A82118"/>
    <w:rsid w:val="00AA49E6"/>
    <w:rsid w:val="00AB0025"/>
    <w:rsid w:val="00AB6E18"/>
    <w:rsid w:val="00AF4298"/>
    <w:rsid w:val="00AF5EC7"/>
    <w:rsid w:val="00B06B8A"/>
    <w:rsid w:val="00B23F1B"/>
    <w:rsid w:val="00B25D75"/>
    <w:rsid w:val="00B8723E"/>
    <w:rsid w:val="00BF04D7"/>
    <w:rsid w:val="00BF65A8"/>
    <w:rsid w:val="00C03285"/>
    <w:rsid w:val="00C037BC"/>
    <w:rsid w:val="00C24C62"/>
    <w:rsid w:val="00C4103B"/>
    <w:rsid w:val="00C47AC0"/>
    <w:rsid w:val="00C55A97"/>
    <w:rsid w:val="00C7039E"/>
    <w:rsid w:val="00C80C1B"/>
    <w:rsid w:val="00C86BCD"/>
    <w:rsid w:val="00C87E17"/>
    <w:rsid w:val="00D16E73"/>
    <w:rsid w:val="00D543E0"/>
    <w:rsid w:val="00D70E94"/>
    <w:rsid w:val="00D75BC6"/>
    <w:rsid w:val="00D80E02"/>
    <w:rsid w:val="00D925AF"/>
    <w:rsid w:val="00DA5D87"/>
    <w:rsid w:val="00DC17EC"/>
    <w:rsid w:val="00DF5DC8"/>
    <w:rsid w:val="00E06889"/>
    <w:rsid w:val="00E36131"/>
    <w:rsid w:val="00E43342"/>
    <w:rsid w:val="00E97645"/>
    <w:rsid w:val="00EA40CC"/>
    <w:rsid w:val="00EB2096"/>
    <w:rsid w:val="00EB4252"/>
    <w:rsid w:val="00F04DC6"/>
    <w:rsid w:val="00F559EB"/>
    <w:rsid w:val="00FA2F57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Rahime Özdemir</cp:lastModifiedBy>
  <cp:revision>31</cp:revision>
  <cp:lastPrinted>2023-10-04T07:01:00Z</cp:lastPrinted>
  <dcterms:created xsi:type="dcterms:W3CDTF">2024-09-27T06:03:00Z</dcterms:created>
  <dcterms:modified xsi:type="dcterms:W3CDTF">2024-11-04T07:01:00Z</dcterms:modified>
</cp:coreProperties>
</file>